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6"/>
        <w:gridCol w:w="3123"/>
      </w:tblGrid>
      <w:tr w:rsidR="002E0265" w14:paraId="26E3A7D0" w14:textId="77777777" w:rsidTr="002E0265">
        <w:tc>
          <w:tcPr>
            <w:tcW w:w="3192" w:type="dxa"/>
          </w:tcPr>
          <w:p w14:paraId="3C6311CC" w14:textId="77777777" w:rsidR="002E0265" w:rsidRDefault="00861A8B" w:rsidP="002E0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E344E3" wp14:editId="39D6A93C">
                  <wp:extent cx="1238491" cy="1376509"/>
                  <wp:effectExtent l="0" t="0" r="0" b="0"/>
                  <wp:docPr id="1" name="Picture 1" descr="H:\Prop 68 Park Bond\Prop 68_FINAL_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op 68 Park Bond\Prop 68_FINAL_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57" cy="1398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3FAE9846" w14:textId="77777777" w:rsidR="002E0265" w:rsidRPr="003053CE" w:rsidRDefault="002E0265" w:rsidP="002E0265">
            <w:pPr>
              <w:jc w:val="center"/>
              <w:rPr>
                <w:b/>
                <w:sz w:val="36"/>
                <w:szCs w:val="36"/>
              </w:rPr>
            </w:pPr>
            <w:r w:rsidRPr="003053CE">
              <w:rPr>
                <w:b/>
                <w:sz w:val="36"/>
                <w:szCs w:val="36"/>
              </w:rPr>
              <w:t>San Diego River Conservancy</w:t>
            </w:r>
          </w:p>
          <w:p w14:paraId="2814951D" w14:textId="77777777" w:rsidR="002E0265" w:rsidRPr="003053CE" w:rsidRDefault="002E0265" w:rsidP="002E0265">
            <w:pPr>
              <w:jc w:val="center"/>
              <w:rPr>
                <w:b/>
                <w:sz w:val="36"/>
                <w:szCs w:val="36"/>
              </w:rPr>
            </w:pPr>
            <w:r w:rsidRPr="003053CE">
              <w:rPr>
                <w:b/>
                <w:sz w:val="36"/>
                <w:szCs w:val="36"/>
              </w:rPr>
              <w:t xml:space="preserve">Proposition </w:t>
            </w:r>
            <w:r w:rsidR="00861A8B">
              <w:rPr>
                <w:b/>
                <w:sz w:val="36"/>
                <w:szCs w:val="36"/>
              </w:rPr>
              <w:t>68</w:t>
            </w:r>
          </w:p>
          <w:p w14:paraId="38A951A7" w14:textId="77777777" w:rsidR="002E0265" w:rsidRPr="003053CE" w:rsidRDefault="002E0265" w:rsidP="002E0265">
            <w:pPr>
              <w:jc w:val="center"/>
              <w:rPr>
                <w:b/>
                <w:sz w:val="36"/>
                <w:szCs w:val="36"/>
              </w:rPr>
            </w:pPr>
            <w:r w:rsidRPr="003053CE">
              <w:rPr>
                <w:b/>
                <w:sz w:val="36"/>
                <w:szCs w:val="36"/>
              </w:rPr>
              <w:t xml:space="preserve">Concept </w:t>
            </w:r>
            <w:r w:rsidR="00EB15BF" w:rsidRPr="003053CE">
              <w:rPr>
                <w:b/>
                <w:sz w:val="36"/>
                <w:szCs w:val="36"/>
              </w:rPr>
              <w:t>P</w:t>
            </w:r>
            <w:r w:rsidRPr="003053CE">
              <w:rPr>
                <w:b/>
                <w:sz w:val="36"/>
                <w:szCs w:val="36"/>
              </w:rPr>
              <w:t>roposal</w:t>
            </w:r>
          </w:p>
          <w:p w14:paraId="52AE3E85" w14:textId="77777777" w:rsidR="002E0265" w:rsidRDefault="002E0265" w:rsidP="002E02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1A15FC5" w14:textId="77777777" w:rsidR="002E0265" w:rsidRDefault="002E0265" w:rsidP="002E0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100608" behindDoc="0" locked="0" layoutInCell="1" allowOverlap="1" wp14:anchorId="7B27246E" wp14:editId="27AD94A9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155157</wp:posOffset>
                  </wp:positionV>
                  <wp:extent cx="1261745" cy="12033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6A9A697" w14:textId="77777777" w:rsidR="002E0265" w:rsidRPr="002E0265" w:rsidRDefault="002E0265" w:rsidP="002E0265">
      <w:pPr>
        <w:spacing w:after="0"/>
        <w:jc w:val="center"/>
        <w:rPr>
          <w:b/>
          <w:sz w:val="24"/>
          <w:szCs w:val="24"/>
        </w:rPr>
      </w:pPr>
    </w:p>
    <w:p w14:paraId="3568AD89" w14:textId="3103C9E3" w:rsidR="002E0265" w:rsidRDefault="00EB15BF" w:rsidP="00382BF5">
      <w:pPr>
        <w:spacing w:after="0" w:line="240" w:lineRule="auto"/>
        <w:rPr>
          <w:rFonts w:ascii="Arial" w:hAnsi="Arial" w:cs="Arial"/>
        </w:rPr>
      </w:pPr>
      <w:r w:rsidRPr="00077D9B">
        <w:rPr>
          <w:rFonts w:ascii="Arial" w:hAnsi="Arial" w:cs="Arial"/>
        </w:rPr>
        <w:t>Concept Proposal</w:t>
      </w:r>
      <w:r w:rsidR="00077D9B" w:rsidRPr="00312DD5">
        <w:rPr>
          <w:rFonts w:ascii="Arial" w:hAnsi="Arial" w:cs="Arial"/>
        </w:rPr>
        <w:t>s</w:t>
      </w:r>
      <w:r w:rsidRPr="00077D9B">
        <w:rPr>
          <w:rFonts w:ascii="Arial" w:hAnsi="Arial" w:cs="Arial"/>
        </w:rPr>
        <w:t xml:space="preserve"> </w:t>
      </w:r>
      <w:r w:rsidR="003772DB" w:rsidRPr="00077D9B">
        <w:rPr>
          <w:rFonts w:ascii="Arial" w:hAnsi="Arial" w:cs="Arial"/>
        </w:rPr>
        <w:t xml:space="preserve">are due by </w:t>
      </w:r>
      <w:r w:rsidR="00077D9B" w:rsidRPr="00312DD5">
        <w:rPr>
          <w:rFonts w:ascii="Arial" w:hAnsi="Arial" w:cs="Arial"/>
          <w:u w:val="single"/>
        </w:rPr>
        <w:t>February</w:t>
      </w:r>
      <w:r w:rsidR="00077D9B" w:rsidRPr="00077D9B">
        <w:rPr>
          <w:rFonts w:ascii="Arial" w:hAnsi="Arial" w:cs="Arial"/>
          <w:u w:val="single"/>
        </w:rPr>
        <w:t xml:space="preserve"> </w:t>
      </w:r>
      <w:r w:rsidR="00077D9B" w:rsidRPr="00312DD5">
        <w:rPr>
          <w:rFonts w:ascii="Arial" w:hAnsi="Arial" w:cs="Arial"/>
          <w:u w:val="single"/>
        </w:rPr>
        <w:t>26</w:t>
      </w:r>
      <w:r w:rsidR="003053CE" w:rsidRPr="00077D9B">
        <w:rPr>
          <w:rFonts w:ascii="Arial" w:hAnsi="Arial" w:cs="Arial"/>
          <w:u w:val="single"/>
        </w:rPr>
        <w:t>, 20</w:t>
      </w:r>
      <w:r w:rsidR="00077D9B" w:rsidRPr="00312DD5">
        <w:rPr>
          <w:rFonts w:ascii="Arial" w:hAnsi="Arial" w:cs="Arial"/>
          <w:u w:val="single"/>
        </w:rPr>
        <w:t>21</w:t>
      </w:r>
      <w:r w:rsidRPr="00077D9B">
        <w:rPr>
          <w:rFonts w:ascii="Arial" w:hAnsi="Arial" w:cs="Arial"/>
        </w:rPr>
        <w:t>,</w:t>
      </w:r>
      <w:r w:rsidR="002E0265" w:rsidRPr="00077D9B">
        <w:rPr>
          <w:rFonts w:ascii="Arial" w:hAnsi="Arial" w:cs="Arial"/>
        </w:rPr>
        <w:t xml:space="preserve"> </w:t>
      </w:r>
      <w:r w:rsidR="003772DB" w:rsidRPr="00077D9B">
        <w:rPr>
          <w:rFonts w:ascii="Arial" w:hAnsi="Arial" w:cs="Arial"/>
        </w:rPr>
        <w:t xml:space="preserve">email proposal </w:t>
      </w:r>
      <w:r w:rsidR="002E0265" w:rsidRPr="00077D9B">
        <w:rPr>
          <w:rFonts w:ascii="Arial" w:hAnsi="Arial" w:cs="Arial"/>
        </w:rPr>
        <w:t>to</w:t>
      </w:r>
      <w:r w:rsidRPr="00077D9B">
        <w:rPr>
          <w:rFonts w:ascii="Arial" w:hAnsi="Arial" w:cs="Arial"/>
        </w:rPr>
        <w:t xml:space="preserve"> both </w:t>
      </w:r>
      <w:hyperlink r:id="rId9" w:history="1">
        <w:r w:rsidR="00077D9B" w:rsidRPr="00077D9B">
          <w:rPr>
            <w:rStyle w:val="Hyperlink"/>
            <w:rFonts w:ascii="Arial" w:hAnsi="Arial" w:cs="Arial"/>
          </w:rPr>
          <w:t>d</w:t>
        </w:r>
        <w:r w:rsidR="00077D9B" w:rsidRPr="00312DD5">
          <w:rPr>
            <w:rStyle w:val="Hyperlink"/>
            <w:rFonts w:ascii="Arial" w:hAnsi="Arial" w:cs="Arial"/>
          </w:rPr>
          <w:t>ustin.</w:t>
        </w:r>
        <w:r w:rsidR="00077D9B" w:rsidRPr="00077D9B">
          <w:rPr>
            <w:rStyle w:val="Hyperlink"/>
            <w:rFonts w:ascii="Arial" w:hAnsi="Arial" w:cs="Arial"/>
          </w:rPr>
          <w:t>harrison@sdrc.ca.gov</w:t>
        </w:r>
      </w:hyperlink>
      <w:r w:rsidRPr="00077D9B">
        <w:rPr>
          <w:rFonts w:ascii="Arial" w:hAnsi="Arial" w:cs="Arial"/>
        </w:rPr>
        <w:t xml:space="preserve"> and</w:t>
      </w:r>
      <w:r w:rsidR="002E0265" w:rsidRPr="00077D9B">
        <w:rPr>
          <w:rFonts w:ascii="Arial" w:hAnsi="Arial" w:cs="Arial"/>
        </w:rPr>
        <w:t xml:space="preserve"> </w:t>
      </w:r>
      <w:hyperlink r:id="rId10" w:history="1">
        <w:r w:rsidR="00077D9B" w:rsidRPr="00077D9B">
          <w:rPr>
            <w:rStyle w:val="Hyperlink"/>
            <w:rFonts w:ascii="Arial" w:hAnsi="Arial" w:cs="Arial"/>
          </w:rPr>
          <w:t>j</w:t>
        </w:r>
        <w:r w:rsidR="00077D9B" w:rsidRPr="00312DD5">
          <w:rPr>
            <w:rStyle w:val="Hyperlink"/>
            <w:rFonts w:ascii="Arial" w:hAnsi="Arial" w:cs="Arial"/>
          </w:rPr>
          <w:t>ulia.</w:t>
        </w:r>
        <w:r w:rsidR="00077D9B" w:rsidRPr="00077D9B">
          <w:rPr>
            <w:rStyle w:val="Hyperlink"/>
            <w:rFonts w:ascii="Arial" w:hAnsi="Arial" w:cs="Arial"/>
          </w:rPr>
          <w:t>richards@sdrc.ca.gov</w:t>
        </w:r>
      </w:hyperlink>
      <w:r w:rsidRPr="00077D9B">
        <w:rPr>
          <w:rFonts w:ascii="Arial" w:hAnsi="Arial" w:cs="Arial"/>
        </w:rPr>
        <w:t xml:space="preserve">.  </w:t>
      </w:r>
      <w:r w:rsidR="00C5582A" w:rsidRPr="00077D9B">
        <w:rPr>
          <w:rFonts w:ascii="Arial" w:hAnsi="Arial" w:cs="Arial"/>
        </w:rPr>
        <w:t>Complete all sections and</w:t>
      </w:r>
      <w:r w:rsidR="00D06AE3" w:rsidRPr="00077D9B">
        <w:rPr>
          <w:rFonts w:ascii="Arial" w:hAnsi="Arial" w:cs="Arial"/>
        </w:rPr>
        <w:t xml:space="preserve"> </w:t>
      </w:r>
      <w:r w:rsidR="002E0265" w:rsidRPr="00077D9B">
        <w:rPr>
          <w:rFonts w:ascii="Arial" w:hAnsi="Arial" w:cs="Arial"/>
        </w:rPr>
        <w:t>use addition</w:t>
      </w:r>
      <w:r w:rsidR="00872FA5" w:rsidRPr="00077D9B">
        <w:rPr>
          <w:rFonts w:ascii="Arial" w:hAnsi="Arial" w:cs="Arial"/>
        </w:rPr>
        <w:t>al</w:t>
      </w:r>
      <w:r w:rsidR="002E0265" w:rsidRPr="00077D9B">
        <w:rPr>
          <w:rFonts w:ascii="Arial" w:hAnsi="Arial" w:cs="Arial"/>
        </w:rPr>
        <w:t xml:space="preserve"> pages, if needed.</w:t>
      </w:r>
      <w:r w:rsidR="00D06AE3" w:rsidRPr="00077D9B">
        <w:rPr>
          <w:rFonts w:ascii="Arial" w:hAnsi="Arial" w:cs="Arial"/>
        </w:rPr>
        <w:t xml:space="preserve">  The Conservancy will contact you upon receipt of concept proposal to discuss next steps.</w:t>
      </w:r>
      <w:r w:rsidR="00C8714A" w:rsidRPr="00077D9B">
        <w:rPr>
          <w:rFonts w:ascii="Arial" w:hAnsi="Arial" w:cs="Arial"/>
        </w:rPr>
        <w:t xml:space="preserve"> </w:t>
      </w:r>
      <w:r w:rsidR="003B786F" w:rsidRPr="00077D9B">
        <w:rPr>
          <w:rFonts w:ascii="Arial" w:hAnsi="Arial" w:cs="Arial"/>
        </w:rPr>
        <w:t>If there are any questions</w:t>
      </w:r>
      <w:r w:rsidR="00C5582A" w:rsidRPr="00077D9B">
        <w:rPr>
          <w:rFonts w:ascii="Arial" w:hAnsi="Arial" w:cs="Arial"/>
        </w:rPr>
        <w:t>,</w:t>
      </w:r>
      <w:r w:rsidR="003B786F" w:rsidRPr="00077D9B">
        <w:rPr>
          <w:rFonts w:ascii="Arial" w:hAnsi="Arial" w:cs="Arial"/>
        </w:rPr>
        <w:t xml:space="preserve"> please contact Dustin Harrison by email or at 619.</w:t>
      </w:r>
      <w:r w:rsidR="00077D9B" w:rsidRPr="00312DD5">
        <w:rPr>
          <w:rFonts w:ascii="Arial" w:hAnsi="Arial" w:cs="Arial"/>
        </w:rPr>
        <w:t>390</w:t>
      </w:r>
      <w:r w:rsidR="003B786F" w:rsidRPr="00077D9B">
        <w:rPr>
          <w:rFonts w:ascii="Arial" w:hAnsi="Arial" w:cs="Arial"/>
        </w:rPr>
        <w:t>.</w:t>
      </w:r>
      <w:r w:rsidR="00077D9B" w:rsidRPr="00312DD5">
        <w:rPr>
          <w:rFonts w:ascii="Arial" w:hAnsi="Arial" w:cs="Arial"/>
        </w:rPr>
        <w:t>0571</w:t>
      </w:r>
      <w:r w:rsidR="003B786F" w:rsidRPr="00077D9B">
        <w:rPr>
          <w:rFonts w:ascii="Arial" w:hAnsi="Arial" w:cs="Arial"/>
        </w:rPr>
        <w:t>.</w:t>
      </w:r>
    </w:p>
    <w:p w14:paraId="0BD62538" w14:textId="77777777" w:rsidR="00382BF5" w:rsidRPr="003053CE" w:rsidRDefault="00382BF5" w:rsidP="00382B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7137"/>
        <w:gridCol w:w="294"/>
        <w:gridCol w:w="286"/>
      </w:tblGrid>
      <w:tr w:rsidR="005714E8" w14:paraId="545322CB" w14:textId="77777777" w:rsidTr="005714E8">
        <w:tc>
          <w:tcPr>
            <w:tcW w:w="1638" w:type="dxa"/>
            <w:shd w:val="clear" w:color="auto" w:fill="auto"/>
          </w:tcPr>
          <w:p w14:paraId="315E993B" w14:textId="77777777" w:rsidR="005714E8" w:rsidRDefault="005714E8" w:rsidP="00D35C37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Grant Type</w:t>
            </w:r>
          </w:p>
        </w:tc>
        <w:tc>
          <w:tcPr>
            <w:tcW w:w="7174" w:type="dxa"/>
            <w:shd w:val="clear" w:color="auto" w:fill="auto"/>
          </w:tcPr>
          <w:p w14:paraId="152935A4" w14:textId="77777777" w:rsidR="005714E8" w:rsidRPr="009B0B95" w:rsidRDefault="005714E8" w:rsidP="00D35C37">
            <w:pPr>
              <w:widowControl w:val="0"/>
              <w:autoSpaceDE w:val="0"/>
              <w:autoSpaceDN w:val="0"/>
              <w:adjustRightInd w:val="0"/>
              <w:spacing w:before="15" w:line="228" w:lineRule="exact"/>
              <w:ind w:right="627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Check which box best describes project:  (choose one)</w:t>
            </w:r>
          </w:p>
          <w:p w14:paraId="68FB99CF" w14:textId="77777777" w:rsidR="005714E8" w:rsidRPr="002B1DB4" w:rsidRDefault="00965EB5" w:rsidP="00571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92CE53F" wp14:editId="5A63712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24765</wp:posOffset>
                      </wp:positionV>
                      <wp:extent cx="180975" cy="90805"/>
                      <wp:effectExtent l="0" t="0" r="9525" b="4445"/>
                      <wp:wrapNone/>
                      <wp:docPr id="6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08CC" id="Rectangle 24" o:spid="_x0000_s1026" style="position:absolute;margin-left:3.35pt;margin-top:1.95pt;width:14.25pt;height:7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CiIA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"/>
                  </w:pict>
                </mc:Fallback>
              </mc:AlternateContent>
            </w:r>
            <w:r w:rsidR="005714E8" w:rsidRPr="002B1DB4">
              <w:rPr>
                <w:rFonts w:ascii="Arial" w:hAnsi="Arial" w:cs="Arial"/>
              </w:rPr>
              <w:t xml:space="preserve">          Acquisition</w:t>
            </w:r>
            <w:r w:rsidR="005714E8">
              <w:rPr>
                <w:rFonts w:ascii="Arial" w:hAnsi="Arial" w:cs="Arial"/>
              </w:rPr>
              <w:t xml:space="preserve">  </w:t>
            </w:r>
          </w:p>
          <w:p w14:paraId="1748941C" w14:textId="77777777" w:rsidR="005714E8" w:rsidRDefault="00965EB5" w:rsidP="00571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33F9127A" wp14:editId="7546B15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163195</wp:posOffset>
                      </wp:positionV>
                      <wp:extent cx="180975" cy="90805"/>
                      <wp:effectExtent l="0" t="0" r="9525" b="4445"/>
                      <wp:wrapNone/>
                      <wp:docPr id="6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70E0F" id="Rectangle 23" o:spid="_x0000_s1026" style="position:absolute;margin-left:3.5pt;margin-top:12.85pt;width:14.25pt;height:7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ZL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40DC9A5" wp14:editId="0FFD889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17145</wp:posOffset>
                      </wp:positionV>
                      <wp:extent cx="180975" cy="90805"/>
                      <wp:effectExtent l="0" t="0" r="9525" b="4445"/>
                      <wp:wrapNone/>
                      <wp:docPr id="5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EAD73" id="Rectangle 23" o:spid="_x0000_s1026" style="position:absolute;margin-left:3.35pt;margin-top:1.35pt;width:14.25pt;height:7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XpIAIAADw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"/>
                  </w:pict>
                </mc:Fallback>
              </mc:AlternateContent>
            </w:r>
            <w:r w:rsidR="005714E8" w:rsidRPr="002B1DB4">
              <w:rPr>
                <w:rFonts w:ascii="Arial" w:hAnsi="Arial" w:cs="Arial"/>
              </w:rPr>
              <w:t xml:space="preserve">          Development/</w:t>
            </w:r>
            <w:r w:rsidR="005714E8">
              <w:rPr>
                <w:rFonts w:ascii="Arial" w:hAnsi="Arial" w:cs="Arial"/>
              </w:rPr>
              <w:t>I</w:t>
            </w:r>
            <w:r w:rsidR="005714E8" w:rsidRPr="002B1DB4">
              <w:rPr>
                <w:rFonts w:ascii="Arial" w:hAnsi="Arial" w:cs="Arial"/>
              </w:rPr>
              <w:t>mplementation</w:t>
            </w:r>
          </w:p>
          <w:p w14:paraId="5666BDF4" w14:textId="77777777" w:rsidR="005714E8" w:rsidRPr="00D35C37" w:rsidRDefault="005714E8" w:rsidP="005714E8">
            <w:pPr>
              <w:widowControl w:val="0"/>
              <w:autoSpaceDE w:val="0"/>
              <w:autoSpaceDN w:val="0"/>
              <w:adjustRightInd w:val="0"/>
              <w:spacing w:before="15" w:line="228" w:lineRule="exact"/>
              <w:ind w:right="627"/>
              <w:rPr>
                <w:rFonts w:cstheme="minorHAnsi"/>
                <w:iCs/>
                <w:color w:val="000000"/>
                <w:sz w:val="19"/>
                <w:szCs w:val="19"/>
              </w:rPr>
            </w:pPr>
            <w:r w:rsidRPr="002B1DB4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Planning/Design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3E9213EE" w14:textId="77777777" w:rsidR="005714E8" w:rsidRDefault="005714E8" w:rsidP="00D35C37"/>
        </w:tc>
        <w:tc>
          <w:tcPr>
            <w:tcW w:w="287" w:type="dxa"/>
            <w:shd w:val="clear" w:color="auto" w:fill="D9D9D9" w:themeFill="background1" w:themeFillShade="D9"/>
          </w:tcPr>
          <w:p w14:paraId="05136695" w14:textId="77777777" w:rsidR="005714E8" w:rsidRDefault="005714E8" w:rsidP="00D35C37"/>
        </w:tc>
      </w:tr>
      <w:tr w:rsidR="005E2B29" w14:paraId="59A43168" w14:textId="77777777" w:rsidTr="005714E8">
        <w:tc>
          <w:tcPr>
            <w:tcW w:w="1638" w:type="dxa"/>
            <w:shd w:val="clear" w:color="auto" w:fill="auto"/>
          </w:tcPr>
          <w:p w14:paraId="146A9639" w14:textId="77777777" w:rsidR="005E2B29" w:rsidRPr="006574B8" w:rsidRDefault="00877751" w:rsidP="00D35C3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Type</w:t>
            </w:r>
          </w:p>
        </w:tc>
        <w:tc>
          <w:tcPr>
            <w:tcW w:w="7174" w:type="dxa"/>
            <w:shd w:val="clear" w:color="auto" w:fill="auto"/>
          </w:tcPr>
          <w:p w14:paraId="5811BF54" w14:textId="77777777" w:rsidR="005E2B29" w:rsidRPr="009B0B95" w:rsidRDefault="00877751" w:rsidP="00D35C37">
            <w:pPr>
              <w:widowControl w:val="0"/>
              <w:autoSpaceDE w:val="0"/>
              <w:autoSpaceDN w:val="0"/>
              <w:adjustRightInd w:val="0"/>
              <w:spacing w:before="15" w:line="228" w:lineRule="exact"/>
              <w:ind w:right="6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Check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x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f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project category:</w:t>
            </w:r>
            <w:r w:rsidR="00D35C37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(check all that apply)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 xml:space="preserve"> </w:t>
            </w:r>
          </w:p>
          <w:p w14:paraId="3BE5E351" w14:textId="77777777" w:rsidR="005E2B29" w:rsidRPr="006574B8" w:rsidRDefault="00965EB5" w:rsidP="00D35C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C6E1E44" wp14:editId="778BD18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39370</wp:posOffset>
                      </wp:positionV>
                      <wp:extent cx="171450" cy="90805"/>
                      <wp:effectExtent l="0" t="0" r="0" b="4445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90E76" id="Rectangle 2" o:spid="_x0000_s1026" style="position:absolute;margin-left:7pt;margin-top:3.1pt;width:13.5pt;height:7.1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9DHg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"/>
                  </w:pict>
                </mc:Fallback>
              </mc:AlternateContent>
            </w:r>
            <w:r w:rsidR="00877751">
              <w:rPr>
                <w:rFonts w:ascii="Arial" w:hAnsi="Arial" w:cs="Arial"/>
              </w:rPr>
              <w:t xml:space="preserve">       Land conservation </w:t>
            </w:r>
          </w:p>
          <w:p w14:paraId="7D4E602E" w14:textId="77777777" w:rsidR="005E2B29" w:rsidRPr="006574B8" w:rsidRDefault="00965EB5" w:rsidP="00D35C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49F1CBB5" wp14:editId="5C20CA4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40640</wp:posOffset>
                      </wp:positionV>
                      <wp:extent cx="171450" cy="90805"/>
                      <wp:effectExtent l="0" t="0" r="0" b="4445"/>
                      <wp:wrapNone/>
                      <wp:docPr id="5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4BF6B" id="Rectangle 3" o:spid="_x0000_s1026" style="position:absolute;margin-left:7pt;margin-top:3.2pt;width:13.5pt;height:7.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vkHgIAADsEAAAOAAAAZHJzL2Uyb0RvYy54bWysU8GO0zAQvSPxD5bvNElp2G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"/>
                  </w:pict>
                </mc:Fallback>
              </mc:AlternateContent>
            </w:r>
            <w:r w:rsidR="00877751">
              <w:rPr>
                <w:rFonts w:ascii="Arial" w:hAnsi="Arial" w:cs="Arial"/>
              </w:rPr>
              <w:t xml:space="preserve">       Resource protection and restoration</w:t>
            </w:r>
          </w:p>
          <w:p w14:paraId="42CCC909" w14:textId="77777777" w:rsidR="005E2B29" w:rsidRPr="006574B8" w:rsidRDefault="00965EB5" w:rsidP="00D35C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0FCD25E" wp14:editId="2E1F526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44450</wp:posOffset>
                      </wp:positionV>
                      <wp:extent cx="171450" cy="88900"/>
                      <wp:effectExtent l="0" t="0" r="0" b="6350"/>
                      <wp:wrapNone/>
                      <wp:docPr id="5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1551" id="Rectangle 4" o:spid="_x0000_s1026" style="position:absolute;margin-left:7pt;margin-top:3.5pt;width:13.5pt;height: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gc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"/>
                  </w:pict>
                </mc:Fallback>
              </mc:AlternateContent>
            </w:r>
            <w:r w:rsidR="00877751">
              <w:rPr>
                <w:rFonts w:ascii="Arial" w:hAnsi="Arial" w:cs="Arial"/>
              </w:rPr>
              <w:t xml:space="preserve">       Vegetation management and fire safety </w:t>
            </w:r>
          </w:p>
          <w:p w14:paraId="45492FB7" w14:textId="77777777" w:rsidR="005E2B29" w:rsidRPr="006574B8" w:rsidRDefault="00965EB5" w:rsidP="00D35C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2A98680" wp14:editId="3C9995B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52705</wp:posOffset>
                      </wp:positionV>
                      <wp:extent cx="171450" cy="90805"/>
                      <wp:effectExtent l="0" t="0" r="0" b="4445"/>
                      <wp:wrapNone/>
                      <wp:docPr id="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5D376" id="Rectangle 5" o:spid="_x0000_s1026" style="position:absolute;margin-left:7pt;margin-top:4.15pt;width:13.5pt;height:7.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zh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"/>
                  </w:pict>
                </mc:Fallback>
              </mc:AlternateContent>
            </w:r>
            <w:r w:rsidR="00877751" w:rsidRPr="003772DB">
              <w:rPr>
                <w:rFonts w:ascii="Arial" w:hAnsi="Arial" w:cs="Arial"/>
                <w:spacing w:val="3"/>
              </w:rPr>
              <w:t xml:space="preserve">       Water</w:t>
            </w:r>
            <w:r w:rsidR="00D35C37" w:rsidRPr="003772DB">
              <w:rPr>
                <w:rFonts w:ascii="Arial" w:hAnsi="Arial" w:cs="Arial"/>
                <w:spacing w:val="3"/>
              </w:rPr>
              <w:t xml:space="preserve"> quality, conservation</w:t>
            </w:r>
            <w:r w:rsidR="00877751" w:rsidRPr="003772DB">
              <w:rPr>
                <w:rFonts w:ascii="Arial" w:hAnsi="Arial" w:cs="Arial"/>
                <w:spacing w:val="3"/>
              </w:rPr>
              <w:t xml:space="preserve"> </w:t>
            </w:r>
            <w:r w:rsidR="00D35C37" w:rsidRPr="003772DB">
              <w:rPr>
                <w:rFonts w:ascii="Arial" w:hAnsi="Arial" w:cs="Arial"/>
                <w:spacing w:val="3"/>
              </w:rPr>
              <w:t>or</w:t>
            </w:r>
            <w:r w:rsidR="00877751" w:rsidRPr="003772DB">
              <w:rPr>
                <w:rFonts w:ascii="Arial" w:hAnsi="Arial" w:cs="Arial"/>
                <w:spacing w:val="3"/>
              </w:rPr>
              <w:t xml:space="preserve"> flood management</w:t>
            </w:r>
          </w:p>
          <w:p w14:paraId="23B86A55" w14:textId="77777777" w:rsidR="00AC09C6" w:rsidRPr="006574B8" w:rsidRDefault="00965EB5" w:rsidP="00D35C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B129189" wp14:editId="42661AB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42545</wp:posOffset>
                      </wp:positionV>
                      <wp:extent cx="171450" cy="88900"/>
                      <wp:effectExtent l="0" t="0" r="0" b="6350"/>
                      <wp:wrapNone/>
                      <wp:docPr id="5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1C1C2" id="Rectangle 4" o:spid="_x0000_s1026" style="position:absolute;margin-left:7pt;margin-top:3.35pt;width:13.5pt;height:7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sb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"/>
                  </w:pict>
                </mc:Fallback>
              </mc:AlternateContent>
            </w:r>
            <w:r w:rsidR="00877751">
              <w:rPr>
                <w:rFonts w:ascii="Arial" w:hAnsi="Arial" w:cs="Arial"/>
                <w:spacing w:val="3"/>
              </w:rPr>
              <w:t xml:space="preserve">       Park, trail and facility improvement</w:t>
            </w:r>
            <w:r w:rsidR="006427D5">
              <w:rPr>
                <w:rFonts w:ascii="Arial" w:hAnsi="Arial" w:cs="Arial"/>
                <w:spacing w:val="3"/>
              </w:rPr>
              <w:t>(s)</w:t>
            </w:r>
          </w:p>
          <w:p w14:paraId="74D3F31A" w14:textId="77777777" w:rsidR="005E2B29" w:rsidRPr="006574B8" w:rsidRDefault="00965EB5" w:rsidP="003772D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21CF377" wp14:editId="0BB5138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42545</wp:posOffset>
                      </wp:positionV>
                      <wp:extent cx="171450" cy="88900"/>
                      <wp:effectExtent l="0" t="0" r="0" b="6350"/>
                      <wp:wrapNone/>
                      <wp:docPr id="6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982CF" id="Rectangle 4" o:spid="_x0000_s1026" style="position:absolute;margin-left:7pt;margin-top:3.35pt;width:13.5pt;height:7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JK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"/>
                  </w:pict>
                </mc:Fallback>
              </mc:AlternateContent>
            </w:r>
            <w:r w:rsidR="00D35C37">
              <w:rPr>
                <w:rFonts w:ascii="Arial" w:hAnsi="Arial" w:cs="Arial"/>
                <w:spacing w:val="3"/>
              </w:rPr>
              <w:t xml:space="preserve">       Community access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02221D71" w14:textId="77777777" w:rsidR="005E2B29" w:rsidRDefault="005E2B29" w:rsidP="00D35C37"/>
        </w:tc>
        <w:tc>
          <w:tcPr>
            <w:tcW w:w="287" w:type="dxa"/>
            <w:shd w:val="clear" w:color="auto" w:fill="D9D9D9" w:themeFill="background1" w:themeFillShade="D9"/>
          </w:tcPr>
          <w:p w14:paraId="71D0283A" w14:textId="77777777" w:rsidR="005E2B29" w:rsidRDefault="005E2B29" w:rsidP="00D35C37"/>
        </w:tc>
      </w:tr>
      <w:tr w:rsidR="0046338A" w14:paraId="020231C4" w14:textId="77777777" w:rsidTr="005714E8">
        <w:tc>
          <w:tcPr>
            <w:tcW w:w="1638" w:type="dxa"/>
            <w:shd w:val="clear" w:color="auto" w:fill="auto"/>
          </w:tcPr>
          <w:p w14:paraId="0B0848C3" w14:textId="77777777"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174" w:type="dxa"/>
            <w:shd w:val="clear" w:color="auto" w:fill="auto"/>
          </w:tcPr>
          <w:p w14:paraId="57DC1C7B" w14:textId="77777777" w:rsidR="0089355C" w:rsidRPr="00D06AE3" w:rsidRDefault="009837C3">
            <w:pPr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 xml:space="preserve">a 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br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f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,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scr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9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pro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j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e:</w:t>
            </w:r>
          </w:p>
          <w:p w14:paraId="323D8B01" w14:textId="77777777" w:rsidR="009837C3" w:rsidRDefault="009837C3">
            <w:pPr>
              <w:rPr>
                <w:rFonts w:ascii="Arial" w:hAnsi="Arial" w:cs="Arial"/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14:paraId="7E0A638D" w14:textId="77777777" w:rsidR="009837C3" w:rsidRDefault="009837C3"/>
          <w:p w14:paraId="6F9A0F48" w14:textId="77777777" w:rsidR="00AC5AB1" w:rsidRDefault="00AC5AB1"/>
          <w:p w14:paraId="04492F20" w14:textId="77777777" w:rsidR="00AC5AB1" w:rsidRDefault="00AC5AB1"/>
        </w:tc>
        <w:tc>
          <w:tcPr>
            <w:tcW w:w="295" w:type="dxa"/>
            <w:shd w:val="clear" w:color="auto" w:fill="D9D9D9" w:themeFill="background1" w:themeFillShade="D9"/>
          </w:tcPr>
          <w:p w14:paraId="06A19CBF" w14:textId="77777777"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14:paraId="0106EEC2" w14:textId="77777777" w:rsidR="0089355C" w:rsidRDefault="0089355C"/>
        </w:tc>
      </w:tr>
      <w:tr w:rsidR="0046338A" w14:paraId="1DACD70B" w14:textId="77777777" w:rsidTr="005714E8">
        <w:tc>
          <w:tcPr>
            <w:tcW w:w="1638" w:type="dxa"/>
          </w:tcPr>
          <w:p w14:paraId="293BE2E7" w14:textId="77777777" w:rsidR="0089355C" w:rsidRPr="00257E01" w:rsidRDefault="0089355C" w:rsidP="00BB3CE3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Applicant </w:t>
            </w:r>
            <w:r w:rsidR="00162544" w:rsidRPr="00257E0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174" w:type="dxa"/>
          </w:tcPr>
          <w:p w14:paraId="797C8DD1" w14:textId="77777777" w:rsidR="009837C3" w:rsidRPr="00D06AE3" w:rsidRDefault="009837C3" w:rsidP="009837C3">
            <w:pPr>
              <w:widowControl w:val="0"/>
              <w:autoSpaceDE w:val="0"/>
              <w:autoSpaceDN w:val="0"/>
              <w:adjustRightInd w:val="0"/>
              <w:spacing w:before="34"/>
              <w:ind w:right="64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Name</w:t>
            </w:r>
            <w:r w:rsidR="00AC5AB1" w:rsidRPr="00D06AE3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>:</w:t>
            </w:r>
          </w:p>
          <w:p w14:paraId="3A5990F0" w14:textId="77777777" w:rsidR="0089355C" w:rsidRPr="00D06AE3" w:rsidRDefault="0089355C" w:rsidP="00BB3CE3"/>
          <w:p w14:paraId="191A08C1" w14:textId="77777777" w:rsidR="009837C3" w:rsidRPr="00D06AE3" w:rsidRDefault="009837C3" w:rsidP="00BB3CE3"/>
        </w:tc>
        <w:tc>
          <w:tcPr>
            <w:tcW w:w="295" w:type="dxa"/>
            <w:shd w:val="clear" w:color="auto" w:fill="D9D9D9" w:themeFill="background1" w:themeFillShade="D9"/>
          </w:tcPr>
          <w:p w14:paraId="16CE851F" w14:textId="77777777" w:rsidR="0089355C" w:rsidRDefault="0089355C" w:rsidP="00BB3CE3"/>
        </w:tc>
        <w:tc>
          <w:tcPr>
            <w:tcW w:w="287" w:type="dxa"/>
            <w:shd w:val="clear" w:color="auto" w:fill="D9D9D9" w:themeFill="background1" w:themeFillShade="D9"/>
          </w:tcPr>
          <w:p w14:paraId="0BD5A1CC" w14:textId="77777777" w:rsidR="0089355C" w:rsidRDefault="0089355C" w:rsidP="00BB3CE3"/>
        </w:tc>
      </w:tr>
      <w:tr w:rsidR="0046338A" w14:paraId="75DFD5B7" w14:textId="77777777" w:rsidTr="005714E8">
        <w:tc>
          <w:tcPr>
            <w:tcW w:w="1638" w:type="dxa"/>
          </w:tcPr>
          <w:p w14:paraId="0AC282DD" w14:textId="77777777"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Person Authorized to </w:t>
            </w:r>
            <w:r w:rsidR="00162544" w:rsidRPr="00257E01">
              <w:rPr>
                <w:rFonts w:ascii="Arial" w:hAnsi="Arial" w:cs="Arial"/>
                <w:b/>
              </w:rPr>
              <w:t>Sign Agreement</w:t>
            </w:r>
          </w:p>
        </w:tc>
        <w:tc>
          <w:tcPr>
            <w:tcW w:w="7174" w:type="dxa"/>
          </w:tcPr>
          <w:p w14:paraId="6322FECC" w14:textId="77777777" w:rsidR="009837C3" w:rsidRPr="00D06AE3" w:rsidRDefault="009837C3" w:rsidP="003772DB">
            <w:pPr>
              <w:widowControl w:val="0"/>
              <w:autoSpaceDE w:val="0"/>
              <w:autoSpaceDN w:val="0"/>
              <w:adjustRightInd w:val="0"/>
              <w:spacing w:before="34"/>
              <w:ind w:right="35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me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of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er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on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u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ri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z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pacing w:val="-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o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ll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y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gn</w:t>
            </w:r>
            <w:r w:rsidRPr="00D06AE3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he</w:t>
            </w:r>
            <w:r w:rsidRPr="00D06AE3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nt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agre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="0046338A"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(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ry)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:</w:t>
            </w:r>
          </w:p>
          <w:p w14:paraId="5095BFE2" w14:textId="77777777" w:rsidR="009837C3" w:rsidRPr="00D06AE3" w:rsidRDefault="009837C3" w:rsidP="009837C3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  <w:p w14:paraId="1BEF30E6" w14:textId="77777777" w:rsidR="0089355C" w:rsidRPr="00D06AE3" w:rsidRDefault="0089355C"/>
        </w:tc>
        <w:tc>
          <w:tcPr>
            <w:tcW w:w="295" w:type="dxa"/>
            <w:shd w:val="clear" w:color="auto" w:fill="D9D9D9" w:themeFill="background1" w:themeFillShade="D9"/>
          </w:tcPr>
          <w:p w14:paraId="42339B55" w14:textId="77777777"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14:paraId="50DAD30F" w14:textId="77777777" w:rsidR="0089355C" w:rsidRDefault="0089355C"/>
        </w:tc>
      </w:tr>
      <w:tr w:rsidR="0046338A" w14:paraId="6C24F97B" w14:textId="77777777" w:rsidTr="005714E8">
        <w:tc>
          <w:tcPr>
            <w:tcW w:w="1638" w:type="dxa"/>
          </w:tcPr>
          <w:p w14:paraId="2716C392" w14:textId="77777777" w:rsidR="0089355C" w:rsidRPr="00257E01" w:rsidRDefault="00652782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Signatory </w:t>
            </w:r>
            <w:r w:rsidR="00162544" w:rsidRPr="00257E01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7174" w:type="dxa"/>
          </w:tcPr>
          <w:p w14:paraId="2F5975B5" w14:textId="77777777" w:rsidR="00652782" w:rsidRPr="00D06AE3" w:rsidRDefault="009837C3" w:rsidP="00652782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="00CA6041"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tor</w:t>
            </w:r>
            <w:r w:rsidRPr="00D06AE3">
              <w:rPr>
                <w:rFonts w:ascii="Arial" w:hAnsi="Arial" w:cs="Arial"/>
                <w:iCs/>
                <w:color w:val="000000"/>
                <w:spacing w:val="4"/>
                <w:sz w:val="19"/>
                <w:szCs w:val="19"/>
              </w:rPr>
              <w:t>y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>’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="00652782"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>contact information:</w:t>
            </w:r>
          </w:p>
          <w:p w14:paraId="1605670A" w14:textId="77777777" w:rsidR="0089355C" w:rsidRPr="00D06AE3" w:rsidRDefault="0089355C"/>
          <w:p w14:paraId="684EACA4" w14:textId="77777777" w:rsidR="00AC5AB1" w:rsidRPr="00D06AE3" w:rsidRDefault="00AC5AB1"/>
        </w:tc>
        <w:tc>
          <w:tcPr>
            <w:tcW w:w="295" w:type="dxa"/>
            <w:shd w:val="clear" w:color="auto" w:fill="D9D9D9" w:themeFill="background1" w:themeFillShade="D9"/>
          </w:tcPr>
          <w:p w14:paraId="2D4210C2" w14:textId="77777777"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14:paraId="5A899BA5" w14:textId="77777777" w:rsidR="0089355C" w:rsidRDefault="0089355C"/>
        </w:tc>
      </w:tr>
      <w:tr w:rsidR="0046338A" w14:paraId="152CD850" w14:textId="77777777" w:rsidTr="005714E8">
        <w:trPr>
          <w:trHeight w:val="863"/>
        </w:trPr>
        <w:tc>
          <w:tcPr>
            <w:tcW w:w="1638" w:type="dxa"/>
          </w:tcPr>
          <w:p w14:paraId="6183DD24" w14:textId="77777777" w:rsidR="0089355C" w:rsidRPr="00257E01" w:rsidRDefault="00652782" w:rsidP="00652782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Applicant’s </w:t>
            </w:r>
            <w:r w:rsidR="00162544" w:rsidRPr="00257E01">
              <w:rPr>
                <w:rFonts w:ascii="Arial" w:hAnsi="Arial" w:cs="Arial"/>
                <w:b/>
              </w:rPr>
              <w:t>Project Manager</w:t>
            </w:r>
          </w:p>
        </w:tc>
        <w:tc>
          <w:tcPr>
            <w:tcW w:w="7174" w:type="dxa"/>
          </w:tcPr>
          <w:p w14:paraId="1AC798DB" w14:textId="77777777" w:rsidR="00652782" w:rsidRPr="00D06AE3" w:rsidRDefault="00652782" w:rsidP="00652782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="00CA6041"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Project Manager’s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contact information:</w:t>
            </w:r>
          </w:p>
          <w:p w14:paraId="763FB6D0" w14:textId="77777777" w:rsidR="00AC5AB1" w:rsidRPr="00D06AE3" w:rsidRDefault="00AC5AB1" w:rsidP="00AC5AB1">
            <w:pPr>
              <w:widowControl w:val="0"/>
              <w:autoSpaceDE w:val="0"/>
              <w:autoSpaceDN w:val="0"/>
              <w:adjustRightInd w:val="0"/>
              <w:ind w:right="60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553EAE" w14:textId="77777777" w:rsidR="00AC5AB1" w:rsidRPr="00D06AE3" w:rsidRDefault="00AC5AB1" w:rsidP="00AC5AB1">
            <w:pPr>
              <w:widowControl w:val="0"/>
              <w:autoSpaceDE w:val="0"/>
              <w:autoSpaceDN w:val="0"/>
              <w:adjustRightInd w:val="0"/>
              <w:ind w:right="606"/>
              <w:jc w:val="both"/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14:paraId="32524917" w14:textId="77777777"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14:paraId="19CAD3D2" w14:textId="77777777" w:rsidR="0089355C" w:rsidRDefault="0089355C"/>
        </w:tc>
      </w:tr>
      <w:tr w:rsidR="0046338A" w14:paraId="278C40AA" w14:textId="77777777" w:rsidTr="005714E8">
        <w:tc>
          <w:tcPr>
            <w:tcW w:w="1638" w:type="dxa"/>
          </w:tcPr>
          <w:p w14:paraId="7473314D" w14:textId="77777777" w:rsidR="0089355C" w:rsidRPr="00257E01" w:rsidRDefault="00805C64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Eligible </w:t>
            </w:r>
            <w:r w:rsidR="00162544" w:rsidRPr="00257E01">
              <w:rPr>
                <w:rFonts w:ascii="Arial" w:hAnsi="Arial" w:cs="Arial"/>
                <w:b/>
              </w:rPr>
              <w:t>Entity</w:t>
            </w:r>
          </w:p>
        </w:tc>
        <w:tc>
          <w:tcPr>
            <w:tcW w:w="7174" w:type="dxa"/>
          </w:tcPr>
          <w:p w14:paraId="023758AD" w14:textId="77777777" w:rsidR="00356FC1" w:rsidRPr="00AC09C6" w:rsidRDefault="00356FC1" w:rsidP="00356FC1">
            <w:pPr>
              <w:widowControl w:val="0"/>
              <w:autoSpaceDE w:val="0"/>
              <w:autoSpaceDN w:val="0"/>
              <w:adjustRightInd w:val="0"/>
              <w:spacing w:before="15" w:line="228" w:lineRule="exact"/>
              <w:ind w:right="6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Check</w:t>
            </w:r>
            <w:r w:rsidRPr="000B70EE">
              <w:rPr>
                <w:rFonts w:ascii="Arial" w:hAnsi="Arial" w:cs="Arial"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  <w:r w:rsidRPr="000B70EE">
              <w:rPr>
                <w:rFonts w:ascii="Arial" w:hAnsi="Arial" w:cs="Arial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Pr="000B70EE">
              <w:rPr>
                <w:rFonts w:ascii="Arial" w:hAnsi="Arial" w:cs="Arial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w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</w:t>
            </w:r>
            <w:r w:rsidRPr="000B70EE">
              <w:rPr>
                <w:rFonts w:ascii="Arial" w:hAnsi="Arial" w:cs="Arial"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org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i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z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n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al</w:t>
            </w:r>
            <w:r w:rsidRPr="000B70EE">
              <w:rPr>
                <w:rFonts w:ascii="Arial" w:hAnsi="Arial" w:cs="Arial"/>
                <w:i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y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pe</w:t>
            </w:r>
            <w:r w:rsidRPr="000B70EE">
              <w:rPr>
                <w:rFonts w:ascii="Arial" w:hAnsi="Arial" w:cs="Arial"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he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nt</w:t>
            </w:r>
            <w:r w:rsidRPr="000B70EE">
              <w:rPr>
                <w:rFonts w:ascii="Arial" w:hAnsi="Arial" w:cs="Arial"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f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ll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n</w:t>
            </w:r>
            <w:r w:rsidRPr="00A30EFF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d</w:t>
            </w:r>
            <w:r w:rsidRPr="00A30EF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er.</w:t>
            </w:r>
            <w:r w:rsidRPr="00A30EFF">
              <w:rPr>
                <w:rFonts w:ascii="Arial" w:hAnsi="Arial" w:cs="Arial"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A30EF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If</w:t>
            </w:r>
            <w:r w:rsidRPr="00A30EFF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nt d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es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ot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Pr="00AC09C6">
              <w:rPr>
                <w:rFonts w:ascii="Arial" w:hAnsi="Arial" w:cs="Arial"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s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ed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ry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Pr="00AC09C6">
              <w:rPr>
                <w:rFonts w:ascii="Arial" w:hAnsi="Arial" w:cs="Arial"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h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ot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g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b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nt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y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</w:t>
            </w:r>
          </w:p>
          <w:p w14:paraId="2051A883" w14:textId="77777777" w:rsidR="00805C64" w:rsidRPr="00D35C37" w:rsidRDefault="00965EB5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BA8F63" wp14:editId="5C1B9A0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39370</wp:posOffset>
                      </wp:positionV>
                      <wp:extent cx="171450" cy="90805"/>
                      <wp:effectExtent l="0" t="0" r="0" b="4445"/>
                      <wp:wrapNone/>
                      <wp:docPr id="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ECF2" id="Rectangle 2" o:spid="_x0000_s1026" style="position:absolute;margin-left:7pt;margin-top:3.1pt;width:13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C2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Pub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c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ency </w:t>
            </w:r>
          </w:p>
          <w:p w14:paraId="77BA5DE4" w14:textId="77777777" w:rsidR="00805C64" w:rsidRPr="00D35C37" w:rsidRDefault="00965EB5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F139A4" wp14:editId="263D116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40640</wp:posOffset>
                      </wp:positionV>
                      <wp:extent cx="171450" cy="90805"/>
                      <wp:effectExtent l="0" t="0" r="0" b="4445"/>
                      <wp:wrapNone/>
                      <wp:docPr id="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66B94" id="Rectangle 3" o:spid="_x0000_s1026" style="position:absolute;margin-left:7pt;margin-top:3.2pt;width:13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8D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Nonp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t o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gan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on       </w:t>
            </w:r>
          </w:p>
          <w:p w14:paraId="43B0DC6E" w14:textId="77777777" w:rsidR="00805C64" w:rsidRPr="00D35C37" w:rsidRDefault="00965EB5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D1B1E7" wp14:editId="7AA2ACB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52705</wp:posOffset>
                      </wp:positionV>
                      <wp:extent cx="171450" cy="90805"/>
                      <wp:effectExtent l="0" t="0" r="0" b="4445"/>
                      <wp:wrapNone/>
                      <wp:docPr id="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AEAC" id="Rectangle 5" o:spid="_x0000_s1026" style="position:absolute;margin-left:7pt;margin-top:4.15pt;width:13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noHw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pacing w:val="3"/>
                <w:sz w:val="20"/>
                <w:szCs w:val="20"/>
              </w:rPr>
              <w:t xml:space="preserve">       F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ed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ec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n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ed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nd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an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tr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be</w:t>
            </w:r>
          </w:p>
          <w:p w14:paraId="73053150" w14:textId="77777777" w:rsidR="00805C64" w:rsidRPr="00CD343D" w:rsidRDefault="00965EB5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C861A9" wp14:editId="1B577C5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44450</wp:posOffset>
                      </wp:positionV>
                      <wp:extent cx="171450" cy="90805"/>
                      <wp:effectExtent l="0" t="0" r="0" b="4445"/>
                      <wp:wrapNone/>
                      <wp:docPr id="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F3B27" id="Rectangle 6" o:spid="_x0000_s1026" style="position:absolute;margin-left:7pt;margin-top:3.5pt;width:13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rqHQ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S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nd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an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tr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be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 xml:space="preserve"> li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s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ed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on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he</w:t>
            </w:r>
            <w:r w:rsidR="00877751" w:rsidRPr="00D35C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</w:t>
            </w:r>
            <w:r w:rsidR="00877751" w:rsidRPr="00CD343D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ss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on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="00877751" w:rsidRPr="00CD343D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n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T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 xml:space="preserve">bal 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onsu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on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L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s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</w:p>
          <w:p w14:paraId="2941C399" w14:textId="77777777" w:rsidR="00752989" w:rsidRPr="00D35C37" w:rsidRDefault="00965EB5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4AF22D" wp14:editId="04395B8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27940</wp:posOffset>
                      </wp:positionV>
                      <wp:extent cx="171450" cy="90805"/>
                      <wp:effectExtent l="0" t="0" r="0" b="4445"/>
                      <wp:wrapNone/>
                      <wp:docPr id="4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5B258" id="Rectangle 7" o:spid="_x0000_s1026" style="position:absolute;margin-left:7pt;margin-top:2.2pt;width:13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5x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"/>
                  </w:pict>
                </mc:Fallback>
              </mc:AlternateConten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 xml:space="preserve">       W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CD343D" w:rsidRPr="00CD343D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5AF99009" w14:textId="77777777"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14:paraId="33177FBD" w14:textId="77777777" w:rsidR="0089355C" w:rsidRDefault="0089355C"/>
        </w:tc>
      </w:tr>
      <w:tr w:rsidR="0046338A" w14:paraId="011F0119" w14:textId="77777777" w:rsidTr="005714E8">
        <w:tc>
          <w:tcPr>
            <w:tcW w:w="1638" w:type="dxa"/>
          </w:tcPr>
          <w:p w14:paraId="4A998CC7" w14:textId="77777777"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FEIN</w:t>
            </w:r>
          </w:p>
        </w:tc>
        <w:tc>
          <w:tcPr>
            <w:tcW w:w="7174" w:type="dxa"/>
          </w:tcPr>
          <w:p w14:paraId="7FBA9205" w14:textId="77777777" w:rsidR="00D06AE3" w:rsidRDefault="00D06AE3" w:rsidP="00D06AE3"/>
          <w:p w14:paraId="3380C0F4" w14:textId="77777777" w:rsidR="000B70EE" w:rsidRDefault="000B70EE" w:rsidP="00D06AE3"/>
        </w:tc>
        <w:tc>
          <w:tcPr>
            <w:tcW w:w="295" w:type="dxa"/>
            <w:shd w:val="clear" w:color="auto" w:fill="D9D9D9" w:themeFill="background1" w:themeFillShade="D9"/>
          </w:tcPr>
          <w:p w14:paraId="6D772349" w14:textId="77777777"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14:paraId="0E918EC6" w14:textId="77777777" w:rsidR="0089355C" w:rsidRDefault="0089355C"/>
        </w:tc>
      </w:tr>
      <w:tr w:rsidR="0046338A" w14:paraId="508DC1FB" w14:textId="77777777" w:rsidTr="005714E8">
        <w:tc>
          <w:tcPr>
            <w:tcW w:w="1638" w:type="dxa"/>
          </w:tcPr>
          <w:p w14:paraId="1D79D448" w14:textId="77777777" w:rsidR="0089355C" w:rsidRPr="00257E01" w:rsidRDefault="00F77A7E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Non-Profit</w:t>
            </w:r>
          </w:p>
        </w:tc>
        <w:tc>
          <w:tcPr>
            <w:tcW w:w="7174" w:type="dxa"/>
          </w:tcPr>
          <w:p w14:paraId="65D18A79" w14:textId="77777777" w:rsidR="00D6335D" w:rsidRDefault="00C3471B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eastAsiaTheme="majorEastAsia" w:hAnsi="Arial" w:cs="Arial"/>
                <w:i/>
                <w:iCs/>
                <w:color w:val="000000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 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qu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 do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 w:rsidR="00C262E9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fo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 w:rsidR="00C262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(c)(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</w:p>
          <w:p w14:paraId="32BA31C4" w14:textId="77777777" w:rsidR="00752989" w:rsidRDefault="00965EB5" w:rsidP="00D35C3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"/>
              <w:ind w:left="30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78FFD8" wp14:editId="67FBC4FA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29210</wp:posOffset>
                      </wp:positionV>
                      <wp:extent cx="180975" cy="90805"/>
                      <wp:effectExtent l="0" t="0" r="9525" b="4445"/>
                      <wp:wrapNone/>
                      <wp:docPr id="4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7FBD0" id="Rectangle 8" o:spid="_x0000_s1026" style="position:absolute;margin-left:26pt;margin-top:2.3pt;width:14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5X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C09DE9" wp14:editId="3876CD7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27305</wp:posOffset>
                      </wp:positionV>
                      <wp:extent cx="180975" cy="90805"/>
                      <wp:effectExtent l="0" t="0" r="9525" b="4445"/>
                      <wp:wrapNone/>
                      <wp:docPr id="4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24497" id="Rectangle 9" o:spid="_x0000_s1026" style="position:absolute;margin-left:72.6pt;margin-top:2.15pt;width:14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n3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"/>
                  </w:pict>
                </mc:Fallback>
              </mc:AlternateContent>
            </w:r>
            <w:r w:rsidR="00C3471B">
              <w:rPr>
                <w:rFonts w:ascii="Arial" w:hAnsi="Arial" w:cs="Arial"/>
                <w:b/>
                <w:bCs/>
                <w:color w:val="000000"/>
                <w:spacing w:val="-1"/>
              </w:rPr>
              <w:t>Y</w:t>
            </w:r>
            <w:r w:rsidR="00C3471B">
              <w:rPr>
                <w:rFonts w:ascii="Arial" w:hAnsi="Arial" w:cs="Arial"/>
                <w:b/>
                <w:bCs/>
                <w:color w:val="000000"/>
              </w:rPr>
              <w:t>es</w:t>
            </w:r>
            <w:r w:rsidR="00C3471B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C3471B">
              <w:rPr>
                <w:rFonts w:ascii="Arial" w:hAnsi="Arial" w:cs="Arial"/>
                <w:b/>
                <w:bCs/>
                <w:color w:val="000000"/>
                <w:spacing w:val="-1"/>
              </w:rPr>
              <w:t>No</w:t>
            </w:r>
          </w:p>
          <w:p w14:paraId="2C13FA48" w14:textId="77777777" w:rsidR="00752989" w:rsidRDefault="00752989" w:rsidP="00D35C37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ind w:right="-20"/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14:paraId="157559FA" w14:textId="77777777"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14:paraId="520979AD" w14:textId="77777777" w:rsidR="0089355C" w:rsidRDefault="0089355C"/>
        </w:tc>
      </w:tr>
      <w:tr w:rsidR="0046338A" w14:paraId="57686968" w14:textId="77777777" w:rsidTr="005714E8">
        <w:tc>
          <w:tcPr>
            <w:tcW w:w="1638" w:type="dxa"/>
          </w:tcPr>
          <w:p w14:paraId="695795BE" w14:textId="77777777"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Mitigation</w:t>
            </w:r>
          </w:p>
        </w:tc>
        <w:tc>
          <w:tcPr>
            <w:tcW w:w="7174" w:type="dxa"/>
          </w:tcPr>
          <w:p w14:paraId="601898E0" w14:textId="77777777" w:rsidR="00D6335D" w:rsidRDefault="00C3471B" w:rsidP="00652782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652782">
              <w:rPr>
                <w:rFonts w:ascii="Arial" w:hAnsi="Arial" w:cs="Arial"/>
                <w:i/>
                <w:sz w:val="19"/>
                <w:szCs w:val="19"/>
              </w:rPr>
              <w:t xml:space="preserve">Is the </w:t>
            </w:r>
            <w:r w:rsidR="00D6335D">
              <w:rPr>
                <w:rFonts w:ascii="Arial" w:hAnsi="Arial" w:cs="Arial"/>
                <w:i/>
                <w:sz w:val="19"/>
                <w:szCs w:val="19"/>
              </w:rPr>
              <w:t xml:space="preserve">applicant’s </w:t>
            </w:r>
            <w:r w:rsidRPr="00652782">
              <w:rPr>
                <w:rFonts w:ascii="Arial" w:hAnsi="Arial" w:cs="Arial"/>
                <w:i/>
                <w:sz w:val="19"/>
                <w:szCs w:val="19"/>
              </w:rPr>
              <w:t xml:space="preserve">project required mitigation </w:t>
            </w:r>
            <w:r w:rsidR="00D6335D">
              <w:rPr>
                <w:rFonts w:ascii="Arial" w:hAnsi="Arial" w:cs="Arial"/>
                <w:i/>
                <w:sz w:val="19"/>
                <w:szCs w:val="19"/>
              </w:rPr>
              <w:t xml:space="preserve">from another </w:t>
            </w:r>
            <w:r w:rsidR="000C61E4">
              <w:rPr>
                <w:rFonts w:ascii="Arial" w:hAnsi="Arial" w:cs="Arial"/>
                <w:i/>
                <w:sz w:val="19"/>
                <w:szCs w:val="19"/>
              </w:rPr>
              <w:t>project?</w:t>
            </w:r>
            <w:r w:rsidR="00652782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r w:rsidR="00C262E9">
              <w:rPr>
                <w:rFonts w:ascii="Arial" w:hAnsi="Arial" w:cs="Arial"/>
                <w:i/>
                <w:sz w:val="19"/>
                <w:szCs w:val="19"/>
              </w:rPr>
              <w:t xml:space="preserve">     </w:t>
            </w:r>
          </w:p>
          <w:p w14:paraId="2AADB712" w14:textId="77777777" w:rsidR="0089355C" w:rsidRPr="00D35C37" w:rsidRDefault="00965EB5" w:rsidP="00CD343D">
            <w:pPr>
              <w:tabs>
                <w:tab w:val="left" w:pos="720"/>
                <w:tab w:val="left" w:pos="1440"/>
                <w:tab w:val="center" w:pos="3463"/>
              </w:tabs>
              <w:ind w:left="30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0B5DFB8" wp14:editId="1C546F3C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</wp:posOffset>
                      </wp:positionV>
                      <wp:extent cx="180975" cy="90805"/>
                      <wp:effectExtent l="0" t="0" r="9525" b="4445"/>
                      <wp:wrapNone/>
                      <wp:docPr id="4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AD99F" id="Rectangle 48" o:spid="_x0000_s1026" style="position:absolute;margin-left:69pt;margin-top:1.5pt;width:14.25pt;height:7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AYIA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E3C1F05" wp14:editId="137EF4E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19050</wp:posOffset>
                      </wp:positionV>
                      <wp:extent cx="180975" cy="90805"/>
                      <wp:effectExtent l="0" t="0" r="9525" b="4445"/>
                      <wp:wrapNone/>
                      <wp:docPr id="4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531C" id="Rectangle 47" o:spid="_x0000_s1026" style="position:absolute;margin-left:25.75pt;margin-top:1.5pt;width:14.25pt;height:7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Cm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"/>
                  </w:pict>
                </mc:Fallback>
              </mc:AlternateContent>
            </w:r>
            <w:r w:rsidR="00652782">
              <w:rPr>
                <w:rFonts w:ascii="Arial" w:hAnsi="Arial" w:cs="Arial"/>
                <w:b/>
                <w:bCs/>
                <w:color w:val="000000"/>
                <w:spacing w:val="-1"/>
              </w:rPr>
              <w:t>Y</w:t>
            </w:r>
            <w:r w:rsidR="00652782">
              <w:rPr>
                <w:rFonts w:ascii="Arial" w:hAnsi="Arial" w:cs="Arial"/>
                <w:b/>
                <w:bCs/>
                <w:color w:val="000000"/>
              </w:rPr>
              <w:t>es</w:t>
            </w:r>
            <w:r w:rsidR="00652782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C262E9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proofErr w:type="gramStart"/>
            <w:r w:rsidR="00652782">
              <w:rPr>
                <w:rFonts w:ascii="Arial" w:hAnsi="Arial" w:cs="Arial"/>
                <w:b/>
                <w:bCs/>
                <w:color w:val="000000"/>
                <w:spacing w:val="-1"/>
              </w:rPr>
              <w:t>No</w:t>
            </w:r>
            <w:r w:rsidR="007C2725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 </w:t>
            </w:r>
            <w:r w:rsidR="00CD343D">
              <w:rPr>
                <w:rFonts w:ascii="Arial" w:hAnsi="Arial" w:cs="Arial"/>
                <w:b/>
                <w:bCs/>
                <w:color w:val="000000"/>
                <w:spacing w:val="-1"/>
              </w:rPr>
              <w:tab/>
            </w:r>
            <w:proofErr w:type="gramEnd"/>
            <w:r w:rsidR="00CD343D">
              <w:rPr>
                <w:rFonts w:ascii="Arial" w:hAnsi="Arial" w:cs="Arial"/>
                <w:b/>
                <w:bCs/>
                <w:color w:val="000000"/>
                <w:spacing w:val="-1"/>
              </w:rPr>
              <w:tab/>
            </w:r>
            <w:r w:rsidR="00877751" w:rsidRPr="00CD343D">
              <w:rPr>
                <w:rFonts w:ascii="Arial" w:hAnsi="Arial" w:cs="Arial"/>
                <w:b/>
                <w:sz w:val="19"/>
                <w:szCs w:val="19"/>
              </w:rPr>
              <w:t>If yes, project is ineligible</w:t>
            </w:r>
            <w:r w:rsidR="00877751" w:rsidRPr="00D35C37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65550461" w14:textId="77777777"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14:paraId="0995EB16" w14:textId="77777777" w:rsidR="0089355C" w:rsidRDefault="0089355C"/>
        </w:tc>
      </w:tr>
      <w:tr w:rsidR="0046338A" w14:paraId="67F63862" w14:textId="77777777" w:rsidTr="005714E8">
        <w:tc>
          <w:tcPr>
            <w:tcW w:w="1638" w:type="dxa"/>
          </w:tcPr>
          <w:p w14:paraId="5BA0A062" w14:textId="77777777" w:rsidR="0089355C" w:rsidRPr="00257E01" w:rsidRDefault="00FA7B15">
            <w:pPr>
              <w:rPr>
                <w:rFonts w:ascii="Arial" w:hAnsi="Arial" w:cs="Arial"/>
                <w:b/>
              </w:rPr>
            </w:pPr>
            <w:r w:rsidRPr="00257E01">
              <w:rPr>
                <w:b/>
              </w:rPr>
              <w:br w:type="page"/>
            </w:r>
            <w:r w:rsidR="00040EEE" w:rsidRPr="00257E01">
              <w:rPr>
                <w:rFonts w:ascii="Arial" w:hAnsi="Arial" w:cs="Arial"/>
                <w:b/>
              </w:rPr>
              <w:t>Proof of Insurance</w:t>
            </w:r>
          </w:p>
        </w:tc>
        <w:tc>
          <w:tcPr>
            <w:tcW w:w="7174" w:type="dxa"/>
          </w:tcPr>
          <w:p w14:paraId="3C35B521" w14:textId="77777777" w:rsidR="0089355C" w:rsidRPr="0030657B" w:rsidRDefault="00652782" w:rsidP="00AC5AB1">
            <w:pPr>
              <w:rPr>
                <w:rFonts w:ascii="Arial" w:hAnsi="Arial" w:cs="Arial"/>
                <w:sz w:val="19"/>
                <w:szCs w:val="19"/>
              </w:rPr>
            </w:pPr>
            <w:r w:rsidRPr="0030657B">
              <w:rPr>
                <w:rFonts w:ascii="Arial" w:hAnsi="Arial" w:cs="Arial"/>
                <w:b/>
                <w:sz w:val="19"/>
                <w:szCs w:val="19"/>
              </w:rPr>
              <w:t xml:space="preserve">Applicant </w:t>
            </w:r>
            <w:r w:rsidRPr="00595FC6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must</w:t>
            </w:r>
            <w:r w:rsidR="00040EEE" w:rsidRPr="00595FC6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 </w:t>
            </w:r>
            <w:r w:rsidR="00595FC6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submit</w:t>
            </w:r>
            <w:r w:rsidR="00040EEE" w:rsidRPr="0030657B">
              <w:rPr>
                <w:rFonts w:ascii="Arial" w:hAnsi="Arial" w:cs="Arial"/>
                <w:b/>
                <w:sz w:val="19"/>
                <w:szCs w:val="19"/>
              </w:rPr>
              <w:t xml:space="preserve"> a copy of current insurance policy</w:t>
            </w:r>
            <w:r w:rsidR="00835932">
              <w:rPr>
                <w:rFonts w:ascii="Arial" w:hAnsi="Arial" w:cs="Arial"/>
                <w:b/>
                <w:sz w:val="19"/>
                <w:szCs w:val="19"/>
              </w:rPr>
              <w:t xml:space="preserve"> showing</w:t>
            </w:r>
            <w:r w:rsidR="00040EEE" w:rsidRPr="0030657B">
              <w:rPr>
                <w:rFonts w:ascii="Arial" w:hAnsi="Arial" w:cs="Arial"/>
                <w:b/>
                <w:sz w:val="19"/>
                <w:szCs w:val="19"/>
              </w:rPr>
              <w:t xml:space="preserve"> general liability and workers </w:t>
            </w:r>
            <w:r w:rsidR="00877751">
              <w:rPr>
                <w:rFonts w:ascii="Arial" w:hAnsi="Arial" w:cs="Arial"/>
                <w:b/>
                <w:sz w:val="19"/>
                <w:szCs w:val="19"/>
              </w:rPr>
              <w:t>compensation</w:t>
            </w:r>
            <w:r w:rsidR="00877751" w:rsidRPr="00D35C37">
              <w:rPr>
                <w:rFonts w:ascii="Arial" w:hAnsi="Arial" w:cs="Arial"/>
                <w:b/>
                <w:sz w:val="19"/>
                <w:szCs w:val="19"/>
              </w:rPr>
              <w:t xml:space="preserve"> coverage </w:t>
            </w:r>
            <w:r w:rsidR="00AC1775">
              <w:rPr>
                <w:rFonts w:ascii="Arial" w:hAnsi="Arial" w:cs="Arial"/>
                <w:b/>
                <w:sz w:val="19"/>
                <w:szCs w:val="19"/>
              </w:rPr>
              <w:t>of</w:t>
            </w:r>
            <w:r w:rsidR="00877751" w:rsidRPr="00D35C37">
              <w:rPr>
                <w:rFonts w:ascii="Arial" w:hAnsi="Arial" w:cs="Arial"/>
                <w:b/>
                <w:sz w:val="19"/>
                <w:szCs w:val="19"/>
              </w:rPr>
              <w:t xml:space="preserve"> a minimum of $1 million per occurrence and $1 million aggregate</w:t>
            </w:r>
            <w:r w:rsidR="00595FC6">
              <w:rPr>
                <w:rFonts w:ascii="Arial" w:hAnsi="Arial" w:cs="Arial"/>
                <w:b/>
                <w:sz w:val="19"/>
                <w:szCs w:val="19"/>
              </w:rPr>
              <w:t xml:space="preserve"> with this concept proposal.</w:t>
            </w:r>
          </w:p>
          <w:p w14:paraId="7372918C" w14:textId="77777777" w:rsidR="006821D5" w:rsidRPr="0030657B" w:rsidRDefault="006821D5" w:rsidP="00AC5AB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14:paraId="0D468A8B" w14:textId="77777777"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14:paraId="663DB283" w14:textId="77777777" w:rsidR="0089355C" w:rsidRDefault="0089355C"/>
        </w:tc>
      </w:tr>
      <w:tr w:rsidR="0046338A" w14:paraId="0A2821E5" w14:textId="77777777" w:rsidTr="005714E8">
        <w:tc>
          <w:tcPr>
            <w:tcW w:w="1638" w:type="dxa"/>
          </w:tcPr>
          <w:p w14:paraId="6BDDFDE9" w14:textId="77777777" w:rsidR="0089355C" w:rsidRPr="00257E01" w:rsidRDefault="0046338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Summary</w:t>
            </w:r>
          </w:p>
        </w:tc>
        <w:tc>
          <w:tcPr>
            <w:tcW w:w="7174" w:type="dxa"/>
          </w:tcPr>
          <w:p w14:paraId="3E62CC94" w14:textId="77777777" w:rsidR="0089355C" w:rsidRPr="006821D5" w:rsidRDefault="0046338A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6821D5">
              <w:rPr>
                <w:rFonts w:ascii="Arial" w:hAnsi="Arial" w:cs="Arial"/>
                <w:i/>
                <w:sz w:val="19"/>
                <w:szCs w:val="19"/>
              </w:rPr>
              <w:t xml:space="preserve">Write a summary of </w:t>
            </w:r>
            <w:r w:rsidR="00C262E9">
              <w:rPr>
                <w:rFonts w:ascii="Arial" w:hAnsi="Arial" w:cs="Arial"/>
                <w:i/>
                <w:sz w:val="19"/>
                <w:szCs w:val="19"/>
              </w:rPr>
              <w:t xml:space="preserve">the proposed </w:t>
            </w:r>
            <w:r w:rsidRPr="006821D5">
              <w:rPr>
                <w:rFonts w:ascii="Arial" w:hAnsi="Arial" w:cs="Arial"/>
                <w:i/>
                <w:sz w:val="19"/>
                <w:szCs w:val="19"/>
              </w:rPr>
              <w:t>project</w:t>
            </w:r>
            <w:r w:rsidR="00FA7B15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  <w:p w14:paraId="6F4F2A32" w14:textId="77777777" w:rsidR="0046338A" w:rsidRDefault="0046338A"/>
          <w:p w14:paraId="4B12B799" w14:textId="77777777" w:rsidR="0046338A" w:rsidRDefault="0046338A"/>
          <w:p w14:paraId="281A571A" w14:textId="77777777" w:rsidR="0046338A" w:rsidRDefault="0046338A"/>
          <w:p w14:paraId="158C5737" w14:textId="77777777" w:rsidR="0046338A" w:rsidRDefault="0046338A"/>
          <w:p w14:paraId="43FA997E" w14:textId="77777777" w:rsidR="0046338A" w:rsidRDefault="0046338A"/>
          <w:p w14:paraId="7FDF5FAB" w14:textId="77777777" w:rsidR="0046338A" w:rsidRDefault="0046338A"/>
          <w:p w14:paraId="37662EB7" w14:textId="77777777" w:rsidR="0046338A" w:rsidRDefault="0046338A"/>
          <w:p w14:paraId="661AE53D" w14:textId="77777777" w:rsidR="0046338A" w:rsidRDefault="0046338A"/>
          <w:p w14:paraId="30D94F4B" w14:textId="77777777" w:rsidR="002B1DB4" w:rsidRDefault="002B1DB4"/>
          <w:p w14:paraId="1BC3CCEF" w14:textId="77777777" w:rsidR="002B1DB4" w:rsidRDefault="002B1DB4"/>
          <w:p w14:paraId="4199BAC0" w14:textId="77777777" w:rsidR="0046338A" w:rsidRDefault="0046338A"/>
          <w:p w14:paraId="419E2DFE" w14:textId="77777777" w:rsidR="0046338A" w:rsidRDefault="0046338A"/>
        </w:tc>
        <w:tc>
          <w:tcPr>
            <w:tcW w:w="295" w:type="dxa"/>
            <w:shd w:val="clear" w:color="auto" w:fill="D9D9D9" w:themeFill="background1" w:themeFillShade="D9"/>
          </w:tcPr>
          <w:p w14:paraId="6C5745BC" w14:textId="77777777"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14:paraId="6B1B1CAE" w14:textId="77777777" w:rsidR="0089355C" w:rsidRDefault="0089355C"/>
        </w:tc>
      </w:tr>
      <w:tr w:rsidR="00D75021" w14:paraId="21CFDFB9" w14:textId="77777777" w:rsidTr="005714E8">
        <w:tc>
          <w:tcPr>
            <w:tcW w:w="1638" w:type="dxa"/>
            <w:vMerge w:val="restart"/>
          </w:tcPr>
          <w:p w14:paraId="40A90A36" w14:textId="77777777" w:rsidR="00D75021" w:rsidRPr="005E2B29" w:rsidRDefault="00D75021" w:rsidP="00D9781A">
            <w:pPr>
              <w:rPr>
                <w:rFonts w:ascii="Arial" w:hAnsi="Arial" w:cs="Arial"/>
                <w:b/>
              </w:rPr>
            </w:pPr>
            <w:r w:rsidRPr="005E2B29">
              <w:rPr>
                <w:rFonts w:ascii="Arial" w:hAnsi="Arial" w:cs="Arial"/>
                <w:b/>
              </w:rPr>
              <w:t xml:space="preserve">Proposition </w:t>
            </w:r>
            <w:r w:rsidR="00877751" w:rsidRPr="00595FC6">
              <w:rPr>
                <w:rFonts w:ascii="Arial" w:hAnsi="Arial" w:cs="Arial"/>
                <w:b/>
              </w:rPr>
              <w:t>68 sets forth purposes for funding</w:t>
            </w:r>
          </w:p>
        </w:tc>
        <w:tc>
          <w:tcPr>
            <w:tcW w:w="7174" w:type="dxa"/>
          </w:tcPr>
          <w:p w14:paraId="2FF9800D" w14:textId="77777777" w:rsidR="00595FC6" w:rsidRPr="00595FC6" w:rsidRDefault="00877751" w:rsidP="00595FC6">
            <w:pPr>
              <w:ind w:left="-40"/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</w:pPr>
            <w:r w:rsidRPr="00595FC6">
              <w:rPr>
                <w:rFonts w:ascii="Arial" w:hAnsi="Arial" w:cs="Arial"/>
                <w:iCs/>
                <w:color w:val="050505"/>
                <w:sz w:val="19"/>
                <w:szCs w:val="19"/>
              </w:rPr>
              <w:t>Applicant’s proposed project meets the following purposes pursuant to Division 45 of the Public Resources Code, Chapters 1-13, Sections 80000-80173:</w:t>
            </w:r>
            <w:r w:rsidRPr="00595FC6"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  <w:t xml:space="preserve"> </w:t>
            </w:r>
          </w:p>
          <w:p w14:paraId="11B242AD" w14:textId="77777777" w:rsidR="00D75021" w:rsidRPr="005E2B29" w:rsidRDefault="00595FC6" w:rsidP="00595FC6">
            <w:pPr>
              <w:ind w:left="-40"/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</w:pPr>
            <w:r w:rsidRPr="00595FC6"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(</w:t>
            </w:r>
            <w:r w:rsidR="00877751" w:rsidRPr="00595FC6"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Please check all that apply</w:t>
            </w:r>
            <w:r w:rsidRPr="00595FC6"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)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7EB4930D" w14:textId="77777777"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14:paraId="707A605E" w14:textId="77777777" w:rsidR="00D75021" w:rsidRDefault="00D75021"/>
        </w:tc>
      </w:tr>
      <w:tr w:rsidR="00D75021" w14:paraId="4CF707F3" w14:textId="77777777" w:rsidTr="005714E8">
        <w:tc>
          <w:tcPr>
            <w:tcW w:w="1638" w:type="dxa"/>
            <w:vMerge/>
          </w:tcPr>
          <w:p w14:paraId="3EC69380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6315606D" w14:textId="77777777" w:rsidR="00D75021" w:rsidRPr="005E2B29" w:rsidRDefault="00965EB5" w:rsidP="00D9781A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88740E1" wp14:editId="47D0B93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83A80" id="Rectangle 10" o:spid="_x0000_s1026" style="position:absolute;margin-left:5.5pt;margin-top:2.85pt;width:14.25pt;height:7.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"/>
                  </w:pict>
                </mc:Fallback>
              </mc:AlternateConten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Urban recreation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46212803" w14:textId="77777777"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14:paraId="0108E2F2" w14:textId="77777777" w:rsidR="00D75021" w:rsidRDefault="00D75021"/>
        </w:tc>
      </w:tr>
      <w:tr w:rsidR="00D75021" w14:paraId="1B1B7F66" w14:textId="77777777" w:rsidTr="005714E8">
        <w:tc>
          <w:tcPr>
            <w:tcW w:w="1638" w:type="dxa"/>
            <w:vMerge/>
          </w:tcPr>
          <w:p w14:paraId="3BF8CB4C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529BF5A1" w14:textId="77777777" w:rsidR="00D75021" w:rsidRPr="005E2B29" w:rsidRDefault="00965EB5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D5EB678" wp14:editId="258AEF9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BF224" id="Rectangle 11" o:spid="_x0000_s1026" style="position:absolute;margin-left:5.5pt;margin-top:2.85pt;width:14.25pt;height:7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FcHg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"/>
                  </w:pict>
                </mc:Fallback>
              </mc:AlternateContent>
            </w:r>
            <w:r w:rsidR="00927C7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Parks</w:t>
            </w:r>
            <w:r w:rsidR="0043536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, open space, trails</w:t>
            </w:r>
            <w:r w:rsidR="00927C79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or faciliti</w:t>
            </w:r>
            <w:r w:rsidR="002127C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es improvement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442B0538" w14:textId="77777777"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14:paraId="4174061E" w14:textId="77777777" w:rsidR="00D75021" w:rsidRDefault="00D75021"/>
        </w:tc>
      </w:tr>
      <w:tr w:rsidR="00AC1775" w14:paraId="0720A0E4" w14:textId="77777777" w:rsidTr="005714E8">
        <w:tc>
          <w:tcPr>
            <w:tcW w:w="1638" w:type="dxa"/>
            <w:vMerge/>
          </w:tcPr>
          <w:p w14:paraId="08F31F02" w14:textId="77777777" w:rsidR="00AC1775" w:rsidRPr="005E2B29" w:rsidRDefault="00AC1775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71F956FB" w14:textId="77777777" w:rsidR="00AC1775" w:rsidRDefault="00965EB5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5E172197" wp14:editId="3870899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31750</wp:posOffset>
                      </wp:positionV>
                      <wp:extent cx="180975" cy="90805"/>
                      <wp:effectExtent l="0" t="0" r="9525" b="4445"/>
                      <wp:wrapNone/>
                      <wp:docPr id="4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44FAA" id="Rectangle 10" o:spid="_x0000_s1026" style="position:absolute;margin-left:5.5pt;margin-top:2.5pt;width:14.25pt;height:7.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"/>
                  </w:pict>
                </mc:Fallback>
              </mc:AlternateContent>
            </w:r>
            <w:r w:rsidR="00AC1775"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w:t>Park project with complete</w:t>
            </w:r>
            <w:r w:rsidR="007D21AD"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w:t>d</w:t>
            </w:r>
            <w:r w:rsidR="00AC1775"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w:t xml:space="preserve"> permits and entitlements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058AD16D" w14:textId="77777777" w:rsidR="00AC1775" w:rsidRDefault="00AC1775"/>
        </w:tc>
        <w:tc>
          <w:tcPr>
            <w:tcW w:w="287" w:type="dxa"/>
            <w:shd w:val="clear" w:color="auto" w:fill="D9D9D9" w:themeFill="background1" w:themeFillShade="D9"/>
          </w:tcPr>
          <w:p w14:paraId="3990E7FD" w14:textId="77777777" w:rsidR="00AC1775" w:rsidRDefault="00AC1775"/>
        </w:tc>
      </w:tr>
      <w:tr w:rsidR="00D75021" w14:paraId="2B8F42EF" w14:textId="77777777" w:rsidTr="005714E8">
        <w:tc>
          <w:tcPr>
            <w:tcW w:w="1638" w:type="dxa"/>
            <w:vMerge/>
          </w:tcPr>
          <w:p w14:paraId="09C9055A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7FDEFBD9" w14:textId="77777777" w:rsidR="00D75021" w:rsidRPr="005E2B29" w:rsidRDefault="00965EB5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05BBA6D" wp14:editId="6A0BCD7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B579D" id="Rectangle 12" o:spid="_x0000_s1026" style="position:absolute;margin-left:5.5pt;margin-top:2.85pt;width:14.25pt;height:7.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/U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"/>
                  </w:pict>
                </mc:Fallback>
              </mc:AlternateContent>
            </w:r>
            <w:r w:rsidR="0020386E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Resource</w:t>
            </w:r>
            <w:r w:rsidR="00435360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protection, restoration or </w:t>
            </w:r>
            <w:r w:rsidR="0020386E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interpretation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2870AFD7" w14:textId="77777777"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14:paraId="06169643" w14:textId="77777777" w:rsidR="00D75021" w:rsidRDefault="00D75021"/>
        </w:tc>
      </w:tr>
      <w:tr w:rsidR="00D75021" w14:paraId="77E4A59A" w14:textId="77777777" w:rsidTr="005714E8">
        <w:tc>
          <w:tcPr>
            <w:tcW w:w="1638" w:type="dxa"/>
            <w:vMerge/>
          </w:tcPr>
          <w:p w14:paraId="3207A650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6A841C95" w14:textId="77777777" w:rsidR="00D75021" w:rsidRPr="005E2B29" w:rsidRDefault="00965EB5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1D78289" wp14:editId="23B7B63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54F6A" id="Rectangle 13" o:spid="_x0000_s1026" style="position:absolute;margin-left:5.5pt;margin-top:2.85pt;width:14.25pt;height:7.1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e9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"/>
                  </w:pict>
                </mc:Fallback>
              </mc:AlternateContent>
            </w:r>
            <w:r w:rsidR="0020386E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Multilingual translation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694971F1" w14:textId="77777777"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14:paraId="41A52762" w14:textId="77777777" w:rsidR="00D75021" w:rsidRDefault="00D75021"/>
        </w:tc>
      </w:tr>
      <w:tr w:rsidR="00D75021" w14:paraId="27503E25" w14:textId="77777777" w:rsidTr="005714E8">
        <w:tc>
          <w:tcPr>
            <w:tcW w:w="1638" w:type="dxa"/>
            <w:vMerge/>
          </w:tcPr>
          <w:p w14:paraId="19B1FE55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5C76C03E" w14:textId="77777777" w:rsidR="00D75021" w:rsidRPr="005E2B29" w:rsidRDefault="00965EB5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9D5F36F" wp14:editId="7FE8BD8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DE4CE" id="Rectangle 14" o:spid="_x0000_s1026" style="position:absolute;margin-left:5.5pt;margin-top:2.85pt;width:14.25pt;height:7.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PD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V4RDwy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Public access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52BA01A9" w14:textId="77777777"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14:paraId="44DE82E4" w14:textId="77777777" w:rsidR="00D75021" w:rsidRDefault="00D75021"/>
        </w:tc>
      </w:tr>
      <w:tr w:rsidR="00D75021" w14:paraId="3919B8F8" w14:textId="77777777" w:rsidTr="005714E8">
        <w:trPr>
          <w:trHeight w:val="170"/>
        </w:trPr>
        <w:tc>
          <w:tcPr>
            <w:tcW w:w="1638" w:type="dxa"/>
            <w:vMerge/>
          </w:tcPr>
          <w:p w14:paraId="4C6CD8B3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06C21AE8" w14:textId="77777777" w:rsidR="00D75021" w:rsidRPr="005E2B29" w:rsidRDefault="00965EB5" w:rsidP="00D75021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EBC5DA2" wp14:editId="3B60C52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49F04" id="Rectangle 15" o:spid="_x0000_s1026" style="position:absolute;margin-left:5.5pt;margin-top:2.85pt;width:14.25pt;height:7.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uq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X7/7qi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43536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Education, w</w:t>
            </w:r>
            <w:r w:rsidR="0020386E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orkforce development and career pathways</w: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for </w:t>
            </w:r>
            <w:r w:rsidR="00AC1775" w:rsidRPr="005F0DBA">
              <w:rPr>
                <w:rFonts w:ascii="Arial" w:hAnsi="Arial" w:cs="Arial"/>
                <w:iCs/>
                <w:color w:val="050505"/>
                <w:sz w:val="19"/>
                <w:szCs w:val="19"/>
              </w:rPr>
              <w:t>DACs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5F8EDB85" w14:textId="77777777"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14:paraId="068861B9" w14:textId="77777777" w:rsidR="00D75021" w:rsidRDefault="00D75021"/>
        </w:tc>
      </w:tr>
      <w:tr w:rsidR="00D75021" w14:paraId="0829F7F0" w14:textId="77777777" w:rsidTr="005714E8">
        <w:tc>
          <w:tcPr>
            <w:tcW w:w="1638" w:type="dxa"/>
            <w:vMerge/>
          </w:tcPr>
          <w:p w14:paraId="2AD9D5DD" w14:textId="77777777"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01EE5BFA" w14:textId="77777777" w:rsidR="00D75021" w:rsidRPr="005E2B29" w:rsidRDefault="00965EB5" w:rsidP="00B34BD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A773C16" wp14:editId="1B48DB3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6EA94" id="Rectangle 16" o:spid="_x0000_s1026" style="position:absolute;margin-left:5.5pt;margin-top:2.85pt;width:14.25pt;height:7.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mS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0m0pki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A73598">
              <w:rPr>
                <w:rFonts w:ascii="Arial" w:hAnsi="Arial" w:cs="Arial"/>
                <w:iCs/>
                <w:color w:val="050505"/>
                <w:sz w:val="19"/>
                <w:szCs w:val="19"/>
              </w:rPr>
              <w:t>Public benefit</w: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(describe: __________________________________)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304B2D62" w14:textId="77777777"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14:paraId="4F18DED9" w14:textId="77777777" w:rsidR="00D75021" w:rsidRDefault="00D75021"/>
        </w:tc>
      </w:tr>
      <w:tr w:rsidR="00C8714A" w14:paraId="0CB02A26" w14:textId="77777777" w:rsidTr="005714E8">
        <w:tc>
          <w:tcPr>
            <w:tcW w:w="1638" w:type="dxa"/>
            <w:vMerge/>
          </w:tcPr>
          <w:p w14:paraId="4D196224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61D6E282" w14:textId="77777777" w:rsidR="00752989" w:rsidRDefault="00965EB5" w:rsidP="00D35C3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50E311B" wp14:editId="1C7EC32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7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3C8E7" id="Rectangle 16" o:spid="_x0000_s1026" style="position:absolute;margin-left:5.5pt;margin-top:2.85pt;width:14.25pt;height:7.1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G7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a1/Ruy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C8714A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Leverage fund</w: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ing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0BBC707E" w14:textId="77777777"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14:paraId="57344E64" w14:textId="77777777" w:rsidR="00C8714A" w:rsidRDefault="00C8714A" w:rsidP="00C8714A"/>
        </w:tc>
      </w:tr>
      <w:tr w:rsidR="00C8714A" w14:paraId="4A555E57" w14:textId="77777777" w:rsidTr="005714E8">
        <w:tc>
          <w:tcPr>
            <w:tcW w:w="1638" w:type="dxa"/>
            <w:vMerge/>
          </w:tcPr>
          <w:p w14:paraId="5D4DA2C9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066ACE97" w14:textId="77777777" w:rsidR="00752989" w:rsidRPr="007D21AD" w:rsidRDefault="00965EB5" w:rsidP="009B0B95">
            <w:pPr>
              <w:widowControl w:val="0"/>
              <w:autoSpaceDE w:val="0"/>
              <w:autoSpaceDN w:val="0"/>
              <w:adjustRightInd w:val="0"/>
              <w:ind w:left="612" w:right="-20" w:hanging="612"/>
              <w:rPr>
                <w:rFonts w:ascii="Arial" w:hAnsi="Arial" w:cs="Arial"/>
                <w:iCs/>
                <w:noProof/>
                <w:color w:val="050505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4610BF86" wp14:editId="0B905F2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7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8E339" id="Rectangle 16" o:spid="_x0000_s1026" style="position:absolute;margin-left:5.5pt;margin-top:2.85pt;width:14.25pt;height:7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eJHg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"/>
                  </w:pict>
                </mc:Fallback>
              </mc:AlternateContent>
            </w:r>
            <w:r w:rsidR="00C8714A" w:rsidRP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Benefits severely disadvantaged community</w:t>
            </w:r>
            <w:r w:rsidR="009B0B95" w:rsidRP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</w:t>
            </w:r>
            <w:r w:rsid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        </w:t>
            </w:r>
            <w:proofErr w:type="gramStart"/>
            <w:r w:rsid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</w:t>
            </w:r>
            <w:r w:rsidR="009B0B95" w:rsidRP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(</w:t>
            </w:r>
            <w:proofErr w:type="gramEnd"/>
            <w:r w:rsidR="00A9618D">
              <w:fldChar w:fldCharType="begin"/>
            </w:r>
            <w:r w:rsidR="00A9618D">
              <w:instrText xml:space="preserve"> HYPERLINK "http://www.parksforcalifornia.org/communities" </w:instrText>
            </w:r>
            <w:r w:rsidR="00A9618D">
              <w:fldChar w:fldCharType="separate"/>
            </w:r>
            <w:r w:rsidR="009B0B95" w:rsidRPr="009B0B95">
              <w:rPr>
                <w:rStyle w:val="Hyperlink"/>
              </w:rPr>
              <w:t>http://www.parksforcalifornia.org/communities</w:t>
            </w:r>
            <w:r w:rsidR="00A9618D">
              <w:rPr>
                <w:rStyle w:val="Hyperlink"/>
              </w:rPr>
              <w:fldChar w:fldCharType="end"/>
            </w:r>
            <w:r w:rsidR="009B0B95" w:rsidRPr="009B0B95">
              <w:t>)</w:t>
            </w:r>
            <w:r w:rsidR="009B0B95" w:rsidRP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</w:t>
            </w:r>
            <w:r w:rsidR="009B0B95">
              <w:rPr>
                <w:rFonts w:ascii="Arial" w:hAnsi="Arial" w:cs="Arial"/>
                <w:iCs/>
                <w:color w:val="050505"/>
                <w:sz w:val="19"/>
                <w:szCs w:val="19"/>
                <w:highlight w:val="yellow"/>
              </w:rPr>
              <w:t xml:space="preserve"> 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4A843AF7" w14:textId="77777777"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14:paraId="4DD6F3D7" w14:textId="77777777" w:rsidR="00C8714A" w:rsidRDefault="00C8714A" w:rsidP="00C8714A"/>
        </w:tc>
      </w:tr>
      <w:tr w:rsidR="00C8714A" w14:paraId="1EEFD64F" w14:textId="77777777" w:rsidTr="005714E8">
        <w:tc>
          <w:tcPr>
            <w:tcW w:w="1638" w:type="dxa"/>
            <w:vMerge/>
          </w:tcPr>
          <w:p w14:paraId="48110446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4FDDD502" w14:textId="77777777" w:rsidR="00C8714A" w:rsidRPr="005E2B29" w:rsidRDefault="00965EB5" w:rsidP="00C8714A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3C9F5574" wp14:editId="479E076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1B7C3" id="Rectangle 17" o:spid="_x0000_s1026" style="position:absolute;margin-left:5.5pt;margin-top:2.85pt;width:14.25pt;height:7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H7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2laR+y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6427D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Reduction of greenhouse gas</w:t>
            </w:r>
            <w:r w:rsidR="00595FC6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emissions or carbon sequestration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0C4196EE" w14:textId="77777777"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14:paraId="4B47DCD6" w14:textId="77777777" w:rsidR="00C8714A" w:rsidRDefault="00C8714A" w:rsidP="00C8714A"/>
        </w:tc>
      </w:tr>
      <w:tr w:rsidR="00C8714A" w14:paraId="3133848A" w14:textId="77777777" w:rsidTr="005714E8">
        <w:tc>
          <w:tcPr>
            <w:tcW w:w="1638" w:type="dxa"/>
            <w:vMerge/>
          </w:tcPr>
          <w:p w14:paraId="71FD62FF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20CBC9B9" w14:textId="77777777" w:rsidR="00C8714A" w:rsidRPr="005E2B29" w:rsidRDefault="00965EB5" w:rsidP="00965EB5">
            <w:pPr>
              <w:widowControl w:val="0"/>
              <w:autoSpaceDE w:val="0"/>
              <w:autoSpaceDN w:val="0"/>
              <w:adjustRightInd w:val="0"/>
              <w:ind w:left="616" w:right="-20" w:hanging="225"/>
              <w:rPr>
                <w:rFonts w:ascii="Arial" w:hAnsi="Arial" w:cs="Arial"/>
                <w:b/>
                <w:iCs/>
                <w:noProof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148EC01B" wp14:editId="436C7C7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35E4E" id="Rectangle 21" o:spid="_x0000_s1026" style="position:absolute;margin-left:5.5pt;margin-top:2.85pt;width:14.25pt;height:7.1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CcHQIAADw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"/>
                  </w:pict>
                </mc:Fallback>
              </mc:AlternateContent>
            </w:r>
            <w:r w:rsidR="00C8714A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</w:t>
            </w:r>
            <w:r w:rsidR="00595FC6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Capture of stormwater to reduce stormwater runoff, reduce water pollution, or recharge groundwater supplies, or a combination thereof.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45068610" w14:textId="77777777"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14:paraId="2651F512" w14:textId="77777777" w:rsidR="00C8714A" w:rsidRDefault="00C8714A" w:rsidP="00C8714A"/>
        </w:tc>
      </w:tr>
      <w:tr w:rsidR="00C8714A" w14:paraId="1FB43CD9" w14:textId="77777777" w:rsidTr="005714E8">
        <w:trPr>
          <w:trHeight w:val="287"/>
        </w:trPr>
        <w:tc>
          <w:tcPr>
            <w:tcW w:w="1638" w:type="dxa"/>
            <w:vMerge/>
          </w:tcPr>
          <w:p w14:paraId="2070632C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12995BF0" w14:textId="77777777" w:rsidR="00752989" w:rsidRDefault="00965EB5" w:rsidP="00D35C37">
            <w:pPr>
              <w:ind w:left="571" w:hanging="571"/>
              <w:jc w:val="both"/>
              <w:textAlignment w:val="baseline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3EEAA1B" wp14:editId="6600AA5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DED3" id="Rectangle 18" o:spid="_x0000_s1026" style="position:absolute;margin-left:5.5pt;margin-top:2.85pt;width:14.25pt;height:7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8d3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J+fHdy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C8714A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Efficient use and conservation of water supplies.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2068CE92" w14:textId="77777777"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14:paraId="6FC97C58" w14:textId="77777777" w:rsidR="00C8714A" w:rsidRDefault="00C8714A" w:rsidP="00C8714A"/>
        </w:tc>
      </w:tr>
      <w:tr w:rsidR="00C8714A" w14:paraId="30EB33C5" w14:textId="77777777" w:rsidTr="005714E8">
        <w:tc>
          <w:tcPr>
            <w:tcW w:w="1638" w:type="dxa"/>
            <w:vMerge/>
          </w:tcPr>
          <w:p w14:paraId="608F147E" w14:textId="77777777"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14:paraId="6C12006F" w14:textId="77777777" w:rsidR="00752989" w:rsidRDefault="00965EB5" w:rsidP="00D35C37">
            <w:pPr>
              <w:ind w:left="571"/>
              <w:jc w:val="both"/>
              <w:textAlignment w:val="baseline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4293D852" wp14:editId="3CDEA04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F9136" id="Rectangle 19" o:spid="_x0000_s1026" style="position:absolute;margin-left:5.5pt;margin-top:2.85pt;width:14.25pt;height:7.1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qy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xRDKsi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C8714A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Use of recycled water.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09A79A4A" w14:textId="77777777"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14:paraId="7DD6B503" w14:textId="77777777" w:rsidR="00C8714A" w:rsidRDefault="00C8714A" w:rsidP="00C8714A"/>
        </w:tc>
      </w:tr>
    </w:tbl>
    <w:p w14:paraId="4A2DD3D3" w14:textId="77777777" w:rsidR="009B0B95" w:rsidRDefault="009B0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"/>
        <w:gridCol w:w="7166"/>
        <w:gridCol w:w="42"/>
        <w:gridCol w:w="241"/>
        <w:gridCol w:w="14"/>
        <w:gridCol w:w="254"/>
      </w:tblGrid>
      <w:tr w:rsidR="00C8714A" w14:paraId="0D70E240" w14:textId="77777777" w:rsidTr="005714E8">
        <w:tc>
          <w:tcPr>
            <w:tcW w:w="1638" w:type="dxa"/>
            <w:gridSpan w:val="2"/>
          </w:tcPr>
          <w:p w14:paraId="5B241586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b/>
              </w:rPr>
              <w:br w:type="page"/>
            </w:r>
            <w:r w:rsidRPr="00257E01">
              <w:rPr>
                <w:rFonts w:ascii="Arial" w:hAnsi="Arial" w:cs="Arial"/>
                <w:b/>
              </w:rPr>
              <w:t>GPS Coordinates</w:t>
            </w:r>
          </w:p>
        </w:tc>
        <w:tc>
          <w:tcPr>
            <w:tcW w:w="7174" w:type="dxa"/>
          </w:tcPr>
          <w:p w14:paraId="125AA7A6" w14:textId="77777777" w:rsidR="00C8714A" w:rsidRDefault="00C8714A" w:rsidP="00C871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Geodetic datum:  __________________________________________</w:t>
            </w:r>
          </w:p>
          <w:p w14:paraId="3ADE4959" w14:textId="77777777" w:rsidR="00C8714A" w:rsidRDefault="00C8714A" w:rsidP="00C871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Coordinates: ______________________________________________</w:t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14:paraId="7CB09E17" w14:textId="77777777"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14:paraId="1EADD27E" w14:textId="77777777" w:rsidR="00C8714A" w:rsidRDefault="00C8714A" w:rsidP="00C8714A"/>
        </w:tc>
      </w:tr>
      <w:tr w:rsidR="00C8714A" w14:paraId="26ADEF57" w14:textId="77777777" w:rsidTr="005714E8">
        <w:tc>
          <w:tcPr>
            <w:tcW w:w="1638" w:type="dxa"/>
            <w:gridSpan w:val="2"/>
          </w:tcPr>
          <w:p w14:paraId="3EA466C0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Budget</w:t>
            </w:r>
          </w:p>
          <w:p w14:paraId="4406A1C0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</w:p>
          <w:p w14:paraId="4D781FF6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</w:p>
          <w:p w14:paraId="146EF8B6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</w:p>
        </w:tc>
        <w:tc>
          <w:tcPr>
            <w:tcW w:w="7174" w:type="dxa"/>
          </w:tcPr>
          <w:p w14:paraId="00481784" w14:textId="77777777" w:rsidR="006427D5" w:rsidRPr="006427D5" w:rsidRDefault="006427D5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 w:rsidRPr="006427D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Up to 25 percent (25%) of the grant funds may be spent on non- construction costs, including CEQA compliance, environmental impact reports and assessments, planning and design, assessments, utility coordination, architecture and engineering, construction plans, bid preparation, direct project administration and management.</w:t>
            </w:r>
          </w:p>
          <w:p w14:paraId="68BADBAC" w14:textId="77777777" w:rsidR="006427D5" w:rsidRDefault="006427D5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</w:pPr>
          </w:p>
          <w:p w14:paraId="638A4294" w14:textId="77777777" w:rsidR="006427D5" w:rsidRPr="006427D5" w:rsidRDefault="00965EB5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43B77924" wp14:editId="70AF408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26670</wp:posOffset>
                      </wp:positionV>
                      <wp:extent cx="180975" cy="90805"/>
                      <wp:effectExtent l="0" t="0" r="9525" b="4445"/>
                      <wp:wrapNone/>
                      <wp:docPr id="6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2992B" id="Rectangle 19" o:spid="_x0000_s1026" style="position:absolute;margin-left:258.85pt;margin-top:2.1pt;width:14.25pt;height:7.1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a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"/>
                  </w:pict>
                </mc:Fallback>
              </mc:AlternateContent>
            </w:r>
            <w:r w:rsidR="006427D5" w:rsidRPr="005714E8"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  <w:t xml:space="preserve">Applicant agrees to comply with condition?  </w:t>
            </w:r>
            <w:r w:rsidR="006427D5" w:rsidRPr="005714E8">
              <w:rPr>
                <w:rFonts w:ascii="Arial" w:hAnsi="Arial" w:cs="Arial"/>
                <w:b/>
                <w:i/>
                <w:iCs/>
                <w:noProof/>
                <w:color w:val="050505"/>
                <w:sz w:val="19"/>
                <w:szCs w:val="19"/>
              </w:rPr>
              <w:drawing>
                <wp:inline distT="0" distB="0" distL="0" distR="0" wp14:anchorId="0E4A7A52" wp14:editId="5A434D2A">
                  <wp:extent cx="20955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27D5" w:rsidRPr="005714E8"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  <w:t xml:space="preserve"> </w:t>
            </w:r>
            <w:r w:rsidR="006427D5" w:rsidRPr="005714E8">
              <w:rPr>
                <w:rFonts w:ascii="Arial" w:hAnsi="Arial" w:cs="Arial"/>
                <w:b/>
                <w:iCs/>
                <w:color w:val="050505"/>
                <w:sz w:val="19"/>
                <w:szCs w:val="19"/>
              </w:rPr>
              <w:t>Yes               No</w:t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14:paraId="4A2921F9" w14:textId="77777777"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14:paraId="2709311D" w14:textId="77777777" w:rsidR="00C8714A" w:rsidRDefault="00C8714A" w:rsidP="00C8714A"/>
        </w:tc>
      </w:tr>
      <w:tr w:rsidR="00C8714A" w14:paraId="1F22A7C6" w14:textId="77777777" w:rsidTr="005714E8">
        <w:trPr>
          <w:trHeight w:val="566"/>
        </w:trPr>
        <w:tc>
          <w:tcPr>
            <w:tcW w:w="1638" w:type="dxa"/>
            <w:gridSpan w:val="2"/>
          </w:tcPr>
          <w:p w14:paraId="79C3B338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Amount Requested</w:t>
            </w:r>
          </w:p>
        </w:tc>
        <w:tc>
          <w:tcPr>
            <w:tcW w:w="7174" w:type="dxa"/>
          </w:tcPr>
          <w:p w14:paraId="63BF6AA5" w14:textId="77777777" w:rsidR="00C8714A" w:rsidRPr="00D06AE3" w:rsidRDefault="00C8714A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mount</w:t>
            </w:r>
            <w:r w:rsidRPr="00D06AE3">
              <w:rPr>
                <w:rFonts w:ascii="Arial" w:hAnsi="Arial" w:cs="Arial"/>
                <w:iCs/>
                <w:color w:val="050505"/>
                <w:spacing w:val="36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requested</w:t>
            </w:r>
            <w:r w:rsidRPr="00D06AE3">
              <w:rPr>
                <w:rFonts w:ascii="Arial" w:hAnsi="Arial" w:cs="Arial"/>
                <w:iCs/>
                <w:color w:val="050505"/>
                <w:spacing w:val="3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from</w:t>
            </w:r>
            <w:r w:rsidRPr="00D06AE3">
              <w:rPr>
                <w:rFonts w:ascii="Arial" w:hAnsi="Arial" w:cs="Arial"/>
                <w:iCs/>
                <w:color w:val="050505"/>
                <w:spacing w:val="1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the Conservancy </w:t>
            </w:r>
            <w:r w:rsidRPr="00D06AE3">
              <w:rPr>
                <w:rFonts w:ascii="Arial" w:hAnsi="Arial" w:cs="Arial"/>
                <w:iCs/>
                <w:color w:val="050505"/>
                <w:spacing w:val="37"/>
                <w:sz w:val="19"/>
                <w:szCs w:val="19"/>
              </w:rPr>
              <w:t xml:space="preserve"> </w:t>
            </w:r>
          </w:p>
          <w:p w14:paraId="416B2D29" w14:textId="77777777" w:rsidR="00C8714A" w:rsidRPr="00D06AE3" w:rsidRDefault="00C8714A" w:rsidP="00C8714A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ind w:right="-20"/>
            </w:pPr>
            <w:r w:rsidRPr="00D06AE3">
              <w:rPr>
                <w:rFonts w:ascii="Times New Roman" w:hAnsi="Times New Roman" w:cs="Times New Roman"/>
                <w:color w:val="050505"/>
                <w:spacing w:val="-17"/>
                <w:position w:val="1"/>
                <w:sz w:val="24"/>
                <w:szCs w:val="24"/>
              </w:rPr>
              <w:t>$</w:t>
            </w:r>
            <w:r w:rsidRPr="00D06AE3">
              <w:rPr>
                <w:rFonts w:ascii="Times New Roman" w:hAnsi="Times New Roman" w:cs="Times New Roman"/>
                <w:color w:val="050505"/>
                <w:spacing w:val="21"/>
                <w:position w:val="1"/>
                <w:sz w:val="24"/>
                <w:szCs w:val="24"/>
                <w:u w:val="single" w:color="040404"/>
              </w:rPr>
              <w:t xml:space="preserve"> </w:t>
            </w:r>
            <w:r w:rsidRPr="00D06AE3">
              <w:rPr>
                <w:rFonts w:ascii="Times New Roman" w:hAnsi="Times New Roman" w:cs="Times New Roman"/>
                <w:color w:val="050505"/>
                <w:position w:val="1"/>
                <w:sz w:val="24"/>
                <w:szCs w:val="24"/>
                <w:u w:val="single" w:color="040404"/>
              </w:rPr>
              <w:tab/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14:paraId="47B042FA" w14:textId="77777777"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14:paraId="50065CCB" w14:textId="77777777" w:rsidR="00C8714A" w:rsidRDefault="00C8714A" w:rsidP="00C8714A"/>
        </w:tc>
      </w:tr>
      <w:tr w:rsidR="00C8714A" w14:paraId="35CFEBA9" w14:textId="77777777" w:rsidTr="005714E8">
        <w:tc>
          <w:tcPr>
            <w:tcW w:w="1638" w:type="dxa"/>
            <w:gridSpan w:val="2"/>
          </w:tcPr>
          <w:p w14:paraId="0F8B0A1C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Matching Funds</w:t>
            </w:r>
          </w:p>
        </w:tc>
        <w:tc>
          <w:tcPr>
            <w:tcW w:w="7174" w:type="dxa"/>
          </w:tcPr>
          <w:p w14:paraId="640F89F8" w14:textId="77777777" w:rsidR="00C8714A" w:rsidRPr="00D06AE3" w:rsidRDefault="00C8714A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s</w:t>
            </w: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imated</w:t>
            </w:r>
            <w:r w:rsidRPr="00D06AE3">
              <w:rPr>
                <w:rFonts w:ascii="Arial" w:hAnsi="Arial" w:cs="Arial"/>
                <w:iCs/>
                <w:color w:val="050505"/>
                <w:spacing w:val="2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amount of matching funds or in-kind contributions:</w:t>
            </w:r>
            <w:r w:rsidRPr="00D06AE3">
              <w:rPr>
                <w:rFonts w:ascii="Arial" w:hAnsi="Arial" w:cs="Arial"/>
                <w:iCs/>
                <w:color w:val="050505"/>
                <w:spacing w:val="37"/>
                <w:sz w:val="19"/>
                <w:szCs w:val="19"/>
              </w:rPr>
              <w:t xml:space="preserve"> </w:t>
            </w:r>
          </w:p>
          <w:p w14:paraId="432CD8F8" w14:textId="77777777" w:rsidR="00C8714A" w:rsidRPr="00D06AE3" w:rsidRDefault="00C8714A" w:rsidP="00C8714A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 w:rsidRPr="00D06AE3">
              <w:rPr>
                <w:rFonts w:ascii="Times New Roman" w:hAnsi="Times New Roman" w:cs="Times New Roman"/>
                <w:color w:val="050505"/>
                <w:spacing w:val="-17"/>
                <w:position w:val="1"/>
                <w:sz w:val="24"/>
                <w:szCs w:val="24"/>
              </w:rPr>
              <w:t>$</w:t>
            </w:r>
            <w:r w:rsidRPr="00D06AE3">
              <w:rPr>
                <w:rFonts w:ascii="Times New Roman" w:hAnsi="Times New Roman" w:cs="Times New Roman"/>
                <w:color w:val="050505"/>
                <w:spacing w:val="21"/>
                <w:position w:val="1"/>
                <w:sz w:val="24"/>
                <w:szCs w:val="24"/>
                <w:u w:val="single" w:color="040404"/>
              </w:rPr>
              <w:t xml:space="preserve"> </w:t>
            </w:r>
            <w:r w:rsidRPr="00D06AE3">
              <w:rPr>
                <w:rFonts w:ascii="Times New Roman" w:hAnsi="Times New Roman" w:cs="Times New Roman"/>
                <w:color w:val="050505"/>
                <w:position w:val="1"/>
                <w:sz w:val="24"/>
                <w:szCs w:val="24"/>
                <w:u w:val="single" w:color="040404"/>
              </w:rPr>
              <w:tab/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14:paraId="2A8C6ED2" w14:textId="77777777"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14:paraId="68844820" w14:textId="77777777" w:rsidR="00C8714A" w:rsidRDefault="00C8714A" w:rsidP="00C8714A"/>
        </w:tc>
      </w:tr>
      <w:tr w:rsidR="00C8714A" w14:paraId="188C471E" w14:textId="77777777" w:rsidTr="005714E8">
        <w:tc>
          <w:tcPr>
            <w:tcW w:w="1638" w:type="dxa"/>
            <w:gridSpan w:val="2"/>
          </w:tcPr>
          <w:p w14:paraId="04908BCA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Total Project Cost</w:t>
            </w:r>
          </w:p>
        </w:tc>
        <w:tc>
          <w:tcPr>
            <w:tcW w:w="7174" w:type="dxa"/>
          </w:tcPr>
          <w:p w14:paraId="384F6C3F" w14:textId="77777777" w:rsidR="00C8714A" w:rsidRPr="00D06AE3" w:rsidRDefault="00C8714A" w:rsidP="00C8714A">
            <w:pPr>
              <w:widowControl w:val="0"/>
              <w:autoSpaceDE w:val="0"/>
              <w:autoSpaceDN w:val="0"/>
              <w:adjustRightInd w:val="0"/>
              <w:ind w:right="21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Provide </w:t>
            </w:r>
            <w:r w:rsidRPr="00D06AE3">
              <w:rPr>
                <w:rFonts w:ascii="Arial" w:hAnsi="Arial" w:cs="Arial"/>
                <w:iCs/>
                <w:color w:val="050505"/>
                <w:spacing w:val="2"/>
                <w:sz w:val="19"/>
                <w:szCs w:val="19"/>
              </w:rPr>
              <w:t>total</w:t>
            </w:r>
            <w:r w:rsidRPr="00D06AE3">
              <w:rPr>
                <w:rFonts w:ascii="Arial" w:hAnsi="Arial" w:cs="Arial"/>
                <w:iCs/>
                <w:color w:val="050505"/>
                <w:spacing w:val="44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project </w:t>
            </w:r>
            <w:r w:rsidRPr="00D06AE3">
              <w:rPr>
                <w:rFonts w:ascii="Arial" w:hAnsi="Arial" w:cs="Arial"/>
                <w:iCs/>
                <w:color w:val="050505"/>
                <w:spacing w:val="5"/>
                <w:sz w:val="19"/>
                <w:szCs w:val="19"/>
              </w:rPr>
              <w:t>cost</w:t>
            </w: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which equals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Cs/>
                <w:color w:val="050505"/>
                <w:spacing w:val="4"/>
                <w:sz w:val="19"/>
                <w:szCs w:val="19"/>
              </w:rPr>
              <w:t>amount requested plus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matching funds.   </w:t>
            </w:r>
            <w:r w:rsidRPr="00D06AE3">
              <w:rPr>
                <w:rFonts w:ascii="Arial" w:hAnsi="Arial" w:cs="Arial"/>
                <w:iCs/>
                <w:color w:val="050505"/>
                <w:spacing w:val="5"/>
                <w:sz w:val="19"/>
                <w:szCs w:val="19"/>
              </w:rPr>
              <w:t xml:space="preserve"> </w:t>
            </w:r>
          </w:p>
          <w:p w14:paraId="59F878A3" w14:textId="77777777" w:rsidR="00C8714A" w:rsidRPr="00D06AE3" w:rsidRDefault="00C8714A" w:rsidP="00C8714A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ind w:right="-20"/>
            </w:pPr>
            <w:r w:rsidRPr="00D06AE3">
              <w:rPr>
                <w:rFonts w:ascii="Times New Roman" w:hAnsi="Times New Roman" w:cs="Times New Roman"/>
                <w:color w:val="050505"/>
                <w:spacing w:val="-17"/>
                <w:position w:val="1"/>
                <w:sz w:val="23"/>
                <w:szCs w:val="23"/>
              </w:rPr>
              <w:t>$</w:t>
            </w:r>
            <w:r w:rsidRPr="00D06AE3">
              <w:rPr>
                <w:rFonts w:ascii="Times New Roman" w:hAnsi="Times New Roman" w:cs="Times New Roman"/>
                <w:color w:val="050505"/>
                <w:spacing w:val="21"/>
                <w:position w:val="1"/>
                <w:sz w:val="23"/>
                <w:szCs w:val="23"/>
                <w:u w:val="single" w:color="040404"/>
              </w:rPr>
              <w:t xml:space="preserve"> </w:t>
            </w:r>
            <w:r w:rsidRPr="00D06AE3">
              <w:rPr>
                <w:rFonts w:ascii="Times New Roman" w:hAnsi="Times New Roman" w:cs="Times New Roman"/>
                <w:color w:val="050505"/>
                <w:position w:val="1"/>
                <w:sz w:val="23"/>
                <w:szCs w:val="23"/>
                <w:u w:val="single" w:color="040404"/>
              </w:rPr>
              <w:tab/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14:paraId="2C38F78F" w14:textId="77777777"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14:paraId="207DE378" w14:textId="77777777" w:rsidR="00C8714A" w:rsidRDefault="00C8714A" w:rsidP="00C8714A"/>
        </w:tc>
      </w:tr>
      <w:tr w:rsidR="00C8714A" w14:paraId="56329DD7" w14:textId="77777777" w:rsidTr="005714E8">
        <w:tc>
          <w:tcPr>
            <w:tcW w:w="1638" w:type="dxa"/>
            <w:gridSpan w:val="2"/>
          </w:tcPr>
          <w:p w14:paraId="5890F92D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Readiness</w:t>
            </w:r>
          </w:p>
        </w:tc>
        <w:tc>
          <w:tcPr>
            <w:tcW w:w="7174" w:type="dxa"/>
          </w:tcPr>
          <w:p w14:paraId="4CB424CA" w14:textId="77777777" w:rsidR="00C8714A" w:rsidRDefault="00C8714A" w:rsidP="00C8714A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ted</w:t>
            </w:r>
            <w:r w:rsidRPr="00D06AE3">
              <w:rPr>
                <w:rFonts w:ascii="Arial" w:hAnsi="Arial" w:cs="Arial"/>
                <w:iCs/>
                <w:color w:val="00000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pacing w:val="-11"/>
                <w:sz w:val="19"/>
                <w:szCs w:val="19"/>
              </w:rPr>
              <w:t>project</w:t>
            </w:r>
            <w:r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d end</w:t>
            </w:r>
            <w:r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14:paraId="35F4335F" w14:textId="77777777" w:rsidR="00C8714A" w:rsidRDefault="00C8714A" w:rsidP="00C8714A">
            <w:pPr>
              <w:widowControl w:val="0"/>
              <w:autoSpaceDE w:val="0"/>
              <w:autoSpaceDN w:val="0"/>
              <w:adjustRightInd w:val="0"/>
              <w:spacing w:before="3"/>
              <w:ind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</w:t>
            </w:r>
          </w:p>
          <w:p w14:paraId="7463A31E" w14:textId="77777777" w:rsidR="00C8714A" w:rsidRPr="00D35C37" w:rsidRDefault="00877751" w:rsidP="00C8714A">
            <w:pPr>
              <w:widowControl w:val="0"/>
              <w:autoSpaceDE w:val="0"/>
              <w:autoSpaceDN w:val="0"/>
              <w:adjustRightInd w:val="0"/>
              <w:spacing w:before="3" w:after="200" w:line="276" w:lineRule="auto"/>
              <w:ind w:right="-20"/>
              <w:jc w:val="center"/>
              <w:rPr>
                <w:b/>
              </w:rPr>
            </w:pPr>
            <w:r w:rsidRPr="00D35C37">
              <w:rPr>
                <w:b/>
              </w:rPr>
              <w:t xml:space="preserve">Project </w:t>
            </w:r>
            <w:r w:rsidR="00C8714A">
              <w:rPr>
                <w:b/>
              </w:rPr>
              <w:t>must be</w:t>
            </w:r>
            <w:r w:rsidRPr="00D35C37">
              <w:rPr>
                <w:b/>
              </w:rPr>
              <w:t xml:space="preserve"> shovel ready within 12 months of submitting application</w:t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14:paraId="2D75AD69" w14:textId="77777777"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14:paraId="168A6432" w14:textId="77777777" w:rsidR="00C8714A" w:rsidRDefault="00C8714A" w:rsidP="00C8714A"/>
        </w:tc>
      </w:tr>
      <w:tr w:rsidR="00C8714A" w14:paraId="0CBF86E5" w14:textId="77777777" w:rsidTr="005714E8">
        <w:tc>
          <w:tcPr>
            <w:tcW w:w="1638" w:type="dxa"/>
            <w:gridSpan w:val="2"/>
          </w:tcPr>
          <w:p w14:paraId="6EDE2C7A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Project Area </w:t>
            </w:r>
            <w:r>
              <w:rPr>
                <w:rFonts w:ascii="Arial" w:hAnsi="Arial" w:cs="Arial"/>
                <w:b/>
              </w:rPr>
              <w:t xml:space="preserve">Land </w:t>
            </w:r>
            <w:r w:rsidRPr="00257E01">
              <w:rPr>
                <w:rFonts w:ascii="Arial" w:hAnsi="Arial" w:cs="Arial"/>
                <w:b/>
              </w:rPr>
              <w:t>Ownership</w:t>
            </w:r>
          </w:p>
        </w:tc>
        <w:tc>
          <w:tcPr>
            <w:tcW w:w="7174" w:type="dxa"/>
          </w:tcPr>
          <w:p w14:paraId="5C5D2952" w14:textId="77777777" w:rsidR="00C8714A" w:rsidRPr="00FA7B15" w:rsidRDefault="00C8714A" w:rsidP="00C8714A">
            <w:pP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Check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x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where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3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w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oc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(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3"/>
                <w:sz w:val="19"/>
                <w:szCs w:val="19"/>
              </w:rPr>
              <w:t>w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q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ir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cc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er)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 own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 priva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4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era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.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If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 on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ny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x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 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of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 xml:space="preserve"> 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wner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(s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3"/>
                <w:sz w:val="19"/>
                <w:szCs w:val="19"/>
              </w:rPr>
              <w:t>)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:</w:t>
            </w:r>
          </w:p>
          <w:p w14:paraId="7D07294B" w14:textId="77777777" w:rsidR="00C8714A" w:rsidRPr="00FA7B15" w:rsidRDefault="00965EB5" w:rsidP="00C8714A">
            <w:pPr>
              <w:widowControl w:val="0"/>
              <w:autoSpaceDE w:val="0"/>
              <w:autoSpaceDN w:val="0"/>
              <w:adjustRightInd w:val="0"/>
              <w:spacing w:line="359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62F438FF" wp14:editId="4E3B6853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32385</wp:posOffset>
                      </wp:positionV>
                      <wp:extent cx="180975" cy="90805"/>
                      <wp:effectExtent l="0" t="0" r="9525" b="4445"/>
                      <wp:wrapNone/>
                      <wp:docPr id="3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C1C8C" id="Rectangle 40" o:spid="_x0000_s1026" style="position:absolute;margin-left:97pt;margin-top:2.55pt;width:14.25pt;height:7.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+HwIAADw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581E2240" wp14:editId="1714D2E2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227965</wp:posOffset>
                      </wp:positionV>
                      <wp:extent cx="180975" cy="90805"/>
                      <wp:effectExtent l="0" t="0" r="9525" b="4445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FDDB8" id="Rectangle 42" o:spid="_x0000_s1026" style="position:absolute;margin-left:97pt;margin-top:17.95pt;width:14.25pt;height:7.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Tf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14EAF595" wp14:editId="14DC019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432435</wp:posOffset>
                      </wp:positionV>
                      <wp:extent cx="180975" cy="90805"/>
                      <wp:effectExtent l="0" t="0" r="9525" b="4445"/>
                      <wp:wrapNone/>
                      <wp:docPr id="3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66B84" id="Rectangle 44" o:spid="_x0000_s1026" style="position:absolute;margin-left:97pt;margin-top:34.05pt;width:14.25pt;height:7.1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bv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5734C023" wp14:editId="1DBBDBDA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638175</wp:posOffset>
                      </wp:positionV>
                      <wp:extent cx="180975" cy="90170"/>
                      <wp:effectExtent l="0" t="0" r="9525" b="5080"/>
                      <wp:wrapNone/>
                      <wp:docPr id="2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65C64" id="Rectangle 46" o:spid="_x0000_s1026" style="position:absolute;margin-left:97pt;margin-top:50.25pt;width:14.25pt;height:7.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YGIQ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AEE0B91" wp14:editId="293E9D8F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637540</wp:posOffset>
                      </wp:positionV>
                      <wp:extent cx="180975" cy="90805"/>
                      <wp:effectExtent l="0" t="0" r="9525" b="4445"/>
                      <wp:wrapNone/>
                      <wp:docPr id="2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DEFA" id="Rectangle 45" o:spid="_x0000_s1026" style="position:absolute;margin-left:63.65pt;margin-top:50.2pt;width:14.25pt;height:7.1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Ph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22F2F4B" wp14:editId="473640DD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432435</wp:posOffset>
                      </wp:positionV>
                      <wp:extent cx="180975" cy="90805"/>
                      <wp:effectExtent l="0" t="0" r="9525" b="4445"/>
                      <wp:wrapNone/>
                      <wp:docPr id="2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4418F" id="Rectangle 43" o:spid="_x0000_s1026" style="position:absolute;margin-left:63.65pt;margin-top:34.05pt;width:14.25pt;height:7.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c3IA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763385A" wp14:editId="047594E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227965</wp:posOffset>
                      </wp:positionV>
                      <wp:extent cx="180975" cy="90805"/>
                      <wp:effectExtent l="0" t="0" r="9525" b="4445"/>
                      <wp:wrapNone/>
                      <wp:docPr id="2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732D6" id="Rectangle 41" o:spid="_x0000_s1026" style="position:absolute;margin-left:63.65pt;margin-top:17.95pt;width:14.25pt;height:7.1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2yHgIAADw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DDE7BAC" wp14:editId="4B3B44D5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32385</wp:posOffset>
                      </wp:positionV>
                      <wp:extent cx="180975" cy="90805"/>
                      <wp:effectExtent l="0" t="0" r="9525" b="444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B70A3" id="Rectangle 39" o:spid="_x0000_s1026" style="position:absolute;margin-left:63.65pt;margin-top:2.55pt;width:14.25pt;height:7.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IjHQ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"/>
                  </w:pict>
                </mc:Fallback>
              </mc:AlternateConten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P</w:t>
            </w:r>
            <w:r w:rsidR="00C8714A"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r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="00C8714A"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v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ate      </w:t>
            </w:r>
            <w:r w:rsidR="00C8714A"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C8714A"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S</w:t>
            </w:r>
            <w:r w:rsidR="00C8714A"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t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ate         </w:t>
            </w:r>
            <w:r w:rsidR="00C8714A"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C8714A"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r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al     </w:t>
            </w:r>
            <w:r w:rsidR="00C8714A"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C8714A"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  <w:r w:rsidR="00C8714A"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Ot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h</w:t>
            </w:r>
            <w:r w:rsidR="00C8714A" w:rsidRPr="00FA7B15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r        </w:t>
            </w:r>
            <w:r w:rsidR="00C8714A"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C8714A"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14:paraId="16C821C7" w14:textId="77777777"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14:paraId="16C488C4" w14:textId="77777777" w:rsidR="00C8714A" w:rsidRDefault="00C8714A" w:rsidP="00C8714A"/>
        </w:tc>
      </w:tr>
      <w:tr w:rsidR="00C8714A" w14:paraId="7C7C0A24" w14:textId="77777777" w:rsidTr="005714E8">
        <w:tc>
          <w:tcPr>
            <w:tcW w:w="1638" w:type="dxa"/>
            <w:gridSpan w:val="2"/>
          </w:tcPr>
          <w:p w14:paraId="2AA6C1CE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APN(s)</w:t>
            </w:r>
          </w:p>
        </w:tc>
        <w:tc>
          <w:tcPr>
            <w:tcW w:w="7174" w:type="dxa"/>
          </w:tcPr>
          <w:p w14:paraId="5A65C1AB" w14:textId="77777777" w:rsidR="00C8714A" w:rsidRDefault="00C8714A" w:rsidP="00C8714A">
            <w:pPr>
              <w:pBdr>
                <w:bottom w:val="single" w:sz="12" w:space="1" w:color="auto"/>
              </w:pBdr>
            </w:pPr>
          </w:p>
          <w:p w14:paraId="0CC3A20E" w14:textId="77777777" w:rsidR="00C8714A" w:rsidRDefault="00C8714A" w:rsidP="00C8714A">
            <w:pPr>
              <w:pBdr>
                <w:bottom w:val="single" w:sz="12" w:space="1" w:color="auto"/>
              </w:pBdr>
            </w:pPr>
          </w:p>
          <w:p w14:paraId="482C99E6" w14:textId="77777777" w:rsidR="00C8714A" w:rsidRDefault="00C8714A" w:rsidP="00C8714A"/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14:paraId="7218E9D6" w14:textId="77777777"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14:paraId="40CFBC6A" w14:textId="77777777" w:rsidR="00C8714A" w:rsidRDefault="00C8714A" w:rsidP="00C8714A"/>
        </w:tc>
      </w:tr>
      <w:tr w:rsidR="00C8714A" w14:paraId="650DB014" w14:textId="77777777" w:rsidTr="005714E8">
        <w:tc>
          <w:tcPr>
            <w:tcW w:w="1638" w:type="dxa"/>
            <w:gridSpan w:val="2"/>
          </w:tcPr>
          <w:p w14:paraId="3D9E0CE7" w14:textId="77777777"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Acres</w:t>
            </w:r>
            <w:r>
              <w:rPr>
                <w:rFonts w:ascii="Arial" w:hAnsi="Arial" w:cs="Arial"/>
                <w:b/>
              </w:rPr>
              <w:t xml:space="preserve"> or River Length</w:t>
            </w:r>
          </w:p>
        </w:tc>
        <w:tc>
          <w:tcPr>
            <w:tcW w:w="7174" w:type="dxa"/>
          </w:tcPr>
          <w:p w14:paraId="7361BD47" w14:textId="77777777" w:rsidR="00C8714A" w:rsidRDefault="00C8714A" w:rsidP="00C8714A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7A731F3" w14:textId="77777777" w:rsidR="00C8714A" w:rsidRDefault="00C8714A" w:rsidP="00C8714A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433F325" w14:textId="77777777" w:rsidR="00C8714A" w:rsidRPr="002B1DB4" w:rsidRDefault="00C8714A" w:rsidP="00C8714A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14:paraId="4803B14D" w14:textId="77777777"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14:paraId="50B5AF2A" w14:textId="77777777" w:rsidR="00C8714A" w:rsidRDefault="00C8714A" w:rsidP="00C8714A"/>
        </w:tc>
      </w:tr>
      <w:tr w:rsidR="00217F43" w14:paraId="4A095071" w14:textId="77777777" w:rsidTr="005714E8">
        <w:tc>
          <w:tcPr>
            <w:tcW w:w="1615" w:type="dxa"/>
          </w:tcPr>
          <w:p w14:paraId="5928D697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 xml:space="preserve">Jurisdiction of </w:t>
            </w:r>
            <w:r w:rsidR="00162544" w:rsidRPr="00D06AE3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7239" w:type="dxa"/>
            <w:gridSpan w:val="3"/>
          </w:tcPr>
          <w:p w14:paraId="0EBD4B35" w14:textId="77777777" w:rsidR="00217F43" w:rsidRPr="002B1DB4" w:rsidRDefault="00217F43" w:rsidP="003B2D61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2B1DB4">
              <w:rPr>
                <w:rFonts w:ascii="Arial" w:hAnsi="Arial" w:cs="Arial"/>
                <w:i/>
                <w:sz w:val="19"/>
                <w:szCs w:val="19"/>
              </w:rPr>
              <w:t>Check the box that applies</w:t>
            </w:r>
          </w:p>
          <w:p w14:paraId="0EFAD665" w14:textId="77777777"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BCC86EE" wp14:editId="3061335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88B8A" id="Rectangle 31" o:spid="_x0000_s1026" style="position:absolute;margin-left:3.35pt;margin-top:2.75pt;width:14.25pt;height:7.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SgHgIAADw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"/>
                  </w:pict>
                </mc:Fallback>
              </mc:AlternateContent>
            </w:r>
            <w:r w:rsidR="00217F43">
              <w:t xml:space="preserve">           City of San Diego</w:t>
            </w:r>
          </w:p>
          <w:p w14:paraId="47FFA5A0" w14:textId="77777777"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BFBC3D6" wp14:editId="2494AEC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42545</wp:posOffset>
                      </wp:positionV>
                      <wp:extent cx="180975" cy="100330"/>
                      <wp:effectExtent l="0" t="0" r="9525" b="0"/>
                      <wp:wrapNone/>
                      <wp:docPr id="2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AE9F" id="Rectangle 32" o:spid="_x0000_s1026" style="position:absolute;margin-left:3.35pt;margin-top:3.35pt;width:14.25pt;height:7.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QMIg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"/>
                  </w:pict>
                </mc:Fallback>
              </mc:AlternateContent>
            </w:r>
            <w:r w:rsidR="00217F43">
              <w:t xml:space="preserve">           County of San Diego </w:t>
            </w:r>
          </w:p>
          <w:p w14:paraId="3581C929" w14:textId="77777777"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702C1F1" wp14:editId="3FD721B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46355</wp:posOffset>
                      </wp:positionV>
                      <wp:extent cx="180975" cy="75565"/>
                      <wp:effectExtent l="0" t="0" r="9525" b="635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19534" id="Rectangle 34" o:spid="_x0000_s1026" style="position:absolute;margin-left:3.35pt;margin-top:3.65pt;width:14.25pt;height:5.9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MvIQIAADw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"/>
                  </w:pict>
                </mc:Fallback>
              </mc:AlternateContent>
            </w:r>
            <w:r w:rsidR="00217F43">
              <w:t xml:space="preserve">           City of Santee</w:t>
            </w:r>
          </w:p>
          <w:p w14:paraId="4F0F0229" w14:textId="77777777"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B35BB0E" wp14:editId="1755E3C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31750</wp:posOffset>
                      </wp:positionV>
                      <wp:extent cx="180975" cy="94615"/>
                      <wp:effectExtent l="0" t="0" r="9525" b="63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26B3" id="Rectangle 35" o:spid="_x0000_s1026" style="position:absolute;margin-left:3.35pt;margin-top:2.5pt;width:14.25pt;height:7.4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ZX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"/>
                  </w:pict>
                </mc:Fallback>
              </mc:AlternateContent>
            </w:r>
            <w:r w:rsidR="00217F43">
              <w:t xml:space="preserve">           </w:t>
            </w:r>
            <w:r w:rsidR="003053CE">
              <w:t xml:space="preserve">City of </w:t>
            </w:r>
            <w:r w:rsidR="00217F43">
              <w:t>El Cajon</w:t>
            </w:r>
          </w:p>
          <w:p w14:paraId="0DD2B7B0" w14:textId="77777777" w:rsidR="00595FC6" w:rsidRDefault="00965EB5" w:rsidP="001F33C2">
            <w:r>
              <w:rPr>
                <w:rFonts w:ascii="Arial" w:hAnsi="Arial" w:cs="Arial"/>
                <w:i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510EF89" wp14:editId="05C2403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33020</wp:posOffset>
                      </wp:positionV>
                      <wp:extent cx="180975" cy="90805"/>
                      <wp:effectExtent l="0" t="0" r="9525" b="4445"/>
                      <wp:wrapNone/>
                      <wp:docPr id="1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CEB9" id="Rectangle 31" o:spid="_x0000_s1026" style="position:absolute;margin-left:3.35pt;margin-top:2.6pt;width:14.25pt;height:7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EwHQIAADw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"/>
                  </w:pict>
                </mc:Fallback>
              </mc:AlternateContent>
            </w:r>
            <w:r w:rsidR="00595FC6">
              <w:t xml:space="preserve">           City of La Mesa</w:t>
            </w:r>
          </w:p>
          <w:p w14:paraId="67DD97C7" w14:textId="77777777" w:rsidR="00595FC6" w:rsidRDefault="00965EB5" w:rsidP="001F33C2">
            <w:r>
              <w:rPr>
                <w:rFonts w:ascii="Arial" w:hAnsi="Arial" w:cs="Arial"/>
                <w:i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826A24D" wp14:editId="4D2D246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946ED" id="Rectangle 31" o:spid="_x0000_s1026" style="position:absolute;margin-left:3.35pt;margin-top:2.75pt;width:14.25pt;height:7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"/>
                  </w:pict>
                </mc:Fallback>
              </mc:AlternateContent>
            </w:r>
            <w:r w:rsidR="001F33C2">
              <w:t xml:space="preserve">           City of Poway</w:t>
            </w:r>
          </w:p>
          <w:p w14:paraId="3B149A04" w14:textId="77777777"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7DAB213" wp14:editId="7BEE6C4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52705</wp:posOffset>
                      </wp:positionV>
                      <wp:extent cx="180975" cy="90805"/>
                      <wp:effectExtent l="0" t="0" r="9525" b="444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CC637" id="Rectangle 36" o:spid="_x0000_s1026" style="position:absolute;margin-left:3.35pt;margin-top:4.15pt;width:14.25pt;height:7.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1b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"/>
                  </w:pict>
                </mc:Fallback>
              </mc:AlternateContent>
            </w:r>
            <w:r w:rsidR="00217F43">
              <w:t xml:space="preserve">           </w:t>
            </w:r>
            <w:r w:rsidR="000553F5">
              <w:t>Tribal Reservation</w:t>
            </w:r>
            <w:r w:rsidR="000B794C">
              <w:t>: ______________</w:t>
            </w:r>
          </w:p>
          <w:p w14:paraId="2065546F" w14:textId="77777777"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04BBBBEE" wp14:editId="3125437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487F" id="Rectangle 37" o:spid="_x0000_s1026" style="position:absolute;margin-left:3.35pt;margin-top:2.75pt;width:14.25pt;height:7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PUHw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"/>
                  </w:pict>
                </mc:Fallback>
              </mc:AlternateContent>
            </w:r>
            <w:r w:rsidR="00217F43">
              <w:t xml:space="preserve">           </w:t>
            </w:r>
            <w:r w:rsidR="000B794C">
              <w:t>Federal: _</w:t>
            </w:r>
            <w:r w:rsidR="00DA7DE2">
              <w:t>_</w:t>
            </w:r>
            <w:r w:rsidR="000B794C">
              <w:t>__________</w:t>
            </w:r>
            <w:r w:rsidR="00DA7DE2">
              <w:t>__________</w:t>
            </w: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6A64FD04" w14:textId="77777777" w:rsidR="00217F43" w:rsidRDefault="00DA7DE2">
            <w:r>
              <w:t xml:space="preserve">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F4B625D" w14:textId="77777777" w:rsidR="00217F43" w:rsidRDefault="00217F43"/>
        </w:tc>
      </w:tr>
      <w:tr w:rsidR="00217F43" w14:paraId="211016FB" w14:textId="77777777" w:rsidTr="005714E8">
        <w:tc>
          <w:tcPr>
            <w:tcW w:w="1615" w:type="dxa"/>
          </w:tcPr>
          <w:p w14:paraId="625FE3E7" w14:textId="77777777" w:rsidR="00217F43" w:rsidRPr="00D06AE3" w:rsidRDefault="00EB15BF">
            <w:pPr>
              <w:rPr>
                <w:rFonts w:ascii="Arial" w:hAnsi="Arial" w:cs="Arial"/>
                <w:b/>
              </w:rPr>
            </w:pPr>
            <w:r w:rsidRPr="00D06AE3">
              <w:rPr>
                <w:b/>
              </w:rPr>
              <w:br w:type="page"/>
            </w:r>
            <w:r w:rsidR="00217F43" w:rsidRPr="00D06AE3">
              <w:rPr>
                <w:rFonts w:ascii="Arial" w:hAnsi="Arial" w:cs="Arial"/>
                <w:b/>
              </w:rPr>
              <w:t>Jurisdiction Approval</w:t>
            </w:r>
          </w:p>
        </w:tc>
        <w:tc>
          <w:tcPr>
            <w:tcW w:w="7239" w:type="dxa"/>
            <w:gridSpan w:val="3"/>
          </w:tcPr>
          <w:p w14:paraId="13B7017E" w14:textId="77777777" w:rsidR="00217F43" w:rsidRPr="003053CE" w:rsidRDefault="00217F43" w:rsidP="00F168A4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772DB">
              <w:rPr>
                <w:rFonts w:ascii="Arial" w:hAnsi="Arial" w:cs="Arial"/>
                <w:i/>
                <w:sz w:val="19"/>
                <w:szCs w:val="19"/>
              </w:rPr>
              <w:t>Has written approval been provided by the jurisdiction in which the project will be taking place?</w:t>
            </w:r>
            <w:r w:rsidR="003053CE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This does not apply if applicant</w:t>
            </w:r>
            <w:r w:rsidR="003772D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is and agency</w:t>
            </w:r>
            <w:r w:rsidR="003053CE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  <w:p w14:paraId="6EC0F9D0" w14:textId="77777777" w:rsidR="00217F43" w:rsidRDefault="00965EB5" w:rsidP="003B2D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D9B3527" wp14:editId="4653071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50800</wp:posOffset>
                      </wp:positionV>
                      <wp:extent cx="180975" cy="90805"/>
                      <wp:effectExtent l="0" t="0" r="9525" b="444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1430B" id="Rectangle 33" o:spid="_x0000_s1026" style="position:absolute;margin-left:3.35pt;margin-top:4pt;width:14.25pt;height:7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1TIA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"/>
                  </w:pict>
                </mc:Fallback>
              </mc:AlternateContent>
            </w:r>
            <w:r w:rsidR="00217F43">
              <w:t xml:space="preserve">          No.  Must be provided with full application.</w:t>
            </w:r>
          </w:p>
          <w:p w14:paraId="7C3CA5DB" w14:textId="77777777" w:rsidR="00217F43" w:rsidRDefault="00965EB5" w:rsidP="003B2D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7A43C2D0" wp14:editId="14958E0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49530</wp:posOffset>
                      </wp:positionV>
                      <wp:extent cx="180975" cy="90805"/>
                      <wp:effectExtent l="0" t="0" r="9525" b="4445"/>
                      <wp:wrapNone/>
                      <wp:docPr id="1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F482D" id="Rectangle 38" o:spid="_x0000_s1026" style="position:absolute;margin-left:3.35pt;margin-top:3.9pt;width:14.25pt;height:7.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VY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"/>
                  </w:pict>
                </mc:Fallback>
              </mc:AlternateContent>
            </w:r>
            <w:r w:rsidR="00217F43">
              <w:t xml:space="preserve">          Yes.  Please attach.</w:t>
            </w: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3DB3C828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35127B47" w14:textId="77777777" w:rsidR="00217F43" w:rsidRDefault="00217F43"/>
        </w:tc>
      </w:tr>
      <w:tr w:rsidR="00217F43" w14:paraId="32E68492" w14:textId="77777777" w:rsidTr="005714E8">
        <w:trPr>
          <w:trHeight w:val="800"/>
        </w:trPr>
        <w:tc>
          <w:tcPr>
            <w:tcW w:w="1615" w:type="dxa"/>
          </w:tcPr>
          <w:p w14:paraId="014E59E7" w14:textId="77777777" w:rsidR="00217F43" w:rsidRDefault="00217F43" w:rsidP="00BB3CE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lastRenderedPageBreak/>
              <w:t>Land Tenure/ Site Control</w:t>
            </w:r>
          </w:p>
          <w:p w14:paraId="35DBA7AB" w14:textId="77777777" w:rsidR="002B20DF" w:rsidRDefault="002B20DF" w:rsidP="00BB3CE3">
            <w:pPr>
              <w:rPr>
                <w:rFonts w:ascii="Arial" w:hAnsi="Arial" w:cs="Arial"/>
                <w:b/>
              </w:rPr>
            </w:pPr>
          </w:p>
          <w:p w14:paraId="46BC202A" w14:textId="77777777" w:rsidR="002B20DF" w:rsidRPr="00D06AE3" w:rsidRDefault="002B20DF" w:rsidP="00BB3CE3">
            <w:pPr>
              <w:rPr>
                <w:rFonts w:ascii="Arial" w:hAnsi="Arial" w:cs="Arial"/>
                <w:b/>
              </w:rPr>
            </w:pPr>
          </w:p>
        </w:tc>
        <w:tc>
          <w:tcPr>
            <w:tcW w:w="7239" w:type="dxa"/>
            <w:gridSpan w:val="3"/>
          </w:tcPr>
          <w:p w14:paraId="3A2AD6C8" w14:textId="77777777" w:rsidR="00217F43" w:rsidRDefault="00D62202">
            <w:pPr>
              <w:rPr>
                <w:rFonts w:ascii="Arial" w:hAnsi="Arial" w:cs="Arial"/>
                <w:sz w:val="20"/>
                <w:szCs w:val="20"/>
              </w:rPr>
            </w:pPr>
            <w:r w:rsidRPr="00D06AE3">
              <w:rPr>
                <w:rFonts w:ascii="Arial" w:hAnsi="Arial" w:cs="Arial"/>
                <w:sz w:val="20"/>
                <w:szCs w:val="20"/>
              </w:rPr>
              <w:t>Applicants for projects must submit documentation showing that they have adequate tenure to, and site control of, the propert</w:t>
            </w:r>
            <w:r w:rsidR="003D777E">
              <w:rPr>
                <w:rFonts w:ascii="Arial" w:hAnsi="Arial" w:cs="Arial"/>
                <w:sz w:val="20"/>
                <w:szCs w:val="20"/>
              </w:rPr>
              <w:t>y</w:t>
            </w:r>
            <w:r w:rsidRPr="00D06AE3">
              <w:rPr>
                <w:rFonts w:ascii="Arial" w:hAnsi="Arial" w:cs="Arial"/>
                <w:sz w:val="20"/>
                <w:szCs w:val="20"/>
              </w:rPr>
              <w:t xml:space="preserve"> to be improved</w:t>
            </w:r>
            <w:r w:rsidR="002403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06AE3">
              <w:rPr>
                <w:rFonts w:ascii="Arial" w:hAnsi="Arial" w:cs="Arial"/>
                <w:sz w:val="20"/>
                <w:szCs w:val="20"/>
              </w:rPr>
              <w:t>restored</w:t>
            </w:r>
            <w:r w:rsidR="00592AD3" w:rsidRPr="00D06AE3">
              <w:rPr>
                <w:rFonts w:ascii="Arial" w:hAnsi="Arial" w:cs="Arial"/>
                <w:sz w:val="20"/>
                <w:szCs w:val="20"/>
              </w:rPr>
              <w:t xml:space="preserve"> or acquired</w:t>
            </w:r>
            <w:r w:rsidR="005C35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7E833C" w14:textId="77777777" w:rsidR="003D777E" w:rsidRPr="004D152E" w:rsidRDefault="003D777E" w:rsidP="003D777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7D60B3" w14:textId="77777777" w:rsidR="003D777E" w:rsidRPr="004D152E" w:rsidRDefault="003D777E" w:rsidP="003D777E">
            <w:pPr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t>Proof of adequate land tenure includes, but is not necessarily limited to:</w:t>
            </w:r>
          </w:p>
          <w:p w14:paraId="0CF38CF2" w14:textId="77777777" w:rsidR="003D777E" w:rsidRPr="004D152E" w:rsidRDefault="003D777E" w:rsidP="003D777E">
            <w:pPr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t xml:space="preserve">             • Fee title ownership.</w:t>
            </w:r>
          </w:p>
          <w:p w14:paraId="7672D230" w14:textId="77777777" w:rsidR="003D777E" w:rsidRPr="004D152E" w:rsidRDefault="003D777E" w:rsidP="003D777E">
            <w:pPr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t xml:space="preserve">             • An easement, right of entry or license agreement.</w:t>
            </w:r>
          </w:p>
          <w:p w14:paraId="2DF67712" w14:textId="77777777" w:rsidR="003D777E" w:rsidRPr="004D152E" w:rsidRDefault="003D777E" w:rsidP="003D777E">
            <w:pPr>
              <w:ind w:left="1025" w:hanging="990"/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t xml:space="preserve">            • Other agreement sufficient to give the applicant adequate site control for the purposes of the project and </w:t>
            </w:r>
            <w:r w:rsidRPr="004D152E">
              <w:rPr>
                <w:rFonts w:ascii="Arial" w:hAnsi="Arial" w:cs="Arial"/>
                <w:b/>
                <w:i/>
                <w:sz w:val="19"/>
                <w:szCs w:val="19"/>
              </w:rPr>
              <w:t>long-term management</w:t>
            </w:r>
            <w:r w:rsidRPr="004D152E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342BC49" w14:textId="77777777"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123E390E" w14:textId="77777777" w:rsidR="003D777E" w:rsidRPr="003D777E" w:rsidRDefault="004D152E" w:rsidP="003D777E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If a grant agreement is issued, </w:t>
            </w:r>
            <w:r w:rsidR="003D777E" w:rsidRPr="003D777E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Grantee or landowner must agree to a ten (10) or twenty (20) year Memorandum of Understanding for </w:t>
            </w: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long term </w:t>
            </w:r>
            <w:r w:rsidR="003D777E" w:rsidRPr="003D777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operation and management</w:t>
            </w: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of the project site</w:t>
            </w:r>
            <w:r w:rsidR="003D777E" w:rsidRPr="003D777E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because of the investment of State bond funds.</w:t>
            </w:r>
            <w:r w:rsidR="003D777E" w:rsidRPr="003D777E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 This MOU must be signed along with the grant agreement.</w:t>
            </w:r>
          </w:p>
          <w:p w14:paraId="781F7D36" w14:textId="77777777"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6B138A7C" w14:textId="77777777" w:rsidR="003D777E" w:rsidRPr="004D152E" w:rsidRDefault="003D777E" w:rsidP="003D777E">
            <w:pPr>
              <w:rPr>
                <w:rFonts w:ascii="Arial" w:hAnsi="Arial" w:cs="Arial"/>
                <w:b/>
                <w:i/>
                <w:iCs/>
                <w:color w:val="000000"/>
                <w:sz w:val="19"/>
                <w:szCs w:val="19"/>
              </w:rPr>
            </w:pPr>
            <w:r w:rsidRPr="004D152E">
              <w:rPr>
                <w:rFonts w:ascii="Arial" w:hAnsi="Arial" w:cs="Arial"/>
                <w:b/>
                <w:i/>
                <w:iCs/>
                <w:color w:val="000000"/>
                <w:sz w:val="19"/>
                <w:szCs w:val="19"/>
              </w:rPr>
              <w:t xml:space="preserve">Summarize all steps taken to date to obtain required land tenure documentation: </w:t>
            </w:r>
          </w:p>
          <w:p w14:paraId="67B49947" w14:textId="77777777"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166917BB" w14:textId="77777777"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58C019BA" w14:textId="77777777"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5CA7E8A2" w14:textId="77777777" w:rsidR="003D777E" w:rsidRPr="00D06AE3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14:paraId="3094768E" w14:textId="77777777" w:rsidR="00217F43" w:rsidRPr="00D06AE3" w:rsidRDefault="00217F43" w:rsidP="00D62202">
            <w:pPr>
              <w:ind w:left="1025" w:hanging="1025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4A94E80C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4D96F29E" w14:textId="77777777" w:rsidR="00217F43" w:rsidRDefault="00217F43"/>
        </w:tc>
      </w:tr>
      <w:tr w:rsidR="00257E01" w14:paraId="2D159092" w14:textId="77777777" w:rsidTr="005714E8">
        <w:trPr>
          <w:trHeight w:val="1214"/>
        </w:trPr>
        <w:tc>
          <w:tcPr>
            <w:tcW w:w="1615" w:type="dxa"/>
          </w:tcPr>
          <w:p w14:paraId="5078A177" w14:textId="77777777" w:rsidR="00257E01" w:rsidRPr="00257E01" w:rsidRDefault="00257E01" w:rsidP="002127C3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Right of Entry</w:t>
            </w:r>
            <w:r w:rsidR="001F33C2">
              <w:rPr>
                <w:rFonts w:ascii="Arial" w:hAnsi="Arial" w:cs="Arial"/>
                <w:b/>
              </w:rPr>
              <w:t xml:space="preserve"> (for term of grant agreement)</w:t>
            </w:r>
          </w:p>
        </w:tc>
        <w:tc>
          <w:tcPr>
            <w:tcW w:w="7239" w:type="dxa"/>
            <w:gridSpan w:val="3"/>
          </w:tcPr>
          <w:p w14:paraId="3ED7368F" w14:textId="77777777" w:rsidR="00257E01" w:rsidRPr="004D152E" w:rsidRDefault="00257E01" w:rsidP="002127C3">
            <w:pPr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t>If project site is not owned by the Applicant</w:t>
            </w:r>
            <w:r w:rsidR="003B786F" w:rsidRPr="004D152E">
              <w:rPr>
                <w:rFonts w:ascii="Arial" w:hAnsi="Arial" w:cs="Arial"/>
                <w:sz w:val="19"/>
                <w:szCs w:val="19"/>
              </w:rPr>
              <w:t>,</w:t>
            </w:r>
            <w:r w:rsidRPr="004D152E">
              <w:rPr>
                <w:rFonts w:ascii="Arial" w:hAnsi="Arial" w:cs="Arial"/>
                <w:sz w:val="19"/>
                <w:szCs w:val="19"/>
              </w:rPr>
              <w:t xml:space="preserve"> Right of Entry permit must be obtained and provided to the Conservancy prior to </w:t>
            </w:r>
            <w:r w:rsidR="005C354B" w:rsidRPr="004D152E">
              <w:rPr>
                <w:rFonts w:ascii="Arial" w:hAnsi="Arial" w:cs="Arial"/>
                <w:sz w:val="19"/>
                <w:szCs w:val="19"/>
              </w:rPr>
              <w:t>commencement of work.</w:t>
            </w:r>
          </w:p>
          <w:p w14:paraId="6154EE1B" w14:textId="77777777" w:rsidR="00257E01" w:rsidRPr="004D152E" w:rsidRDefault="00257E01" w:rsidP="002127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3F59B4" w14:textId="77777777" w:rsidR="00257E01" w:rsidRPr="004D152E" w:rsidRDefault="005C354B" w:rsidP="004D152E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52E">
              <w:rPr>
                <w:rFonts w:ascii="Arial" w:hAnsi="Arial" w:cs="Arial"/>
                <w:b/>
                <w:i/>
                <w:sz w:val="20"/>
                <w:szCs w:val="20"/>
              </w:rPr>
              <w:t>Applicant is required to submit</w:t>
            </w:r>
            <w:r w:rsidR="00877751" w:rsidRPr="004D15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draft of Right of Entry </w:t>
            </w:r>
            <w:r w:rsidR="009B0B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landowner </w:t>
            </w:r>
            <w:r w:rsidRPr="004D15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with this </w:t>
            </w:r>
            <w:r w:rsidR="004D152E" w:rsidRPr="004D152E">
              <w:rPr>
                <w:rFonts w:ascii="Arial" w:hAnsi="Arial" w:cs="Arial"/>
                <w:b/>
                <w:i/>
                <w:sz w:val="20"/>
                <w:szCs w:val="20"/>
              </w:rPr>
              <w:t>concept proposal.</w:t>
            </w: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23610457" w14:textId="77777777" w:rsidR="00257E01" w:rsidRDefault="00257E01" w:rsidP="002127C3"/>
        </w:tc>
        <w:tc>
          <w:tcPr>
            <w:tcW w:w="270" w:type="dxa"/>
            <w:shd w:val="clear" w:color="auto" w:fill="D9D9D9" w:themeFill="background1" w:themeFillShade="D9"/>
          </w:tcPr>
          <w:p w14:paraId="5BF04F0D" w14:textId="77777777" w:rsidR="00257E01" w:rsidRDefault="00257E01" w:rsidP="002127C3"/>
        </w:tc>
      </w:tr>
      <w:tr w:rsidR="00217F43" w14:paraId="33C7E05F" w14:textId="77777777" w:rsidTr="005714E8">
        <w:tc>
          <w:tcPr>
            <w:tcW w:w="1615" w:type="dxa"/>
          </w:tcPr>
          <w:p w14:paraId="2F580BA1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Project Map</w:t>
            </w:r>
          </w:p>
        </w:tc>
        <w:tc>
          <w:tcPr>
            <w:tcW w:w="7239" w:type="dxa"/>
            <w:gridSpan w:val="3"/>
          </w:tcPr>
          <w:p w14:paraId="5FC2EA1E" w14:textId="77777777" w:rsidR="00217F43" w:rsidRPr="009B0B95" w:rsidRDefault="00217F43" w:rsidP="00BB3CE3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4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tt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h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b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h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a 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o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o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n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n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pro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j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s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p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f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p</w:t>
            </w:r>
            <w:r w:rsidR="00B502EB"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to this </w:t>
            </w:r>
            <w:r w:rsidR="003772DB"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concept proposal. 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pr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f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ap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="00CA6041"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must</w:t>
            </w:r>
            <w:r w:rsidR="00CA6041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u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de</w:t>
            </w:r>
            <w:r w:rsidRPr="009B0B95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y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ed</w:t>
            </w:r>
            <w:r w:rsidRPr="009B0B95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u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es</w:t>
            </w:r>
            <w:r w:rsidRPr="009B0B95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 xml:space="preserve"> </w:t>
            </w:r>
            <w:r w:rsidR="006A7C82" w:rsidRPr="009B0B95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>and legend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.</w:t>
            </w:r>
            <w:r w:rsidRPr="009B0B95">
              <w:rPr>
                <w:rFonts w:ascii="Arial" w:hAnsi="Arial" w:cs="Arial"/>
                <w:iCs/>
                <w:color w:val="000000"/>
                <w:spacing w:val="5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ps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u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e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ed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w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e, a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li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nd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be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ed</w:t>
            </w:r>
            <w:r w:rsidRPr="009B0B95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 xml:space="preserve"> 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nt m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f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orma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su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Pr="009B0B95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w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="00EB15BF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and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w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="00EB15BF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are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ure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.</w:t>
            </w:r>
          </w:p>
          <w:p w14:paraId="539C5771" w14:textId="77777777" w:rsidR="00217F43" w:rsidRDefault="00217F43"/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2FD35C06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5A7E2114" w14:textId="77777777" w:rsidR="00217F43" w:rsidRDefault="00217F43"/>
        </w:tc>
      </w:tr>
      <w:tr w:rsidR="00217F43" w14:paraId="5CB8D099" w14:textId="77777777" w:rsidTr="005714E8">
        <w:tc>
          <w:tcPr>
            <w:tcW w:w="1615" w:type="dxa"/>
          </w:tcPr>
          <w:p w14:paraId="15F769C4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Sit</w:t>
            </w:r>
            <w:r w:rsidR="006E1781" w:rsidRPr="00D06AE3">
              <w:rPr>
                <w:rFonts w:ascii="Arial" w:hAnsi="Arial" w:cs="Arial"/>
                <w:b/>
              </w:rPr>
              <w:t>e Description</w:t>
            </w:r>
          </w:p>
        </w:tc>
        <w:tc>
          <w:tcPr>
            <w:tcW w:w="7239" w:type="dxa"/>
            <w:gridSpan w:val="3"/>
          </w:tcPr>
          <w:p w14:paraId="4FA14218" w14:textId="77777777" w:rsidR="00217F43" w:rsidRPr="00D06AE3" w:rsidRDefault="00217F43" w:rsidP="00BB3CE3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h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ys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scr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pt</w:t>
            </w:r>
            <w:r w:rsidRPr="00D06AE3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f 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nd</w:t>
            </w:r>
            <w:r w:rsidRPr="00D06AE3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er</w:t>
            </w:r>
            <w:r w:rsidRPr="00D06AE3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y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(s)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:</w:t>
            </w:r>
          </w:p>
          <w:p w14:paraId="78716DE7" w14:textId="77777777" w:rsidR="00901609" w:rsidRDefault="00901609" w:rsidP="00D6335D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</w:p>
          <w:p w14:paraId="3292394B" w14:textId="77777777" w:rsidR="00D6335D" w:rsidRDefault="00D6335D" w:rsidP="00D6335D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</w:pPr>
            <w:r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Watershed</w:t>
            </w:r>
            <w:r w:rsidR="00AF5580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:</w:t>
            </w:r>
            <w:r w:rsidR="00AF5580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 xml:space="preserve"> </w:t>
            </w:r>
            <w:r w:rsidR="004D152E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</w:t>
            </w:r>
            <w:r w:rsidR="00AF5580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</w:t>
            </w:r>
            <w:r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____________________________</w:t>
            </w:r>
          </w:p>
          <w:p w14:paraId="2EACCE2F" w14:textId="77777777" w:rsidR="00257E01" w:rsidRDefault="00257E01" w:rsidP="00D6335D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</w:p>
          <w:p w14:paraId="366EB60B" w14:textId="77777777" w:rsidR="00D6335D" w:rsidRPr="00D62202" w:rsidRDefault="00AF5580" w:rsidP="00D6335D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</w:pPr>
            <w:r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Tributary</w:t>
            </w:r>
            <w:r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: _</w:t>
            </w:r>
            <w:r w:rsidR="00D6335D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_______________________</w:t>
            </w:r>
            <w:r w:rsidR="00DA7DE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</w:t>
            </w:r>
            <w:r w:rsidR="00D6335D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_________</w:t>
            </w:r>
          </w:p>
          <w:p w14:paraId="504A9D16" w14:textId="77777777" w:rsidR="00257E01" w:rsidRDefault="00257E01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</w:p>
          <w:p w14:paraId="59792DB5" w14:textId="77777777" w:rsidR="00DA7DE2" w:rsidRDefault="00D6335D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  <w:r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Habitat Type:</w:t>
            </w:r>
            <w:r w:rsidR="00DA7DE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</w:t>
            </w:r>
            <w:r w:rsidR="004D152E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wetlands, </w:t>
            </w:r>
            <w:r w:rsidR="00DA7DE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riparian, meadow, upland, urban rural interface, oak woodland, forest</w:t>
            </w:r>
            <w:r w:rsidR="005714E8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, other</w:t>
            </w:r>
          </w:p>
          <w:p w14:paraId="18DB54FE" w14:textId="77777777" w:rsidR="00217F43" w:rsidRDefault="00DA7DE2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_________</w:t>
            </w:r>
            <w:r w:rsidR="00D6335D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 xml:space="preserve"> </w:t>
            </w:r>
            <w:r w:rsidR="00257E01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_________________________________</w:t>
            </w:r>
          </w:p>
          <w:p w14:paraId="31585EC1" w14:textId="77777777" w:rsidR="00D6335D" w:rsidRPr="00652782" w:rsidRDefault="00D6335D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2637DAB8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47CE9F0F" w14:textId="77777777" w:rsidR="00217F43" w:rsidRDefault="00217F43"/>
        </w:tc>
      </w:tr>
      <w:tr w:rsidR="006E1781" w14:paraId="6B49B680" w14:textId="77777777" w:rsidTr="005714E8">
        <w:tc>
          <w:tcPr>
            <w:tcW w:w="1615" w:type="dxa"/>
          </w:tcPr>
          <w:p w14:paraId="392768BB" w14:textId="77777777" w:rsidR="006E1781" w:rsidRPr="00D06AE3" w:rsidRDefault="00C374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Goals and </w:t>
            </w:r>
            <w:r w:rsidR="006E1781" w:rsidRPr="00D06AE3">
              <w:rPr>
                <w:rFonts w:ascii="Arial" w:hAnsi="Arial" w:cs="Arial"/>
                <w:b/>
              </w:rPr>
              <w:t>Objective</w:t>
            </w:r>
            <w:r w:rsidR="006574B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39" w:type="dxa"/>
            <w:gridSpan w:val="3"/>
          </w:tcPr>
          <w:p w14:paraId="37E99E08" w14:textId="77777777" w:rsidR="006E1781" w:rsidRPr="004D152E" w:rsidRDefault="00BD10DD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4D152E">
              <w:rPr>
                <w:rFonts w:ascii="Arial" w:hAnsi="Arial" w:cs="Arial"/>
                <w:i/>
                <w:sz w:val="19"/>
                <w:szCs w:val="19"/>
              </w:rPr>
              <w:t xml:space="preserve">Provide 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>goals</w:t>
            </w:r>
            <w:r w:rsidR="004D152E" w:rsidRPr="004D152E">
              <w:rPr>
                <w:rFonts w:ascii="Arial" w:hAnsi="Arial" w:cs="Arial"/>
                <w:i/>
                <w:sz w:val="19"/>
                <w:szCs w:val="19"/>
              </w:rPr>
              <w:t>,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 xml:space="preserve"> objective</w:t>
            </w:r>
            <w:r w:rsidR="006574B8" w:rsidRPr="004D152E">
              <w:rPr>
                <w:rFonts w:ascii="Arial" w:hAnsi="Arial" w:cs="Arial"/>
                <w:i/>
                <w:sz w:val="19"/>
                <w:szCs w:val="19"/>
              </w:rPr>
              <w:t xml:space="preserve">s and 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 xml:space="preserve">measurable </w:t>
            </w:r>
            <w:r w:rsidR="004D152E">
              <w:rPr>
                <w:rFonts w:ascii="Arial" w:hAnsi="Arial" w:cs="Arial"/>
                <w:i/>
                <w:sz w:val="19"/>
                <w:szCs w:val="19"/>
              </w:rPr>
              <w:t>results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 xml:space="preserve"> for the project:</w:t>
            </w:r>
          </w:p>
          <w:p w14:paraId="1860796B" w14:textId="77777777" w:rsidR="00C55033" w:rsidRPr="004D152E" w:rsidRDefault="00C55033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81EAF8C" w14:textId="77777777" w:rsidR="00C55033" w:rsidRDefault="00C55033" w:rsidP="00BB3CE3">
            <w:pPr>
              <w:spacing w:after="200" w:line="276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C41781B" w14:textId="77777777" w:rsidR="006E1781" w:rsidRPr="004D152E" w:rsidRDefault="006E1781" w:rsidP="00BB3CE3">
            <w:pPr>
              <w:spacing w:after="200" w:line="276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56A99360" w14:textId="77777777" w:rsidR="006E1781" w:rsidRDefault="006E1781"/>
        </w:tc>
        <w:tc>
          <w:tcPr>
            <w:tcW w:w="270" w:type="dxa"/>
            <w:shd w:val="clear" w:color="auto" w:fill="D9D9D9" w:themeFill="background1" w:themeFillShade="D9"/>
          </w:tcPr>
          <w:p w14:paraId="4287B579" w14:textId="77777777" w:rsidR="006E1781" w:rsidRDefault="006E1781"/>
        </w:tc>
      </w:tr>
      <w:tr w:rsidR="006E1781" w14:paraId="39B07944" w14:textId="77777777" w:rsidTr="005714E8">
        <w:tc>
          <w:tcPr>
            <w:tcW w:w="1615" w:type="dxa"/>
          </w:tcPr>
          <w:p w14:paraId="05EB3AA6" w14:textId="77777777" w:rsidR="006E1781" w:rsidRPr="003772DB" w:rsidRDefault="00901609">
            <w:pPr>
              <w:rPr>
                <w:rFonts w:ascii="Arial" w:hAnsi="Arial" w:cs="Arial"/>
                <w:b/>
              </w:rPr>
            </w:pPr>
            <w:r w:rsidRPr="00D06AE3">
              <w:rPr>
                <w:b/>
              </w:rPr>
              <w:br w:type="page"/>
            </w:r>
            <w:r w:rsidR="003772DB" w:rsidRPr="003772DB">
              <w:rPr>
                <w:rFonts w:ascii="Arial" w:hAnsi="Arial" w:cs="Arial"/>
                <w:b/>
              </w:rPr>
              <w:t xml:space="preserve">Tasks or </w:t>
            </w:r>
            <w:r w:rsidR="00911443" w:rsidRPr="003772DB">
              <w:rPr>
                <w:rFonts w:ascii="Arial" w:hAnsi="Arial" w:cs="Arial"/>
                <w:b/>
              </w:rPr>
              <w:t>Milestones</w:t>
            </w:r>
          </w:p>
        </w:tc>
        <w:tc>
          <w:tcPr>
            <w:tcW w:w="7239" w:type="dxa"/>
            <w:gridSpan w:val="3"/>
          </w:tcPr>
          <w:p w14:paraId="2C35A662" w14:textId="77777777" w:rsidR="006E1781" w:rsidRDefault="006E1781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List</w:t>
            </w:r>
            <w:r w:rsidR="0065278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3772DB">
              <w:rPr>
                <w:rFonts w:ascii="Arial" w:hAnsi="Arial" w:cs="Arial"/>
                <w:i/>
                <w:sz w:val="19"/>
                <w:szCs w:val="19"/>
              </w:rPr>
              <w:t xml:space="preserve">tasks or </w:t>
            </w:r>
            <w:r w:rsidR="00652782">
              <w:rPr>
                <w:rFonts w:ascii="Arial" w:hAnsi="Arial" w:cs="Arial"/>
                <w:i/>
                <w:sz w:val="19"/>
                <w:szCs w:val="19"/>
              </w:rPr>
              <w:t xml:space="preserve">milestones and </w:t>
            </w:r>
            <w:r>
              <w:rPr>
                <w:rFonts w:ascii="Arial" w:hAnsi="Arial" w:cs="Arial"/>
                <w:i/>
                <w:sz w:val="19"/>
                <w:szCs w:val="19"/>
              </w:rPr>
              <w:t>outcomes</w:t>
            </w:r>
            <w:r w:rsidR="00FA7B15">
              <w:rPr>
                <w:rFonts w:ascii="Arial" w:hAnsi="Arial" w:cs="Arial"/>
                <w:i/>
                <w:sz w:val="19"/>
                <w:szCs w:val="19"/>
              </w:rPr>
              <w:t xml:space="preserve"> for the project</w:t>
            </w:r>
            <w:r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  <w:p w14:paraId="213CBA4C" w14:textId="77777777"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1C3AE08" w14:textId="77777777"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AF83A21" w14:textId="77777777"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FDAD9EE" w14:textId="77777777"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9E76669" w14:textId="77777777" w:rsidR="00D6335D" w:rsidRDefault="00D6335D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D50BA03" w14:textId="77777777" w:rsidR="006E1781" w:rsidRDefault="00413D96" w:rsidP="00413D96">
            <w:pPr>
              <w:tabs>
                <w:tab w:val="left" w:pos="5502"/>
              </w:tabs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ab/>
            </w:r>
          </w:p>
          <w:p w14:paraId="4CFCE632" w14:textId="77777777" w:rsidR="006E1781" w:rsidRDefault="006E1781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D17F597" w14:textId="77777777" w:rsidR="006E1781" w:rsidRDefault="006E1781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B356B23" w14:textId="77777777" w:rsidR="003772DB" w:rsidRPr="006E1781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0B5BE9EC" w14:textId="77777777" w:rsidR="006E1781" w:rsidRDefault="006E1781"/>
        </w:tc>
        <w:tc>
          <w:tcPr>
            <w:tcW w:w="270" w:type="dxa"/>
            <w:shd w:val="clear" w:color="auto" w:fill="D9D9D9" w:themeFill="background1" w:themeFillShade="D9"/>
          </w:tcPr>
          <w:p w14:paraId="6029ABCB" w14:textId="77777777" w:rsidR="006E1781" w:rsidRDefault="006E1781"/>
        </w:tc>
      </w:tr>
      <w:tr w:rsidR="009B0B95" w14:paraId="4259267D" w14:textId="77777777" w:rsidTr="005714E8">
        <w:tc>
          <w:tcPr>
            <w:tcW w:w="1615" w:type="dxa"/>
          </w:tcPr>
          <w:p w14:paraId="4228FC78" w14:textId="77777777" w:rsidR="009B0B95" w:rsidRPr="009B0B95" w:rsidRDefault="009B0B95">
            <w:pPr>
              <w:rPr>
                <w:rFonts w:ascii="Arial" w:hAnsi="Arial" w:cs="Arial"/>
                <w:b/>
              </w:rPr>
            </w:pPr>
            <w:r w:rsidRPr="009B0B95">
              <w:rPr>
                <w:rFonts w:ascii="Arial" w:hAnsi="Arial" w:cs="Arial"/>
                <w:b/>
              </w:rPr>
              <w:t>Work history</w:t>
            </w:r>
          </w:p>
        </w:tc>
        <w:tc>
          <w:tcPr>
            <w:tcW w:w="7239" w:type="dxa"/>
            <w:gridSpan w:val="3"/>
          </w:tcPr>
          <w:p w14:paraId="396A6E79" w14:textId="77777777" w:rsidR="009B0B95" w:rsidRPr="007D58BB" w:rsidRDefault="009B0B95" w:rsidP="009B0B95">
            <w:pPr>
              <w:rPr>
                <w:rFonts w:ascii="Arial" w:hAnsi="Arial" w:cs="Arial"/>
                <w:sz w:val="19"/>
                <w:szCs w:val="19"/>
              </w:rPr>
            </w:pPr>
            <w:r w:rsidRPr="007D58BB">
              <w:rPr>
                <w:rFonts w:ascii="Arial" w:hAnsi="Arial" w:cs="Arial"/>
                <w:bCs/>
                <w:sz w:val="19"/>
                <w:szCs w:val="19"/>
              </w:rPr>
              <w:t xml:space="preserve">Has Applicant </w:t>
            </w:r>
            <w:r w:rsidR="00413D96" w:rsidRPr="007D58BB">
              <w:rPr>
                <w:rFonts w:ascii="Arial" w:hAnsi="Arial" w:cs="Arial"/>
                <w:bCs/>
                <w:sz w:val="19"/>
                <w:szCs w:val="19"/>
              </w:rPr>
              <w:t xml:space="preserve">been awarded 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 xml:space="preserve">a </w:t>
            </w:r>
            <w:r w:rsidR="00413D96" w:rsidRPr="007D58BB">
              <w:rPr>
                <w:rFonts w:ascii="Arial" w:hAnsi="Arial" w:cs="Arial"/>
                <w:bCs/>
                <w:sz w:val="19"/>
                <w:szCs w:val="19"/>
              </w:rPr>
              <w:t>g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>rant</w:t>
            </w:r>
            <w:r w:rsidRPr="007D58BB">
              <w:rPr>
                <w:rFonts w:ascii="Arial" w:hAnsi="Arial" w:cs="Arial"/>
                <w:sz w:val="19"/>
                <w:szCs w:val="19"/>
              </w:rPr>
              <w:t> or contract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>ual</w:t>
            </w:r>
            <w:r w:rsidRPr="007D58BB">
              <w:rPr>
                <w:rFonts w:ascii="Arial" w:hAnsi="Arial" w:cs="Arial"/>
                <w:sz w:val="19"/>
                <w:szCs w:val="19"/>
              </w:rPr>
              <w:t xml:space="preserve"> obligation that was 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subsequently 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>suspended</w:t>
            </w:r>
            <w:r w:rsidRPr="007D58BB">
              <w:rPr>
                <w:rFonts w:ascii="Arial" w:hAnsi="Arial" w:cs="Arial"/>
                <w:sz w:val="19"/>
                <w:szCs w:val="19"/>
              </w:rPr>
              <w:t> or 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>canceled</w:t>
            </w:r>
            <w:r w:rsidRPr="007D58BB">
              <w:rPr>
                <w:rFonts w:ascii="Arial" w:hAnsi="Arial" w:cs="Arial"/>
                <w:sz w:val="19"/>
                <w:szCs w:val="19"/>
              </w:rPr>
              <w:t>?</w:t>
            </w:r>
            <w:r w:rsidRPr="007D58BB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r w:rsidRPr="007D58B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7D58B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  <w:p w14:paraId="431CDA7E" w14:textId="77777777" w:rsidR="00413D96" w:rsidRPr="007D58BB" w:rsidRDefault="00965EB5" w:rsidP="00413D96">
            <w:pPr>
              <w:tabs>
                <w:tab w:val="left" w:pos="2160"/>
              </w:tabs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4875EB05" wp14:editId="6EC6082A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40640</wp:posOffset>
                      </wp:positionV>
                      <wp:extent cx="180975" cy="90805"/>
                      <wp:effectExtent l="0" t="0" r="9525" b="4445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ECC7" id="Rectangle 50" o:spid="_x0000_s1026" style="position:absolute;margin-left:80.95pt;margin-top:3.2pt;width:14.25pt;height:7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E341BEF" wp14:editId="7020703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40640</wp:posOffset>
                      </wp:positionV>
                      <wp:extent cx="180975" cy="90805"/>
                      <wp:effectExtent l="0" t="0" r="9525" b="4445"/>
                      <wp:wrapNone/>
                      <wp:docPr id="1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09077" id="Rectangle 49" o:spid="_x0000_s1026" style="position:absolute;margin-left:3.35pt;margin-top:3.2pt;width:14.25pt;height:7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vZ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"/>
                  </w:pict>
                </mc:Fallback>
              </mc:AlternateConten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proofErr w:type="gramStart"/>
            <w:r w:rsidR="00413D96" w:rsidRPr="007D58BB">
              <w:rPr>
                <w:rFonts w:ascii="Arial" w:hAnsi="Arial" w:cs="Arial"/>
                <w:sz w:val="19"/>
                <w:szCs w:val="19"/>
              </w:rPr>
              <w:t>Yes</w:t>
            </w:r>
            <w:proofErr w:type="gramEnd"/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                 No          </w:t>
            </w:r>
            <w:r w:rsidR="00413D96" w:rsidRPr="007D58BB">
              <w:rPr>
                <w:rFonts w:ascii="Arial" w:hAnsi="Arial" w:cs="Arial"/>
                <w:sz w:val="20"/>
                <w:szCs w:val="20"/>
              </w:rPr>
              <w:t xml:space="preserve"> If yes, please explain </w:t>
            </w:r>
            <w:r w:rsidR="00413D96" w:rsidRPr="007D58BB">
              <w:t>__________________________ _____________________________________</w:t>
            </w:r>
          </w:p>
          <w:p w14:paraId="44F6F900" w14:textId="77777777" w:rsidR="009B0B95" w:rsidRPr="007D58BB" w:rsidRDefault="009B0B95" w:rsidP="009B0B95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51BB5E0C" w14:textId="77777777" w:rsidR="009B0B95" w:rsidRDefault="009B0B95"/>
        </w:tc>
        <w:tc>
          <w:tcPr>
            <w:tcW w:w="270" w:type="dxa"/>
            <w:shd w:val="clear" w:color="auto" w:fill="D9D9D9" w:themeFill="background1" w:themeFillShade="D9"/>
          </w:tcPr>
          <w:p w14:paraId="1C13E587" w14:textId="77777777" w:rsidR="009B0B95" w:rsidRDefault="009B0B95"/>
        </w:tc>
      </w:tr>
      <w:tr w:rsidR="00217F43" w14:paraId="16D37924" w14:textId="77777777" w:rsidTr="005714E8">
        <w:tc>
          <w:tcPr>
            <w:tcW w:w="1615" w:type="dxa"/>
          </w:tcPr>
          <w:p w14:paraId="712656F5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Monitoring and Assessment</w:t>
            </w:r>
          </w:p>
        </w:tc>
        <w:tc>
          <w:tcPr>
            <w:tcW w:w="7239" w:type="dxa"/>
            <w:gridSpan w:val="3"/>
          </w:tcPr>
          <w:p w14:paraId="66E2F521" w14:textId="77777777" w:rsidR="00217F43" w:rsidRPr="007D58BB" w:rsidRDefault="00C8714A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7D58BB">
              <w:rPr>
                <w:rFonts w:ascii="Arial" w:hAnsi="Arial" w:cs="Arial"/>
                <w:i/>
                <w:sz w:val="19"/>
                <w:szCs w:val="19"/>
              </w:rPr>
              <w:t xml:space="preserve">Provide </w:t>
            </w:r>
            <w:r w:rsidR="00217F43" w:rsidRPr="007D58BB">
              <w:rPr>
                <w:rFonts w:ascii="Arial" w:hAnsi="Arial" w:cs="Arial"/>
                <w:i/>
                <w:sz w:val="19"/>
                <w:szCs w:val="19"/>
              </w:rPr>
              <w:t xml:space="preserve">a description of the approach for monitoring, assessing, and reporting the compliance and effectiveness of the project. Describe any baseline monitoring that will be conducted in order to support </w:t>
            </w:r>
            <w:r w:rsidR="006E1781" w:rsidRPr="007D58BB">
              <w:rPr>
                <w:rFonts w:ascii="Arial" w:hAnsi="Arial" w:cs="Arial"/>
                <w:i/>
                <w:sz w:val="19"/>
                <w:szCs w:val="19"/>
              </w:rPr>
              <w:t>pre</w:t>
            </w:r>
            <w:r w:rsidR="00D62202" w:rsidRPr="007D58BB">
              <w:rPr>
                <w:rFonts w:ascii="Arial" w:hAnsi="Arial" w:cs="Arial"/>
                <w:i/>
                <w:sz w:val="19"/>
                <w:szCs w:val="19"/>
              </w:rPr>
              <w:t>-</w:t>
            </w:r>
            <w:r w:rsidR="006E1781" w:rsidRPr="007D58BB">
              <w:rPr>
                <w:rFonts w:ascii="Arial" w:hAnsi="Arial" w:cs="Arial"/>
                <w:i/>
                <w:sz w:val="19"/>
                <w:szCs w:val="19"/>
              </w:rPr>
              <w:t xml:space="preserve"> and post</w:t>
            </w:r>
            <w:r w:rsidR="00D62202" w:rsidRPr="007D58BB">
              <w:rPr>
                <w:rFonts w:ascii="Arial" w:hAnsi="Arial" w:cs="Arial"/>
                <w:i/>
                <w:sz w:val="19"/>
                <w:szCs w:val="19"/>
              </w:rPr>
              <w:t>-</w:t>
            </w:r>
            <w:r w:rsidR="006E1781" w:rsidRPr="007D58BB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17F43" w:rsidRPr="007D58BB">
              <w:rPr>
                <w:rFonts w:ascii="Arial" w:hAnsi="Arial" w:cs="Arial"/>
                <w:i/>
                <w:sz w:val="19"/>
                <w:szCs w:val="19"/>
              </w:rPr>
              <w:t>project evaluation following implementation of project.</w:t>
            </w:r>
          </w:p>
          <w:p w14:paraId="2BE2E435" w14:textId="77777777" w:rsidR="007109F9" w:rsidRPr="007D58BB" w:rsidRDefault="007109F9" w:rsidP="00BB3CE3">
            <w:pPr>
              <w:rPr>
                <w:i/>
              </w:rPr>
            </w:pPr>
          </w:p>
          <w:p w14:paraId="3A598A57" w14:textId="77777777" w:rsidR="00D6335D" w:rsidRPr="007D58BB" w:rsidRDefault="00D6335D" w:rsidP="00BB3CE3">
            <w:pPr>
              <w:rPr>
                <w:i/>
              </w:rPr>
            </w:pPr>
          </w:p>
          <w:p w14:paraId="181CF137" w14:textId="77777777" w:rsidR="00D6335D" w:rsidRPr="007D58BB" w:rsidRDefault="00D6335D" w:rsidP="00BB3CE3">
            <w:pPr>
              <w:rPr>
                <w:i/>
              </w:rPr>
            </w:pPr>
          </w:p>
          <w:p w14:paraId="295E9B01" w14:textId="77777777" w:rsidR="00217F43" w:rsidRPr="007D58BB" w:rsidRDefault="00217F43"/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2D6D4EE7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5578D014" w14:textId="77777777" w:rsidR="00217F43" w:rsidRDefault="00217F43"/>
        </w:tc>
      </w:tr>
      <w:tr w:rsidR="00217F43" w14:paraId="63FB6DE0" w14:textId="77777777" w:rsidTr="005714E8">
        <w:tc>
          <w:tcPr>
            <w:tcW w:w="1615" w:type="dxa"/>
          </w:tcPr>
          <w:p w14:paraId="49DB26CE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Data Management</w:t>
            </w:r>
          </w:p>
        </w:tc>
        <w:tc>
          <w:tcPr>
            <w:tcW w:w="7239" w:type="dxa"/>
            <w:gridSpan w:val="3"/>
          </w:tcPr>
          <w:p w14:paraId="776C86AC" w14:textId="77777777" w:rsidR="00D6335D" w:rsidRDefault="00217F43" w:rsidP="00BB3CE3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69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ow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ata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by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w w:val="99"/>
                <w:sz w:val="20"/>
                <w:szCs w:val="20"/>
              </w:rPr>
              <w:t>be 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w w:val="99"/>
                <w:sz w:val="20"/>
                <w:szCs w:val="20"/>
              </w:rPr>
              <w:t>d,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d,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 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D633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rs)</w:t>
            </w:r>
            <w:r w:rsidR="004917C1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 and provided to the State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4917C1" w:rsidDel="0049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9776C86" w14:textId="77777777" w:rsidR="004917C1" w:rsidRDefault="004917C1" w:rsidP="00BB3CE3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69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58B03DC" w14:textId="77777777" w:rsidR="004917C1" w:rsidRDefault="004917C1" w:rsidP="00BB3CE3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6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1FC4B9" w14:textId="77777777" w:rsidR="00217F43" w:rsidRDefault="00217F43" w:rsidP="004917C1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69"/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0ACAB0B9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1CEA4F93" w14:textId="77777777" w:rsidR="00217F43" w:rsidRDefault="00217F43"/>
        </w:tc>
      </w:tr>
      <w:tr w:rsidR="00217F43" w14:paraId="718D57DE" w14:textId="77777777" w:rsidTr="005714E8">
        <w:tc>
          <w:tcPr>
            <w:tcW w:w="1615" w:type="dxa"/>
          </w:tcPr>
          <w:p w14:paraId="3FB32269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Deliverables</w:t>
            </w:r>
          </w:p>
        </w:tc>
        <w:tc>
          <w:tcPr>
            <w:tcW w:w="7239" w:type="dxa"/>
            <w:gridSpan w:val="3"/>
          </w:tcPr>
          <w:p w14:paraId="563BEF88" w14:textId="77777777" w:rsidR="00217F43" w:rsidRPr="003772DB" w:rsidRDefault="003772DB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772DB">
              <w:rPr>
                <w:rFonts w:ascii="Arial" w:hAnsi="Arial" w:cs="Arial"/>
                <w:i/>
                <w:sz w:val="19"/>
                <w:szCs w:val="19"/>
              </w:rPr>
              <w:t>If awarded grant, d</w:t>
            </w:r>
            <w:r w:rsidR="00217F43" w:rsidRPr="003772DB">
              <w:rPr>
                <w:rFonts w:ascii="Arial" w:hAnsi="Arial" w:cs="Arial"/>
                <w:i/>
                <w:sz w:val="19"/>
                <w:szCs w:val="19"/>
              </w:rPr>
              <w:t>eliverables will consist of the following:</w:t>
            </w:r>
          </w:p>
          <w:p w14:paraId="546128FE" w14:textId="77777777" w:rsidR="00217F43" w:rsidRPr="00544403" w:rsidRDefault="00217F43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>Before and after photo documentation of project site</w:t>
            </w:r>
          </w:p>
          <w:p w14:paraId="2E6E8A64" w14:textId="77777777" w:rsidR="00B502EB" w:rsidRPr="00544403" w:rsidRDefault="00652782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 xml:space="preserve">Assessment and </w:t>
            </w:r>
            <w:r w:rsidR="00B502EB" w:rsidRPr="00544403">
              <w:rPr>
                <w:rFonts w:ascii="Arial" w:hAnsi="Arial" w:cs="Arial"/>
                <w:i/>
                <w:sz w:val="19"/>
                <w:szCs w:val="19"/>
              </w:rPr>
              <w:t>Monitoring plan</w:t>
            </w:r>
          </w:p>
          <w:p w14:paraId="61BFEA4E" w14:textId="77777777" w:rsidR="00217F43" w:rsidRPr="00544403" w:rsidRDefault="00835932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>Itemized</w:t>
            </w:r>
            <w:r w:rsidR="00217F43" w:rsidRPr="00544403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B502EB" w:rsidRPr="00544403">
              <w:rPr>
                <w:rFonts w:ascii="Arial" w:hAnsi="Arial" w:cs="Arial"/>
                <w:i/>
                <w:sz w:val="19"/>
                <w:szCs w:val="19"/>
              </w:rPr>
              <w:t>invoices</w:t>
            </w:r>
            <w:r w:rsidR="00217F43" w:rsidRPr="00544403">
              <w:rPr>
                <w:rFonts w:ascii="Arial" w:hAnsi="Arial" w:cs="Arial"/>
                <w:i/>
                <w:sz w:val="19"/>
                <w:szCs w:val="19"/>
              </w:rPr>
              <w:t xml:space="preserve"> to the </w:t>
            </w:r>
            <w:r w:rsidR="00B502EB" w:rsidRPr="00544403">
              <w:rPr>
                <w:rFonts w:ascii="Arial" w:hAnsi="Arial" w:cs="Arial"/>
                <w:i/>
                <w:sz w:val="19"/>
                <w:szCs w:val="19"/>
              </w:rPr>
              <w:t>Conservancy</w:t>
            </w:r>
          </w:p>
          <w:p w14:paraId="1A8C9339" w14:textId="77777777" w:rsidR="00217F43" w:rsidRPr="00544403" w:rsidRDefault="00217F43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>Quart</w:t>
            </w:r>
            <w:r w:rsidR="008D159A" w:rsidRPr="00544403">
              <w:rPr>
                <w:rFonts w:ascii="Arial" w:hAnsi="Arial" w:cs="Arial"/>
                <w:i/>
                <w:sz w:val="19"/>
                <w:szCs w:val="19"/>
              </w:rPr>
              <w:t>er</w:t>
            </w:r>
            <w:r w:rsidRPr="00544403">
              <w:rPr>
                <w:rFonts w:ascii="Arial" w:hAnsi="Arial" w:cs="Arial"/>
                <w:i/>
                <w:sz w:val="19"/>
                <w:szCs w:val="19"/>
              </w:rPr>
              <w:t>ly progress reports to the Conservancy</w:t>
            </w:r>
            <w:r w:rsidR="00835932" w:rsidRPr="00544403">
              <w:rPr>
                <w:rFonts w:ascii="Arial" w:hAnsi="Arial" w:cs="Arial"/>
                <w:i/>
                <w:sz w:val="19"/>
                <w:szCs w:val="19"/>
              </w:rPr>
              <w:t>, as requested</w:t>
            </w:r>
          </w:p>
          <w:p w14:paraId="1DF89FDE" w14:textId="77777777" w:rsidR="00B502EB" w:rsidRPr="00544403" w:rsidRDefault="00B502EB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 xml:space="preserve">Final </w:t>
            </w:r>
            <w:r w:rsidR="004917C1" w:rsidRPr="00544403">
              <w:rPr>
                <w:rFonts w:ascii="Arial" w:hAnsi="Arial" w:cs="Arial"/>
                <w:i/>
                <w:sz w:val="19"/>
                <w:szCs w:val="19"/>
              </w:rPr>
              <w:t xml:space="preserve">Project </w:t>
            </w:r>
            <w:r w:rsidRPr="00544403">
              <w:rPr>
                <w:rFonts w:ascii="Arial" w:hAnsi="Arial" w:cs="Arial"/>
                <w:i/>
                <w:sz w:val="19"/>
                <w:szCs w:val="19"/>
              </w:rPr>
              <w:t>Report</w:t>
            </w:r>
          </w:p>
          <w:p w14:paraId="6619B6ED" w14:textId="77777777" w:rsidR="00544403" w:rsidRPr="00544403" w:rsidRDefault="00544403" w:rsidP="00544403">
            <w:pPr>
              <w:pStyle w:val="ListParagraph"/>
              <w:ind w:left="935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038B938B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1CA7EF20" w14:textId="77777777" w:rsidR="00217F43" w:rsidRDefault="00217F43"/>
        </w:tc>
      </w:tr>
      <w:tr w:rsidR="00217F43" w14:paraId="25D14DDD" w14:textId="77777777" w:rsidTr="005714E8">
        <w:tc>
          <w:tcPr>
            <w:tcW w:w="1615" w:type="dxa"/>
          </w:tcPr>
          <w:p w14:paraId="5670D728" w14:textId="77777777" w:rsidR="00217F43" w:rsidRPr="00D06AE3" w:rsidRDefault="008D159A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Licensed Professional</w:t>
            </w:r>
          </w:p>
          <w:p w14:paraId="41FB0EF2" w14:textId="77777777" w:rsidR="008D159A" w:rsidRPr="00D06AE3" w:rsidRDefault="008D15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39" w:type="dxa"/>
            <w:gridSpan w:val="3"/>
          </w:tcPr>
          <w:p w14:paraId="57792597" w14:textId="77777777" w:rsidR="00217F43" w:rsidRPr="009B0B95" w:rsidRDefault="008D159A">
            <w:pPr>
              <w:rPr>
                <w:rFonts w:ascii="Arial" w:hAnsi="Arial" w:cs="Arial"/>
                <w:sz w:val="19"/>
                <w:szCs w:val="19"/>
              </w:rPr>
            </w:pPr>
            <w:r w:rsidRPr="009B0B95">
              <w:rPr>
                <w:rFonts w:ascii="Arial" w:hAnsi="Arial" w:cs="Arial"/>
                <w:sz w:val="19"/>
                <w:szCs w:val="19"/>
              </w:rPr>
              <w:t xml:space="preserve">Is a licensed professional needed?  If </w:t>
            </w:r>
            <w:r w:rsidR="00835932" w:rsidRPr="009B0B95">
              <w:rPr>
                <w:rFonts w:ascii="Arial" w:hAnsi="Arial" w:cs="Arial"/>
                <w:sz w:val="19"/>
                <w:szCs w:val="19"/>
              </w:rPr>
              <w:t>so,</w:t>
            </w:r>
            <w:r w:rsidRPr="009B0B95">
              <w:rPr>
                <w:rFonts w:ascii="Arial" w:hAnsi="Arial" w:cs="Arial"/>
                <w:sz w:val="19"/>
                <w:szCs w:val="19"/>
              </w:rPr>
              <w:t xml:space="preserve"> check appropriate box, provide license number affiliation and contact information:</w:t>
            </w:r>
          </w:p>
          <w:p w14:paraId="5DA3FD3A" w14:textId="77777777" w:rsidR="008D159A" w:rsidRPr="008D159A" w:rsidRDefault="00965EB5" w:rsidP="008D159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277E10BA" wp14:editId="2A54772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C180D" id="Rectangle 50" o:spid="_x0000_s1026" style="position:absolute;margin-left:43.85pt;margin-top:2.75pt;width:14.25pt;height:7.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56AF260" wp14:editId="72E107F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D7B9" id="Rectangle 49" o:spid="_x0000_s1026" style="position:absolute;margin-left:3.35pt;margin-top:2.75pt;width:14.25pt;height:7.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e9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"/>
                  </w:pict>
                </mc:Fallback>
              </mc:AlternateContent>
            </w:r>
            <w:r w:rsidR="008D159A" w:rsidRPr="008D159A">
              <w:rPr>
                <w:rFonts w:ascii="Arial" w:hAnsi="Arial" w:cs="Arial"/>
                <w:sz w:val="19"/>
                <w:szCs w:val="19"/>
              </w:rPr>
              <w:t xml:space="preserve">         Yes           No</w:t>
            </w:r>
          </w:p>
          <w:p w14:paraId="77367F12" w14:textId="77777777" w:rsidR="008D159A" w:rsidRPr="008D159A" w:rsidRDefault="00AF5580" w:rsidP="008D159A">
            <w:pPr>
              <w:rPr>
                <w:rFonts w:ascii="Arial" w:hAnsi="Arial" w:cs="Arial"/>
                <w:sz w:val="19"/>
                <w:szCs w:val="19"/>
              </w:rPr>
            </w:pPr>
            <w:r w:rsidRPr="008D159A">
              <w:rPr>
                <w:rFonts w:ascii="Arial" w:hAnsi="Arial" w:cs="Arial"/>
                <w:sz w:val="19"/>
                <w:szCs w:val="19"/>
              </w:rPr>
              <w:t>Name: _</w:t>
            </w:r>
            <w:r w:rsidR="008D159A" w:rsidRPr="008D159A">
              <w:rPr>
                <w:rFonts w:ascii="Arial" w:hAnsi="Arial" w:cs="Arial"/>
                <w:sz w:val="19"/>
                <w:szCs w:val="19"/>
              </w:rPr>
              <w:t>____________________________________</w:t>
            </w:r>
          </w:p>
          <w:p w14:paraId="00B5D00D" w14:textId="77777777" w:rsidR="008D159A" w:rsidRPr="008D159A" w:rsidRDefault="008D159A" w:rsidP="008D159A">
            <w:pPr>
              <w:rPr>
                <w:rFonts w:ascii="Arial" w:hAnsi="Arial" w:cs="Arial"/>
                <w:sz w:val="19"/>
                <w:szCs w:val="19"/>
              </w:rPr>
            </w:pPr>
            <w:r w:rsidRPr="008D159A">
              <w:rPr>
                <w:rFonts w:ascii="Arial" w:hAnsi="Arial" w:cs="Arial"/>
                <w:sz w:val="19"/>
                <w:szCs w:val="19"/>
              </w:rPr>
              <w:t>License no. _________________________</w:t>
            </w:r>
            <w:r w:rsidR="00AF5580" w:rsidRPr="008D159A">
              <w:rPr>
                <w:rFonts w:ascii="Arial" w:hAnsi="Arial" w:cs="Arial"/>
                <w:sz w:val="19"/>
                <w:szCs w:val="19"/>
              </w:rPr>
              <w:t>_ expiration</w:t>
            </w:r>
            <w:r w:rsidRPr="008D159A">
              <w:rPr>
                <w:rFonts w:ascii="Arial" w:hAnsi="Arial" w:cs="Arial"/>
                <w:sz w:val="19"/>
                <w:szCs w:val="19"/>
              </w:rPr>
              <w:t xml:space="preserve"> ______________</w:t>
            </w:r>
          </w:p>
          <w:p w14:paraId="59FB3599" w14:textId="77777777" w:rsidR="008D159A" w:rsidRPr="008D159A" w:rsidRDefault="008D159A" w:rsidP="008D159A">
            <w:pPr>
              <w:rPr>
                <w:rFonts w:ascii="Arial" w:hAnsi="Arial" w:cs="Arial"/>
                <w:sz w:val="19"/>
                <w:szCs w:val="19"/>
              </w:rPr>
            </w:pPr>
            <w:r w:rsidRPr="008D159A">
              <w:rPr>
                <w:rFonts w:ascii="Arial" w:hAnsi="Arial" w:cs="Arial"/>
                <w:sz w:val="19"/>
                <w:szCs w:val="19"/>
              </w:rPr>
              <w:t>Contact info:</w:t>
            </w:r>
          </w:p>
          <w:p w14:paraId="1544153D" w14:textId="77777777" w:rsidR="008D159A" w:rsidRDefault="008D159A" w:rsidP="008D159A"/>
          <w:p w14:paraId="6FEF7E41" w14:textId="77777777" w:rsidR="008D159A" w:rsidRDefault="008D159A" w:rsidP="008D159A"/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51CB6D30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0428A1BC" w14:textId="77777777" w:rsidR="00217F43" w:rsidRDefault="00217F43"/>
        </w:tc>
      </w:tr>
      <w:tr w:rsidR="00217F43" w14:paraId="74818065" w14:textId="77777777" w:rsidTr="005714E8">
        <w:tc>
          <w:tcPr>
            <w:tcW w:w="1638" w:type="dxa"/>
            <w:gridSpan w:val="2"/>
          </w:tcPr>
          <w:p w14:paraId="69A4E356" w14:textId="77777777" w:rsidR="00217F43" w:rsidRPr="00D06AE3" w:rsidRDefault="003772DB" w:rsidP="00C374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 Diego River</w:t>
            </w:r>
            <w:r w:rsidR="00C374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Conservancy Strategic</w:t>
            </w:r>
            <w:r w:rsidR="00C374D3">
              <w:rPr>
                <w:rFonts w:ascii="Arial" w:hAnsi="Arial" w:cs="Arial"/>
                <w:b/>
              </w:rPr>
              <w:t xml:space="preserve"> Plan</w:t>
            </w:r>
            <w:r w:rsidR="00217F43" w:rsidRPr="00D06A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16" w:type="dxa"/>
            <w:gridSpan w:val="2"/>
          </w:tcPr>
          <w:p w14:paraId="75B24217" w14:textId="77777777" w:rsidR="00217F43" w:rsidRPr="00BA36AE" w:rsidRDefault="00BD10DD" w:rsidP="009C128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772DB">
              <w:rPr>
                <w:rFonts w:ascii="Arial" w:hAnsi="Arial" w:cs="Arial"/>
                <w:i/>
                <w:sz w:val="19"/>
                <w:szCs w:val="19"/>
              </w:rPr>
              <w:t>How d</w:t>
            </w:r>
            <w:r w:rsidR="00217F43" w:rsidRPr="003772DB">
              <w:rPr>
                <w:rFonts w:ascii="Arial" w:hAnsi="Arial" w:cs="Arial"/>
                <w:i/>
                <w:sz w:val="19"/>
                <w:szCs w:val="19"/>
              </w:rPr>
              <w:t xml:space="preserve">oes project implement </w:t>
            </w:r>
            <w:r w:rsidRPr="003772DB">
              <w:rPr>
                <w:rFonts w:ascii="Arial" w:hAnsi="Arial" w:cs="Arial"/>
                <w:i/>
                <w:sz w:val="19"/>
                <w:szCs w:val="19"/>
              </w:rPr>
              <w:t xml:space="preserve">the </w:t>
            </w:r>
            <w:r w:rsidR="00877751" w:rsidRPr="003772DB">
              <w:rPr>
                <w:rFonts w:ascii="Arial" w:hAnsi="Arial" w:cs="Arial"/>
                <w:i/>
                <w:sz w:val="19"/>
                <w:szCs w:val="19"/>
              </w:rPr>
              <w:t>Conservancy’s Strategic Plan Update 2018-2023</w:t>
            </w:r>
            <w:r w:rsidR="00544403">
              <w:rPr>
                <w:rFonts w:ascii="Arial" w:hAnsi="Arial" w:cs="Arial"/>
                <w:i/>
                <w:sz w:val="19"/>
                <w:szCs w:val="19"/>
              </w:rPr>
              <w:t>? (check all that apply)</w:t>
            </w:r>
          </w:p>
          <w:p w14:paraId="529E631E" w14:textId="77777777" w:rsidR="00217F43" w:rsidRPr="005714E8" w:rsidRDefault="00965EB5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DFC812D" wp14:editId="1AF4766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32984" id="Rectangle 25" o:spid="_x0000_s1026" style="position:absolute;margin-left:3.35pt;margin-top:2.75pt;width:14.25pt;height:7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bsHQIAADw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"/>
                  </w:pict>
                </mc:Fallback>
              </mc:AlternateContent>
            </w:r>
            <w:r w:rsidR="00217F43">
              <w:t xml:space="preserve"> </w:t>
            </w:r>
            <w:r w:rsidR="00217F43" w:rsidRPr="005714E8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>Land Conservation</w:t>
            </w:r>
          </w:p>
          <w:p w14:paraId="214D4BFE" w14:textId="77777777" w:rsidR="00752989" w:rsidRPr="005714E8" w:rsidRDefault="00965EB5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F6E820B" wp14:editId="3D7F9DD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17145</wp:posOffset>
                      </wp:positionV>
                      <wp:extent cx="180975" cy="90805"/>
                      <wp:effectExtent l="0" t="0" r="9525" b="444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393E" id="Rectangle 26" o:spid="_x0000_s1026" style="position:absolute;margin-left:3.35pt;margin-top:1.35pt;width:14.25pt;height:7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G/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"/>
                  </w:pict>
                </mc:Fallback>
              </mc:AlternateContent>
            </w:r>
            <w:r w:rsidR="00217F4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>Recreation and education</w:t>
            </w:r>
          </w:p>
          <w:p w14:paraId="2D691DCD" w14:textId="77777777" w:rsidR="00C374D3" w:rsidRPr="005714E8" w:rsidRDefault="00965EB5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63D608C8" wp14:editId="251BC0C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954D6" id="Rectangle 31" o:spid="_x0000_s1026" style="position:absolute;margin-left:3.35pt;margin-top:2.75pt;width:14.25pt;height:7.1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B228E2" w:rsidRPr="005714E8">
              <w:rPr>
                <w:rFonts w:ascii="Arial" w:hAnsi="Arial" w:cs="Arial"/>
                <w:sz w:val="19"/>
                <w:szCs w:val="19"/>
              </w:rPr>
              <w:t xml:space="preserve">Preserve and </w:t>
            </w: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4BFE0F2" wp14:editId="5DEFC52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42545</wp:posOffset>
                      </wp:positionV>
                      <wp:extent cx="180975" cy="100330"/>
                      <wp:effectExtent l="0" t="0" r="28575" b="13970"/>
                      <wp:wrapNone/>
                      <wp:docPr id="6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FD41A" id="Rectangle 32" o:spid="_x0000_s1026" style="position:absolute;margin-left:3.35pt;margin-top:3.35pt;width:14.25pt;height:7.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" strokecolor="black [3213]" strokeweight=".25pt"/>
                  </w:pict>
                </mc:Fallback>
              </mc:AlternateContent>
            </w:r>
            <w:r w:rsidR="00B228E2" w:rsidRPr="005714E8">
              <w:rPr>
                <w:rFonts w:ascii="Arial" w:hAnsi="Arial" w:cs="Arial"/>
                <w:sz w:val="19"/>
                <w:szCs w:val="19"/>
              </w:rPr>
              <w:t>restore</w: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10DD" w:rsidRPr="005714E8">
              <w:rPr>
                <w:rFonts w:ascii="Arial" w:hAnsi="Arial" w:cs="Arial"/>
                <w:sz w:val="19"/>
                <w:szCs w:val="19"/>
              </w:rPr>
              <w:t>natural resources</w:t>
            </w:r>
          </w:p>
          <w:p w14:paraId="34A902BC" w14:textId="77777777" w:rsidR="003772DB" w:rsidRPr="005714E8" w:rsidRDefault="00965EB5" w:rsidP="003772DB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922691C" wp14:editId="3827546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46355</wp:posOffset>
                      </wp:positionV>
                      <wp:extent cx="180975" cy="75565"/>
                      <wp:effectExtent l="0" t="0" r="9525" b="635"/>
                      <wp:wrapNone/>
                      <wp:docPr id="6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FBFC4" id="Rectangle 34" o:spid="_x0000_s1026" style="position:absolute;margin-left:3.35pt;margin-top:3.65pt;width:14.25pt;height:5.9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FQIQIAADw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877751" w:rsidRPr="005714E8">
              <w:rPr>
                <w:rFonts w:ascii="Arial" w:hAnsi="Arial" w:cs="Arial"/>
                <w:bCs/>
                <w:sz w:val="19"/>
                <w:szCs w:val="19"/>
              </w:rPr>
              <w:t>Protect and Preserve Cultural and Historical Resources</w:t>
            </w:r>
          </w:p>
          <w:p w14:paraId="52DAC827" w14:textId="77777777" w:rsidR="00C374D3" w:rsidRPr="005714E8" w:rsidRDefault="00965EB5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7DCD4CB" wp14:editId="4DDC5B7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6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FA9F8" id="Rectangle 31" o:spid="_x0000_s1026" style="position:absolute;margin-left:3.35pt;margin-top:2.75pt;width:14.25pt;height:7.1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877751" w:rsidRPr="005714E8">
              <w:rPr>
                <w:rFonts w:ascii="Arial" w:hAnsi="Arial" w:cs="Arial"/>
                <w:bCs/>
                <w:sz w:val="19"/>
                <w:szCs w:val="19"/>
              </w:rPr>
              <w:t>Enhance Water Quality and Natural Flood Conveyance</w:t>
            </w:r>
          </w:p>
          <w:p w14:paraId="2E3D628D" w14:textId="77777777" w:rsidR="00217F43" w:rsidRPr="005714E8" w:rsidRDefault="00965EB5" w:rsidP="003772DB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19AED242" wp14:editId="62C4ED8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42545</wp:posOffset>
                      </wp:positionV>
                      <wp:extent cx="180975" cy="100330"/>
                      <wp:effectExtent l="0" t="0" r="9525" b="0"/>
                      <wp:wrapNone/>
                      <wp:docPr id="6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22025" id="Rectangle 32" o:spid="_x0000_s1026" style="position:absolute;margin-left:3.35pt;margin-top:3.35pt;width:14.25pt;height:7.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LBIwIAAD0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877751" w:rsidRPr="005714E8">
              <w:rPr>
                <w:rFonts w:ascii="Arial" w:hAnsi="Arial" w:cs="Arial"/>
                <w:bCs/>
                <w:sz w:val="19"/>
                <w:szCs w:val="19"/>
              </w:rPr>
              <w:t>Expand the Organization’s Capacity and Reach</w:t>
            </w:r>
          </w:p>
          <w:p w14:paraId="03FA81A9" w14:textId="77777777" w:rsidR="00544403" w:rsidRDefault="00544403" w:rsidP="003772DB"/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3C4CD9FB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6B5344C1" w14:textId="77777777" w:rsidR="00217F43" w:rsidRDefault="00217F43"/>
        </w:tc>
      </w:tr>
      <w:tr w:rsidR="00217F43" w14:paraId="6CF17CB8" w14:textId="77777777" w:rsidTr="005714E8">
        <w:tc>
          <w:tcPr>
            <w:tcW w:w="1638" w:type="dxa"/>
            <w:gridSpan w:val="2"/>
          </w:tcPr>
          <w:p w14:paraId="27278C44" w14:textId="77777777"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 xml:space="preserve">Consistency with other </w:t>
            </w:r>
            <w:r w:rsidR="003772DB">
              <w:rPr>
                <w:rFonts w:ascii="Arial" w:hAnsi="Arial" w:cs="Arial"/>
                <w:b/>
              </w:rPr>
              <w:t xml:space="preserve">State </w:t>
            </w:r>
            <w:r w:rsidRPr="00D06AE3">
              <w:rPr>
                <w:rFonts w:ascii="Arial" w:hAnsi="Arial" w:cs="Arial"/>
                <w:b/>
              </w:rPr>
              <w:t>Plans</w:t>
            </w:r>
            <w:r w:rsidR="003772DB">
              <w:rPr>
                <w:rFonts w:ascii="Arial" w:hAnsi="Arial" w:cs="Arial"/>
                <w:b/>
              </w:rPr>
              <w:t xml:space="preserve"> or Priorities</w:t>
            </w:r>
          </w:p>
        </w:tc>
        <w:tc>
          <w:tcPr>
            <w:tcW w:w="7216" w:type="dxa"/>
            <w:gridSpan w:val="2"/>
          </w:tcPr>
          <w:p w14:paraId="333CE3FF" w14:textId="77777777" w:rsidR="00217F43" w:rsidRDefault="00217F4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ro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Arial" w:hAnsi="Arial" w:cs="Arial"/>
                <w:i/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="00BD10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adopted </w:t>
            </w:r>
            <w:r w:rsidR="00377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ns</w:t>
            </w:r>
            <w:r w:rsidR="00377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or priorities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14:paraId="42037891" w14:textId="77777777" w:rsidR="00652782" w:rsidRDefault="00965EB5" w:rsidP="00D06A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7D8BBFE" wp14:editId="10B0CD5A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34290</wp:posOffset>
                      </wp:positionV>
                      <wp:extent cx="180975" cy="90805"/>
                      <wp:effectExtent l="0" t="0" r="9525" b="4445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591CE" id="Rectangle 28" o:spid="_x0000_s1026" style="position:absolute;margin-left:49.85pt;margin-top:2.7pt;width:14.25pt;height:7.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M+Hg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9C2B382" wp14:editId="6D6D7CC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9EE3C" id="Rectangle 27" o:spid="_x0000_s1026" style="position:absolute;margin-left:3.35pt;margin-top:2.75pt;width:14.25pt;height:7.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kC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"/>
                  </w:pict>
                </mc:Fallback>
              </mc:AlternateContent>
            </w:r>
            <w:r w:rsidR="00217F43">
              <w:t xml:space="preserve">          No</w:t>
            </w:r>
            <w:r w:rsidR="00901609">
              <w:t xml:space="preserve">             </w:t>
            </w:r>
            <w:r w:rsidR="00217F43">
              <w:t xml:space="preserve"> Yes.  If yes identify the plan</w:t>
            </w:r>
            <w:r w:rsidR="00901609">
              <w:t>(</w:t>
            </w:r>
            <w:r w:rsidR="00217F43">
              <w:t>s</w:t>
            </w:r>
            <w:r w:rsidR="00901609">
              <w:t>)</w:t>
            </w:r>
            <w:r w:rsidR="00217F43">
              <w:t>.</w:t>
            </w:r>
          </w:p>
          <w:p w14:paraId="1A351EBB" w14:textId="77777777" w:rsidR="00D06AE3" w:rsidRDefault="00D06AE3" w:rsidP="009C128C"/>
          <w:p w14:paraId="02E8AD6D" w14:textId="77777777" w:rsidR="00D06AE3" w:rsidRDefault="00D06AE3" w:rsidP="009C128C"/>
          <w:p w14:paraId="3351D8A2" w14:textId="77777777" w:rsidR="00D06AE3" w:rsidRDefault="00D06AE3" w:rsidP="009C128C"/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65F094DF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598C0D92" w14:textId="77777777" w:rsidR="00217F43" w:rsidRDefault="00217F43"/>
        </w:tc>
      </w:tr>
      <w:tr w:rsidR="00217F43" w14:paraId="5F3AD2CA" w14:textId="77777777" w:rsidTr="005714E8">
        <w:tc>
          <w:tcPr>
            <w:tcW w:w="1638" w:type="dxa"/>
            <w:gridSpan w:val="2"/>
          </w:tcPr>
          <w:p w14:paraId="074A8127" w14:textId="77777777" w:rsidR="00217F43" w:rsidRPr="00D06AE3" w:rsidRDefault="00217F43" w:rsidP="009D73C9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lastRenderedPageBreak/>
              <w:t>Application to</w:t>
            </w:r>
          </w:p>
          <w:p w14:paraId="504974A2" w14:textId="77777777" w:rsidR="00217F43" w:rsidRPr="00D06AE3" w:rsidRDefault="00217F43" w:rsidP="009D73C9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Other Grant Programs</w:t>
            </w:r>
          </w:p>
        </w:tc>
        <w:tc>
          <w:tcPr>
            <w:tcW w:w="7216" w:type="dxa"/>
            <w:gridSpan w:val="2"/>
          </w:tcPr>
          <w:p w14:paraId="2D0C3EEC" w14:textId="77777777" w:rsidR="00217F43" w:rsidRDefault="00217F43" w:rsidP="009D73C9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5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propos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ha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tt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 a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gram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 th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nts</w:t>
            </w:r>
            <w:r>
              <w:rPr>
                <w:rFonts w:ascii="Arial" w:hAnsi="Arial" w:cs="Arial"/>
                <w:i/>
                <w:iCs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.)</w:t>
            </w:r>
            <w:r>
              <w:rPr>
                <w:rFonts w:ascii="Arial" w:hAnsi="Arial" w:cs="Arial"/>
                <w:i/>
                <w:iCs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fy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prog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e(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14:paraId="49D6B5EE" w14:textId="77777777" w:rsidR="00217F43" w:rsidRPr="005714E8" w:rsidRDefault="00965EB5" w:rsidP="005714E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C59F156" wp14:editId="418C2584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931C3" id="Rectangle 30" o:spid="_x0000_s1026" style="position:absolute;margin-left:90.3pt;margin-top:2.75pt;width:14.25pt;height:7.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94HgIAADs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888186A" wp14:editId="581D5DB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609F2" id="Rectangle 29" o:spid="_x0000_s1026" style="position:absolute;margin-left:3.35pt;margin-top:2.75pt;width:14.25pt;height:7.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HVHg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   No</w:t>
            </w:r>
            <w:r w:rsidR="005714E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5714E8" w:rsidRPr="00D35C37">
              <w:rPr>
                <w:rFonts w:ascii="Arial" w:hAnsi="Arial" w:cs="Arial"/>
                <w:sz w:val="20"/>
                <w:szCs w:val="20"/>
              </w:rPr>
              <w:t>Yes.  If yes identify the other program(s)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7F43">
              <w:t>_______________________________________________________________</w:t>
            </w: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4D0E4F44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3903BB72" w14:textId="77777777" w:rsidR="00217F43" w:rsidRDefault="00217F43"/>
        </w:tc>
      </w:tr>
      <w:tr w:rsidR="00217F43" w14:paraId="4247B429" w14:textId="77777777" w:rsidTr="005714E8">
        <w:tc>
          <w:tcPr>
            <w:tcW w:w="1638" w:type="dxa"/>
            <w:gridSpan w:val="2"/>
          </w:tcPr>
          <w:p w14:paraId="6EB56912" w14:textId="77777777" w:rsidR="00217F43" w:rsidRPr="00D06AE3" w:rsidRDefault="002B61B4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References</w:t>
            </w:r>
          </w:p>
        </w:tc>
        <w:tc>
          <w:tcPr>
            <w:tcW w:w="7216" w:type="dxa"/>
            <w:gridSpan w:val="2"/>
          </w:tcPr>
          <w:p w14:paraId="408CC1A3" w14:textId="77777777" w:rsidR="000F4ACA" w:rsidRPr="002B61B4" w:rsidRDefault="002B61B4" w:rsidP="000F4A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6AE3">
              <w:rPr>
                <w:rFonts w:ascii="Arial" w:hAnsi="Arial" w:cs="Arial"/>
                <w:sz w:val="20"/>
                <w:szCs w:val="20"/>
              </w:rPr>
              <w:t xml:space="preserve">Applicant must provide 3 references for past </w:t>
            </w:r>
            <w:r w:rsidR="00544403">
              <w:rPr>
                <w:rFonts w:ascii="Arial" w:hAnsi="Arial" w:cs="Arial"/>
                <w:sz w:val="20"/>
                <w:szCs w:val="20"/>
              </w:rPr>
              <w:t>complete projects</w:t>
            </w:r>
            <w:r w:rsidRPr="00D06AE3">
              <w:rPr>
                <w:rFonts w:ascii="Arial" w:hAnsi="Arial" w:cs="Arial"/>
                <w:sz w:val="20"/>
                <w:szCs w:val="20"/>
              </w:rPr>
              <w:t>.</w:t>
            </w:r>
            <w:r w:rsidR="000F4ACA" w:rsidRPr="00D06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A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F4ACA" w:rsidRPr="002B61B4">
              <w:rPr>
                <w:rFonts w:ascii="Arial" w:hAnsi="Arial" w:cs="Arial"/>
                <w:sz w:val="20"/>
                <w:szCs w:val="20"/>
              </w:rPr>
              <w:t>I</w:t>
            </w:r>
            <w:r w:rsidR="000F4ACA">
              <w:rPr>
                <w:rFonts w:ascii="Arial" w:hAnsi="Arial" w:cs="Arial"/>
                <w:sz w:val="20"/>
                <w:szCs w:val="20"/>
              </w:rPr>
              <w:t>nclude</w:t>
            </w:r>
            <w:r w:rsidR="000F4ACA" w:rsidRPr="002B61B4">
              <w:rPr>
                <w:rFonts w:ascii="Arial" w:hAnsi="Arial" w:cs="Arial"/>
                <w:sz w:val="20"/>
                <w:szCs w:val="20"/>
              </w:rPr>
              <w:t xml:space="preserve"> firm name, project location</w:t>
            </w:r>
            <w:r w:rsidR="000F4ACA">
              <w:rPr>
                <w:rFonts w:ascii="Arial" w:hAnsi="Arial" w:cs="Arial"/>
                <w:sz w:val="20"/>
                <w:szCs w:val="20"/>
              </w:rPr>
              <w:t>, project costs</w:t>
            </w:r>
            <w:r w:rsidR="000F4ACA" w:rsidRPr="002B61B4">
              <w:rPr>
                <w:rFonts w:ascii="Arial" w:hAnsi="Arial" w:cs="Arial"/>
                <w:sz w:val="20"/>
                <w:szCs w:val="20"/>
              </w:rPr>
              <w:t xml:space="preserve"> and contact information:</w:t>
            </w:r>
          </w:p>
          <w:p w14:paraId="72ED6BD8" w14:textId="77777777" w:rsidR="002B61B4" w:rsidRPr="002B61B4" w:rsidRDefault="0030657B" w:rsidP="00D06A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NOT USE THE SAN DIEGO RIVER CONSERVANCY AS A REFERENCE</w:t>
            </w:r>
          </w:p>
          <w:p w14:paraId="194F3150" w14:textId="77777777" w:rsidR="002127C3" w:rsidRDefault="00054351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  <w:r w:rsidRPr="00054351">
              <w:rPr>
                <w:rFonts w:ascii="Arial" w:hAnsi="Arial" w:cs="Arial"/>
                <w:szCs w:val="24"/>
              </w:rPr>
              <w:t xml:space="preserve">1. </w:t>
            </w:r>
          </w:p>
          <w:p w14:paraId="0E2376A6" w14:textId="77777777" w:rsidR="002B61B4" w:rsidRPr="006A7C82" w:rsidRDefault="002B61B4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</w:p>
          <w:p w14:paraId="018B74B5" w14:textId="77777777" w:rsidR="002127C3" w:rsidRDefault="00054351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  <w:r w:rsidRPr="00054351">
              <w:rPr>
                <w:rFonts w:ascii="Arial" w:hAnsi="Arial" w:cs="Arial"/>
                <w:szCs w:val="24"/>
              </w:rPr>
              <w:t xml:space="preserve">2. </w:t>
            </w:r>
          </w:p>
          <w:p w14:paraId="5E08F248" w14:textId="77777777" w:rsidR="00BD10DD" w:rsidRPr="006A7C82" w:rsidRDefault="00BD10DD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</w:p>
          <w:p w14:paraId="1843ACA5" w14:textId="77777777" w:rsidR="00217F43" w:rsidRDefault="00054351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  <w:r w:rsidRPr="00054351">
              <w:rPr>
                <w:rFonts w:ascii="Arial" w:hAnsi="Arial" w:cs="Arial"/>
                <w:szCs w:val="24"/>
              </w:rPr>
              <w:t xml:space="preserve">3. </w:t>
            </w:r>
          </w:p>
          <w:p w14:paraId="7742F7E0" w14:textId="77777777" w:rsidR="002127C3" w:rsidRPr="006A7C82" w:rsidRDefault="002127C3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</w:p>
          <w:p w14:paraId="5F2C4695" w14:textId="77777777" w:rsidR="002B61B4" w:rsidRDefault="002B61B4" w:rsidP="002B61B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14:paraId="409CA5DC" w14:textId="77777777"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14:paraId="5493B9B2" w14:textId="77777777" w:rsidR="00217F43" w:rsidRDefault="00217F43"/>
        </w:tc>
      </w:tr>
      <w:tr w:rsidR="005C511E" w14:paraId="709DFCF0" w14:textId="77777777" w:rsidTr="005714E8">
        <w:tc>
          <w:tcPr>
            <w:tcW w:w="9394" w:type="dxa"/>
            <w:gridSpan w:val="7"/>
          </w:tcPr>
          <w:p w14:paraId="53D76235" w14:textId="77777777" w:rsidR="005C511E" w:rsidRPr="00257E01" w:rsidRDefault="005C511E" w:rsidP="001E02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01">
              <w:rPr>
                <w:rFonts w:ascii="Arial" w:hAnsi="Arial" w:cs="Arial"/>
              </w:rPr>
              <w:t xml:space="preserve">I certify that the foregoing statements are true and complete to the best of my knowledge and belief, and understand that any willfully false statement may cause the </w:t>
            </w:r>
            <w:r w:rsidR="00BD10DD">
              <w:rPr>
                <w:rFonts w:ascii="Arial" w:hAnsi="Arial" w:cs="Arial"/>
              </w:rPr>
              <w:t>Conservancy</w:t>
            </w:r>
            <w:r w:rsidR="00BD10DD" w:rsidRPr="00257E01">
              <w:rPr>
                <w:rFonts w:ascii="Arial" w:hAnsi="Arial" w:cs="Arial"/>
              </w:rPr>
              <w:t xml:space="preserve"> </w:t>
            </w:r>
            <w:r w:rsidRPr="00257E01">
              <w:rPr>
                <w:rFonts w:ascii="Arial" w:hAnsi="Arial" w:cs="Arial"/>
              </w:rPr>
              <w:t xml:space="preserve">to reject this concept proposal. </w:t>
            </w:r>
            <w:r w:rsidR="00257E01" w:rsidRPr="00257E01">
              <w:rPr>
                <w:rFonts w:ascii="Arial" w:hAnsi="Arial" w:cs="Arial"/>
                <w:bCs/>
                <w:iCs/>
                <w:szCs w:val="24"/>
              </w:rPr>
              <w:t>This certification is made under the laws of the State of California.</w:t>
            </w:r>
          </w:p>
          <w:p w14:paraId="08DF78E1" w14:textId="77777777" w:rsidR="005C511E" w:rsidRPr="00257E01" w:rsidRDefault="005C511E" w:rsidP="001E0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002CF941" w14:textId="77777777" w:rsidR="000F4ACA" w:rsidRDefault="000F4ACA" w:rsidP="002B61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__________________________________________________________________________</w:t>
            </w:r>
          </w:p>
          <w:p w14:paraId="5862D7DA" w14:textId="77777777" w:rsidR="000F4ACA" w:rsidRDefault="000F4ACA" w:rsidP="000F4A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Organization name</w:t>
            </w:r>
          </w:p>
          <w:p w14:paraId="62FFAA99" w14:textId="77777777" w:rsidR="000F4ACA" w:rsidRDefault="000F4ACA" w:rsidP="002B61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0540A719" w14:textId="77777777" w:rsidR="000F4ACA" w:rsidRPr="000F4ACA" w:rsidRDefault="000F4ACA" w:rsidP="002B61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1C5712B2" w14:textId="77777777" w:rsidR="005C511E" w:rsidRPr="000F4ACA" w:rsidRDefault="005C511E" w:rsidP="002B61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0F4ACA">
              <w:rPr>
                <w:rFonts w:ascii="Arial" w:hAnsi="Arial" w:cs="Arial"/>
                <w:b/>
                <w:szCs w:val="24"/>
              </w:rPr>
              <w:t>Name and Title</w:t>
            </w:r>
          </w:p>
          <w:p w14:paraId="5374FB5F" w14:textId="77777777" w:rsidR="005C511E" w:rsidRPr="00257E01" w:rsidRDefault="005C511E" w:rsidP="002B61B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9DC5B01" w14:textId="77777777" w:rsidR="005C511E" w:rsidRPr="00257E01" w:rsidRDefault="005C511E" w:rsidP="002B61B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57E01">
              <w:rPr>
                <w:rFonts w:ascii="Arial" w:hAnsi="Arial" w:cs="Arial"/>
                <w:szCs w:val="24"/>
              </w:rPr>
              <w:t>______________________________________</w:t>
            </w:r>
            <w:r w:rsidRPr="00257E01">
              <w:rPr>
                <w:rFonts w:ascii="Arial" w:hAnsi="Arial" w:cs="Arial"/>
                <w:szCs w:val="24"/>
              </w:rPr>
              <w:tab/>
              <w:t>Date: __________________</w:t>
            </w:r>
          </w:p>
          <w:p w14:paraId="259C19FE" w14:textId="77777777" w:rsidR="005C511E" w:rsidRDefault="005C511E" w:rsidP="00D06AE3">
            <w:pPr>
              <w:autoSpaceDE w:val="0"/>
              <w:autoSpaceDN w:val="0"/>
              <w:adjustRightInd w:val="0"/>
            </w:pPr>
            <w:r w:rsidRPr="000F4ACA">
              <w:rPr>
                <w:rFonts w:ascii="Arial" w:hAnsi="Arial" w:cs="Arial"/>
                <w:b/>
                <w:szCs w:val="24"/>
              </w:rPr>
              <w:t>Signature</w:t>
            </w:r>
          </w:p>
        </w:tc>
      </w:tr>
    </w:tbl>
    <w:p w14:paraId="77FD70F4" w14:textId="77777777" w:rsidR="00AC5AB1" w:rsidRDefault="00965EB5"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9A1330F" wp14:editId="3830B0C6">
                <wp:simplePos x="0" y="0"/>
                <wp:positionH relativeFrom="column">
                  <wp:posOffset>-594995</wp:posOffset>
                </wp:positionH>
                <wp:positionV relativeFrom="paragraph">
                  <wp:posOffset>385445</wp:posOffset>
                </wp:positionV>
                <wp:extent cx="6938645" cy="30607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42D0" w14:textId="77777777" w:rsidR="00A9618D" w:rsidRPr="00F10DC8" w:rsidRDefault="00A9618D" w:rsidP="005444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Incomplete and u</w:t>
                            </w:r>
                            <w:r w:rsidRPr="00F10DC8">
                              <w:rPr>
                                <w:b/>
                                <w:sz w:val="24"/>
                                <w:szCs w:val="24"/>
                              </w:rPr>
                              <w:t>nsigned Concept Proposals will not be accepted and will be returned to applicant.</w:t>
                            </w:r>
                          </w:p>
                          <w:p w14:paraId="7863FE93" w14:textId="77777777" w:rsidR="00A9618D" w:rsidRDefault="00A9618D" w:rsidP="00305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1330F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46.85pt;margin-top:30.35pt;width:546.35pt;height:24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">
                <v:textbox>
                  <w:txbxContent>
                    <w:p w14:paraId="436442D0" w14:textId="77777777" w:rsidR="00A9618D" w:rsidRPr="00F10DC8" w:rsidRDefault="00A9618D" w:rsidP="005444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Incomplete and u</w:t>
                      </w:r>
                      <w:r w:rsidRPr="00F10DC8">
                        <w:rPr>
                          <w:b/>
                          <w:sz w:val="24"/>
                          <w:szCs w:val="24"/>
                        </w:rPr>
                        <w:t>nsigned Concept Proposals will not be accepted and will be returned to applicant.</w:t>
                      </w:r>
                    </w:p>
                    <w:p w14:paraId="7863FE93" w14:textId="77777777" w:rsidR="00A9618D" w:rsidRDefault="00A9618D" w:rsidP="003053CE"/>
                  </w:txbxContent>
                </v:textbox>
              </v:shape>
            </w:pict>
          </mc:Fallback>
        </mc:AlternateContent>
      </w:r>
    </w:p>
    <w:sectPr w:rsidR="00AC5AB1" w:rsidSect="00D35C3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9E23" w14:textId="77777777" w:rsidR="000762DA" w:rsidRDefault="000762DA" w:rsidP="007109F9">
      <w:pPr>
        <w:spacing w:after="0" w:line="240" w:lineRule="auto"/>
      </w:pPr>
      <w:r>
        <w:separator/>
      </w:r>
    </w:p>
  </w:endnote>
  <w:endnote w:type="continuationSeparator" w:id="0">
    <w:p w14:paraId="08DA82E6" w14:textId="77777777" w:rsidR="000762DA" w:rsidRDefault="000762DA" w:rsidP="0071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7100"/>
      <w:docPartObj>
        <w:docPartGallery w:val="Page Numbers (Bottom of Page)"/>
        <w:docPartUnique/>
      </w:docPartObj>
    </w:sdtPr>
    <w:sdtEndPr/>
    <w:sdtContent>
      <w:p w14:paraId="7AFA0724" w14:textId="77777777" w:rsidR="00A9618D" w:rsidRDefault="00A9618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F0DAC6" w14:textId="77777777" w:rsidR="00A9618D" w:rsidRDefault="00A9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52F5" w14:textId="77777777" w:rsidR="000762DA" w:rsidRDefault="000762DA" w:rsidP="007109F9">
      <w:pPr>
        <w:spacing w:after="0" w:line="240" w:lineRule="auto"/>
      </w:pPr>
      <w:r>
        <w:separator/>
      </w:r>
    </w:p>
  </w:footnote>
  <w:footnote w:type="continuationSeparator" w:id="0">
    <w:p w14:paraId="6C29A1C4" w14:textId="77777777" w:rsidR="000762DA" w:rsidRDefault="000762DA" w:rsidP="0071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65F4" w14:textId="5F987C16" w:rsidR="00077D9B" w:rsidRPr="00312DD5" w:rsidRDefault="00077D9B" w:rsidP="00312DD5">
    <w:pPr>
      <w:pStyle w:val="Header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 xml:space="preserve">CONCEPT PROPOSAL </w:t>
    </w:r>
    <w:r w:rsidRPr="00312DD5">
      <w:rPr>
        <w:b/>
        <w:bCs/>
        <w:color w:val="FF0000"/>
        <w:sz w:val="32"/>
        <w:szCs w:val="32"/>
      </w:rPr>
      <w:t xml:space="preserve">DUE TO CONSERVANCY </w:t>
    </w:r>
    <w:r>
      <w:rPr>
        <w:b/>
        <w:bCs/>
        <w:color w:val="FF0000"/>
        <w:sz w:val="32"/>
        <w:szCs w:val="32"/>
      </w:rPr>
      <w:t>5pm F</w:t>
    </w:r>
    <w:r w:rsidRPr="00077D9B">
      <w:rPr>
        <w:b/>
        <w:bCs/>
        <w:color w:val="FF0000"/>
        <w:sz w:val="32"/>
        <w:szCs w:val="32"/>
      </w:rPr>
      <w:t xml:space="preserve">ebruary 26,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5pt;height:8.25pt;visibility:visible;mso-wrap-style:square" o:bullet="t">
        <v:imagedata r:id="rId1" o:title=""/>
      </v:shape>
    </w:pict>
  </w:numPicBullet>
  <w:abstractNum w:abstractNumId="0" w15:restartNumberingAfterBreak="0">
    <w:nsid w:val="42BD1F26"/>
    <w:multiLevelType w:val="hybridMultilevel"/>
    <w:tmpl w:val="C220BD54"/>
    <w:lvl w:ilvl="0" w:tplc="F4947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FB0824"/>
    <w:multiLevelType w:val="hybridMultilevel"/>
    <w:tmpl w:val="E1981A6C"/>
    <w:lvl w:ilvl="0" w:tplc="F1980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88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03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49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07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4AA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E4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CC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EB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2256E0"/>
    <w:multiLevelType w:val="hybridMultilevel"/>
    <w:tmpl w:val="1DA0E20E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5C"/>
    <w:rsid w:val="000166A4"/>
    <w:rsid w:val="00017987"/>
    <w:rsid w:val="00040EEE"/>
    <w:rsid w:val="00054351"/>
    <w:rsid w:val="000553F5"/>
    <w:rsid w:val="000762DA"/>
    <w:rsid w:val="00077D9B"/>
    <w:rsid w:val="000B70EE"/>
    <w:rsid w:val="000B794C"/>
    <w:rsid w:val="000C4228"/>
    <w:rsid w:val="000C61E4"/>
    <w:rsid w:val="000D123A"/>
    <w:rsid w:val="000E0C55"/>
    <w:rsid w:val="000F4ACA"/>
    <w:rsid w:val="00101360"/>
    <w:rsid w:val="00125FC5"/>
    <w:rsid w:val="001322E8"/>
    <w:rsid w:val="00162544"/>
    <w:rsid w:val="00167477"/>
    <w:rsid w:val="00167BEA"/>
    <w:rsid w:val="00171DED"/>
    <w:rsid w:val="001C07B4"/>
    <w:rsid w:val="001E02AD"/>
    <w:rsid w:val="001E2E59"/>
    <w:rsid w:val="001F05AC"/>
    <w:rsid w:val="001F33C2"/>
    <w:rsid w:val="0020386E"/>
    <w:rsid w:val="00205BF6"/>
    <w:rsid w:val="002127C3"/>
    <w:rsid w:val="00217F43"/>
    <w:rsid w:val="002403A9"/>
    <w:rsid w:val="00257E01"/>
    <w:rsid w:val="00280718"/>
    <w:rsid w:val="00291632"/>
    <w:rsid w:val="002A74B2"/>
    <w:rsid w:val="002B1DB4"/>
    <w:rsid w:val="002B20DF"/>
    <w:rsid w:val="002B61B4"/>
    <w:rsid w:val="002E0265"/>
    <w:rsid w:val="002E1FB3"/>
    <w:rsid w:val="003053CE"/>
    <w:rsid w:val="00305410"/>
    <w:rsid w:val="0030657B"/>
    <w:rsid w:val="00312DD5"/>
    <w:rsid w:val="003342B3"/>
    <w:rsid w:val="00335E5C"/>
    <w:rsid w:val="00356FC1"/>
    <w:rsid w:val="00372B53"/>
    <w:rsid w:val="003772DB"/>
    <w:rsid w:val="00382BF5"/>
    <w:rsid w:val="00394C09"/>
    <w:rsid w:val="003A5EC9"/>
    <w:rsid w:val="003B2D61"/>
    <w:rsid w:val="003B786F"/>
    <w:rsid w:val="003D777E"/>
    <w:rsid w:val="00403BF5"/>
    <w:rsid w:val="00413D96"/>
    <w:rsid w:val="00420228"/>
    <w:rsid w:val="004206B4"/>
    <w:rsid w:val="00422402"/>
    <w:rsid w:val="00435360"/>
    <w:rsid w:val="0046338A"/>
    <w:rsid w:val="00463E55"/>
    <w:rsid w:val="004917C1"/>
    <w:rsid w:val="004D152E"/>
    <w:rsid w:val="004D3780"/>
    <w:rsid w:val="004E7DFE"/>
    <w:rsid w:val="00504A7C"/>
    <w:rsid w:val="00507CBA"/>
    <w:rsid w:val="0051455D"/>
    <w:rsid w:val="00544403"/>
    <w:rsid w:val="00562392"/>
    <w:rsid w:val="005714E8"/>
    <w:rsid w:val="0058516A"/>
    <w:rsid w:val="00592AD3"/>
    <w:rsid w:val="005934D0"/>
    <w:rsid w:val="00595FC6"/>
    <w:rsid w:val="005A553B"/>
    <w:rsid w:val="005B1588"/>
    <w:rsid w:val="005C354B"/>
    <w:rsid w:val="005C511E"/>
    <w:rsid w:val="005D2271"/>
    <w:rsid w:val="005E2B29"/>
    <w:rsid w:val="005F0DBA"/>
    <w:rsid w:val="006427D5"/>
    <w:rsid w:val="00652782"/>
    <w:rsid w:val="006574B8"/>
    <w:rsid w:val="006821D5"/>
    <w:rsid w:val="006925D4"/>
    <w:rsid w:val="0069434F"/>
    <w:rsid w:val="006A7C82"/>
    <w:rsid w:val="006E1781"/>
    <w:rsid w:val="006E34B4"/>
    <w:rsid w:val="007109F9"/>
    <w:rsid w:val="00710CDA"/>
    <w:rsid w:val="00740380"/>
    <w:rsid w:val="00752989"/>
    <w:rsid w:val="007642E7"/>
    <w:rsid w:val="007A6941"/>
    <w:rsid w:val="007C2725"/>
    <w:rsid w:val="007C4E44"/>
    <w:rsid w:val="007D1228"/>
    <w:rsid w:val="007D21AD"/>
    <w:rsid w:val="007D58BB"/>
    <w:rsid w:val="00805C64"/>
    <w:rsid w:val="00813E6A"/>
    <w:rsid w:val="008275A7"/>
    <w:rsid w:val="00832116"/>
    <w:rsid w:val="00835932"/>
    <w:rsid w:val="00861A8B"/>
    <w:rsid w:val="00864E29"/>
    <w:rsid w:val="00872FA5"/>
    <w:rsid w:val="00873EA4"/>
    <w:rsid w:val="00877751"/>
    <w:rsid w:val="008854FB"/>
    <w:rsid w:val="0089355C"/>
    <w:rsid w:val="008D159A"/>
    <w:rsid w:val="008F5799"/>
    <w:rsid w:val="009004EE"/>
    <w:rsid w:val="00901609"/>
    <w:rsid w:val="00902EED"/>
    <w:rsid w:val="00911443"/>
    <w:rsid w:val="00927C79"/>
    <w:rsid w:val="00944573"/>
    <w:rsid w:val="009645D9"/>
    <w:rsid w:val="00965EB5"/>
    <w:rsid w:val="009837C3"/>
    <w:rsid w:val="009975D0"/>
    <w:rsid w:val="009B0B95"/>
    <w:rsid w:val="009B30F5"/>
    <w:rsid w:val="009C128C"/>
    <w:rsid w:val="009D73C9"/>
    <w:rsid w:val="009F7CD3"/>
    <w:rsid w:val="00A0073B"/>
    <w:rsid w:val="00A2627B"/>
    <w:rsid w:val="00A30EFF"/>
    <w:rsid w:val="00A41A54"/>
    <w:rsid w:val="00A73598"/>
    <w:rsid w:val="00A83D98"/>
    <w:rsid w:val="00A9618D"/>
    <w:rsid w:val="00AB0411"/>
    <w:rsid w:val="00AB32B2"/>
    <w:rsid w:val="00AC09C6"/>
    <w:rsid w:val="00AC1775"/>
    <w:rsid w:val="00AC5AB1"/>
    <w:rsid w:val="00AC74B8"/>
    <w:rsid w:val="00AD1FCD"/>
    <w:rsid w:val="00AD2946"/>
    <w:rsid w:val="00AD38BC"/>
    <w:rsid w:val="00AD3ECC"/>
    <w:rsid w:val="00AE6310"/>
    <w:rsid w:val="00AF5580"/>
    <w:rsid w:val="00B228E2"/>
    <w:rsid w:val="00B34BD8"/>
    <w:rsid w:val="00B502EB"/>
    <w:rsid w:val="00B72587"/>
    <w:rsid w:val="00BA36AE"/>
    <w:rsid w:val="00BB3CE3"/>
    <w:rsid w:val="00BC3CF2"/>
    <w:rsid w:val="00BC4C25"/>
    <w:rsid w:val="00BC5497"/>
    <w:rsid w:val="00BD10DD"/>
    <w:rsid w:val="00BD6E10"/>
    <w:rsid w:val="00BE76E2"/>
    <w:rsid w:val="00C1768E"/>
    <w:rsid w:val="00C262E9"/>
    <w:rsid w:val="00C3471B"/>
    <w:rsid w:val="00C374D3"/>
    <w:rsid w:val="00C40E7A"/>
    <w:rsid w:val="00C55033"/>
    <w:rsid w:val="00C5582A"/>
    <w:rsid w:val="00C63D77"/>
    <w:rsid w:val="00C8714A"/>
    <w:rsid w:val="00CA6041"/>
    <w:rsid w:val="00CB72AE"/>
    <w:rsid w:val="00CD343D"/>
    <w:rsid w:val="00CF0B1A"/>
    <w:rsid w:val="00CF1244"/>
    <w:rsid w:val="00CF31A1"/>
    <w:rsid w:val="00D06AE3"/>
    <w:rsid w:val="00D3126B"/>
    <w:rsid w:val="00D35C37"/>
    <w:rsid w:val="00D50F7C"/>
    <w:rsid w:val="00D62202"/>
    <w:rsid w:val="00D6335D"/>
    <w:rsid w:val="00D75021"/>
    <w:rsid w:val="00D92D1A"/>
    <w:rsid w:val="00D9781A"/>
    <w:rsid w:val="00DA4DDB"/>
    <w:rsid w:val="00DA7DE2"/>
    <w:rsid w:val="00DB003A"/>
    <w:rsid w:val="00E6258F"/>
    <w:rsid w:val="00EB15BF"/>
    <w:rsid w:val="00EC53B0"/>
    <w:rsid w:val="00ED6F9B"/>
    <w:rsid w:val="00EE4C98"/>
    <w:rsid w:val="00F10DC8"/>
    <w:rsid w:val="00F168A4"/>
    <w:rsid w:val="00F77A7E"/>
    <w:rsid w:val="00F85272"/>
    <w:rsid w:val="00F9497A"/>
    <w:rsid w:val="00FA7B15"/>
    <w:rsid w:val="00FB5AFF"/>
    <w:rsid w:val="00FC7B69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76B9F"/>
  <w15:docId w15:val="{95476288-608A-4EA4-B128-C15517B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6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2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F9"/>
  </w:style>
  <w:style w:type="paragraph" w:styleId="Footer">
    <w:name w:val="footer"/>
    <w:basedOn w:val="Normal"/>
    <w:link w:val="FooterChar"/>
    <w:uiPriority w:val="99"/>
    <w:unhideWhenUsed/>
    <w:rsid w:val="0071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F9"/>
  </w:style>
  <w:style w:type="paragraph" w:styleId="ListParagraph">
    <w:name w:val="List Paragraph"/>
    <w:basedOn w:val="Normal"/>
    <w:uiPriority w:val="34"/>
    <w:qFormat/>
    <w:rsid w:val="00DA7D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lia.richards@sdrc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tin.harrison@sdrc.ca.gov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1618</Words>
  <Characters>9514</Characters>
  <Application>Microsoft Office Word</Application>
  <DocSecurity>0</DocSecurity>
  <Lines>279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</dc:creator>
  <cp:lastModifiedBy>Harrison, Dustin@SDRC</cp:lastModifiedBy>
  <cp:revision>3</cp:revision>
  <cp:lastPrinted>2018-12-28T19:17:00Z</cp:lastPrinted>
  <dcterms:created xsi:type="dcterms:W3CDTF">2021-01-05T00:17:00Z</dcterms:created>
  <dcterms:modified xsi:type="dcterms:W3CDTF">2021-01-05T00:18:00Z</dcterms:modified>
</cp:coreProperties>
</file>