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6930"/>
        <w:gridCol w:w="1260"/>
      </w:tblGrid>
      <w:tr w:rsidR="002E0265" w:rsidRPr="000C727A" w14:paraId="4650A173" w14:textId="77777777" w:rsidTr="00330C26">
        <w:tc>
          <w:tcPr>
            <w:tcW w:w="1170" w:type="dxa"/>
          </w:tcPr>
          <w:p w14:paraId="798BD6D6" w14:textId="09F20491" w:rsidR="002E0265" w:rsidRPr="000C727A" w:rsidRDefault="002E0265" w:rsidP="002E02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14:paraId="04BDC7DB" w14:textId="38614198" w:rsidR="002E0265" w:rsidRPr="000C727A" w:rsidRDefault="002E0265" w:rsidP="000231B2">
            <w:pPr>
              <w:pStyle w:val="Heading1"/>
              <w:spacing w:before="0" w:line="276" w:lineRule="auto"/>
            </w:pPr>
            <w:r w:rsidRPr="000C727A">
              <w:t>San Diego River Conservancy</w:t>
            </w:r>
            <w:r w:rsidR="00330C26" w:rsidRPr="000C727A">
              <w:t>’s</w:t>
            </w:r>
          </w:p>
          <w:p w14:paraId="2F253CAE" w14:textId="2D6E88E9" w:rsidR="00330C26" w:rsidRPr="000C727A" w:rsidRDefault="00330C26" w:rsidP="000231B2">
            <w:pPr>
              <w:pStyle w:val="Heading1"/>
              <w:spacing w:before="0" w:line="276" w:lineRule="auto"/>
            </w:pPr>
            <w:r w:rsidRPr="000C727A">
              <w:t>Grant Program</w:t>
            </w:r>
            <w:r w:rsidR="007D2CC0">
              <w:t xml:space="preserve"> for Proposition 4</w:t>
            </w:r>
          </w:p>
          <w:p w14:paraId="7EE1EF77" w14:textId="15D853FC" w:rsidR="002E0265" w:rsidRPr="000C727A" w:rsidRDefault="002E0265" w:rsidP="000231B2">
            <w:pPr>
              <w:pStyle w:val="Heading1"/>
              <w:spacing w:before="0" w:line="276" w:lineRule="auto"/>
            </w:pPr>
            <w:r w:rsidRPr="000C727A">
              <w:t xml:space="preserve">Concept </w:t>
            </w:r>
            <w:r w:rsidR="00EB15BF" w:rsidRPr="000C727A">
              <w:t>P</w:t>
            </w:r>
            <w:r w:rsidRPr="000C727A">
              <w:t>roposal</w:t>
            </w:r>
          </w:p>
        </w:tc>
        <w:tc>
          <w:tcPr>
            <w:tcW w:w="1260" w:type="dxa"/>
          </w:tcPr>
          <w:p w14:paraId="3CACA55C" w14:textId="77777777" w:rsidR="002E0265" w:rsidRPr="000C727A" w:rsidRDefault="002E0265" w:rsidP="002E02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27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EA71FF4" wp14:editId="30A8EC34">
                  <wp:extent cx="653415" cy="623570"/>
                  <wp:effectExtent l="0" t="0" r="0" b="5080"/>
                  <wp:docPr id="2" name="Picture 2" descr="San Diego River Conservancy logo with blue river flowing through the middle of green mountains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an Diego River Conservancy logo with blue river flowing through the middle of green mountains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623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F4393C" w14:textId="7F07F27B" w:rsidR="002E0265" w:rsidRPr="000C727A" w:rsidRDefault="00D06AE3" w:rsidP="00A00473">
      <w:pPr>
        <w:spacing w:line="240" w:lineRule="auto"/>
        <w:rPr>
          <w:rFonts w:ascii="Arial" w:hAnsi="Arial" w:cs="Arial"/>
        </w:rPr>
      </w:pPr>
      <w:r w:rsidRPr="000C727A">
        <w:rPr>
          <w:rFonts w:ascii="Arial" w:hAnsi="Arial" w:cs="Arial"/>
        </w:rPr>
        <w:t xml:space="preserve">The Conservancy will contact you upon receipt of </w:t>
      </w:r>
      <w:r w:rsidR="00A3550A" w:rsidRPr="000C727A">
        <w:rPr>
          <w:rFonts w:ascii="Arial" w:hAnsi="Arial" w:cs="Arial"/>
        </w:rPr>
        <w:t>the concept</w:t>
      </w:r>
      <w:r w:rsidRPr="000C727A">
        <w:rPr>
          <w:rFonts w:ascii="Arial" w:hAnsi="Arial" w:cs="Arial"/>
        </w:rPr>
        <w:t xml:space="preserve"> proposal to discuss </w:t>
      </w:r>
      <w:r w:rsidR="00574044" w:rsidRPr="000C727A">
        <w:rPr>
          <w:rFonts w:ascii="Arial" w:hAnsi="Arial" w:cs="Arial"/>
        </w:rPr>
        <w:t>the next</w:t>
      </w:r>
      <w:r w:rsidRPr="000C727A">
        <w:rPr>
          <w:rFonts w:ascii="Arial" w:hAnsi="Arial" w:cs="Arial"/>
        </w:rPr>
        <w:t xml:space="preserve"> steps.</w:t>
      </w:r>
      <w:r w:rsidR="00C8714A" w:rsidRPr="000C727A">
        <w:rPr>
          <w:rFonts w:ascii="Arial" w:hAnsi="Arial" w:cs="Arial"/>
        </w:rPr>
        <w:t xml:space="preserve"> </w:t>
      </w:r>
      <w:r w:rsidR="003B786F" w:rsidRPr="000C727A">
        <w:rPr>
          <w:rFonts w:ascii="Arial" w:hAnsi="Arial" w:cs="Arial"/>
        </w:rPr>
        <w:t>If there are any questions</w:t>
      </w:r>
      <w:r w:rsidR="00C5582A" w:rsidRPr="000C727A">
        <w:rPr>
          <w:rFonts w:ascii="Arial" w:hAnsi="Arial" w:cs="Arial"/>
        </w:rPr>
        <w:t>,</w:t>
      </w:r>
      <w:r w:rsidR="003B786F" w:rsidRPr="000C727A">
        <w:rPr>
          <w:rFonts w:ascii="Arial" w:hAnsi="Arial" w:cs="Arial"/>
        </w:rPr>
        <w:t xml:space="preserve"> please contact Dustin Harrison by email</w:t>
      </w:r>
      <w:r w:rsidR="00330C26" w:rsidRPr="000C727A">
        <w:rPr>
          <w:rFonts w:ascii="Arial" w:hAnsi="Arial" w:cs="Arial"/>
        </w:rPr>
        <w:t xml:space="preserve"> at </w:t>
      </w:r>
      <w:hyperlink r:id="rId9" w:history="1">
        <w:r w:rsidR="00330C26" w:rsidRPr="000C727A">
          <w:rPr>
            <w:rStyle w:val="Hyperlink"/>
            <w:rFonts w:ascii="Arial" w:hAnsi="Arial" w:cs="Arial"/>
          </w:rPr>
          <w:t>dustin.harrison@sdrc.ca.gov</w:t>
        </w:r>
      </w:hyperlink>
      <w:r w:rsidR="00330C26" w:rsidRPr="000C727A">
        <w:rPr>
          <w:rFonts w:ascii="Arial" w:hAnsi="Arial" w:cs="Arial"/>
        </w:rPr>
        <w:t xml:space="preserve"> </w:t>
      </w:r>
      <w:r w:rsidR="003B786F" w:rsidRPr="000C727A">
        <w:rPr>
          <w:rFonts w:ascii="Arial" w:hAnsi="Arial" w:cs="Arial"/>
        </w:rPr>
        <w:t>or at 619.</w:t>
      </w:r>
      <w:r w:rsidR="002022D1" w:rsidRPr="000C727A">
        <w:rPr>
          <w:rFonts w:ascii="Arial" w:hAnsi="Arial" w:cs="Arial"/>
        </w:rPr>
        <w:t>390</w:t>
      </w:r>
      <w:r w:rsidR="003B786F" w:rsidRPr="000C727A">
        <w:rPr>
          <w:rFonts w:ascii="Arial" w:hAnsi="Arial" w:cs="Arial"/>
        </w:rPr>
        <w:t>.</w:t>
      </w:r>
      <w:r w:rsidR="002022D1" w:rsidRPr="000C727A">
        <w:rPr>
          <w:rFonts w:ascii="Arial" w:hAnsi="Arial" w:cs="Arial"/>
        </w:rPr>
        <w:t>0571</w:t>
      </w:r>
      <w:r w:rsidR="003B786F" w:rsidRPr="000C727A">
        <w:rPr>
          <w:rFonts w:ascii="Arial" w:hAnsi="Arial" w:cs="Arial"/>
        </w:rPr>
        <w:t>.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A00473" w:rsidRPr="000C727A" w14:paraId="7FBAE10F" w14:textId="77777777" w:rsidTr="000D1B66">
        <w:tc>
          <w:tcPr>
            <w:tcW w:w="9625" w:type="dxa"/>
            <w:shd w:val="clear" w:color="auto" w:fill="auto"/>
          </w:tcPr>
          <w:p w14:paraId="631615F8" w14:textId="77777777" w:rsidR="00A00473" w:rsidRPr="000C727A" w:rsidRDefault="00A00473" w:rsidP="00FD3B3F">
            <w:pPr>
              <w:pStyle w:val="Heading2"/>
            </w:pPr>
            <w:r w:rsidRPr="000C727A">
              <w:t>Project Type</w:t>
            </w:r>
          </w:p>
          <w:p w14:paraId="2E7496EF" w14:textId="3CCCC3A2" w:rsidR="00A17CFA" w:rsidRPr="00433F3E" w:rsidRDefault="00A00473" w:rsidP="00433F3E">
            <w:pPr>
              <w:widowControl w:val="0"/>
              <w:autoSpaceDE w:val="0"/>
              <w:autoSpaceDN w:val="0"/>
              <w:adjustRightInd w:val="0"/>
              <w:spacing w:before="15" w:after="240" w:line="228" w:lineRule="exact"/>
              <w:ind w:right="634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426C5">
              <w:rPr>
                <w:rFonts w:ascii="Arial" w:hAnsi="Arial" w:cs="Arial"/>
                <w:i/>
                <w:color w:val="000000"/>
                <w:sz w:val="20"/>
                <w:szCs w:val="20"/>
              </w:rPr>
              <w:t>Check</w:t>
            </w:r>
            <w:r w:rsidRPr="00C426C5">
              <w:rPr>
                <w:rFonts w:ascii="Arial" w:hAnsi="Arial" w:cs="Arial"/>
                <w:i/>
                <w:color w:val="000000"/>
                <w:spacing w:val="-5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/>
                <w:color w:val="000000"/>
                <w:sz w:val="20"/>
                <w:szCs w:val="20"/>
              </w:rPr>
              <w:t>b</w:t>
            </w:r>
            <w:r w:rsidRPr="00C426C5">
              <w:rPr>
                <w:rFonts w:ascii="Arial" w:hAnsi="Arial" w:cs="Arial"/>
                <w:i/>
                <w:color w:val="000000"/>
                <w:spacing w:val="-1"/>
                <w:sz w:val="20"/>
                <w:szCs w:val="20"/>
              </w:rPr>
              <w:t>o</w:t>
            </w:r>
            <w:r w:rsidRPr="00C426C5">
              <w:rPr>
                <w:rFonts w:ascii="Arial" w:hAnsi="Arial" w:cs="Arial"/>
                <w:i/>
                <w:color w:val="000000"/>
                <w:sz w:val="20"/>
                <w:szCs w:val="20"/>
              </w:rPr>
              <w:t>x</w:t>
            </w:r>
            <w:r w:rsidRPr="00C426C5">
              <w:rPr>
                <w:rFonts w:ascii="Arial" w:hAnsi="Arial" w:cs="Arial"/>
                <w:i/>
                <w:color w:val="000000"/>
                <w:spacing w:val="-2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/>
                <w:color w:val="000000"/>
                <w:sz w:val="20"/>
                <w:szCs w:val="20"/>
              </w:rPr>
              <w:t>f</w:t>
            </w:r>
            <w:r w:rsidRPr="00C426C5">
              <w:rPr>
                <w:rFonts w:ascii="Arial" w:hAnsi="Arial" w:cs="Arial"/>
                <w:i/>
                <w:color w:val="000000"/>
                <w:spacing w:val="-1"/>
                <w:sz w:val="20"/>
                <w:szCs w:val="20"/>
              </w:rPr>
              <w:t>o</w:t>
            </w:r>
            <w:r w:rsidRPr="00C426C5">
              <w:rPr>
                <w:rFonts w:ascii="Arial" w:hAnsi="Arial" w:cs="Arial"/>
                <w:i/>
                <w:color w:val="000000"/>
                <w:sz w:val="20"/>
                <w:szCs w:val="20"/>
              </w:rPr>
              <w:t>r</w:t>
            </w:r>
            <w:r w:rsidRPr="00C426C5">
              <w:rPr>
                <w:rFonts w:ascii="Arial" w:hAnsi="Arial" w:cs="Arial"/>
                <w:i/>
                <w:color w:val="000000"/>
                <w:spacing w:val="-3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Project category: (check all that apply)</w:t>
            </w:r>
          </w:p>
          <w:p w14:paraId="19A2DB76" w14:textId="341BFA58" w:rsidR="00A17CFA" w:rsidRPr="00FD3B3F" w:rsidRDefault="00000000" w:rsidP="003A39D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76" w:lineRule="auto"/>
              <w:ind w:left="460" w:right="136" w:hanging="3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838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CFA" w:rsidRPr="00FD3B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0473" w:rsidRPr="00FD3B3F">
              <w:rPr>
                <w:rFonts w:ascii="Arial" w:hAnsi="Arial" w:cs="Arial"/>
              </w:rPr>
              <w:t>Land conservation</w:t>
            </w:r>
          </w:p>
          <w:p w14:paraId="034AD6B3" w14:textId="285CE046" w:rsidR="00A17CFA" w:rsidRPr="00FD3B3F" w:rsidRDefault="00000000" w:rsidP="003A39D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76" w:lineRule="auto"/>
              <w:ind w:left="460" w:right="136" w:hanging="3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2585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CFA" w:rsidRPr="00FD3B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0473" w:rsidRPr="00FD3B3F">
              <w:rPr>
                <w:rFonts w:ascii="Arial" w:hAnsi="Arial" w:cs="Arial"/>
              </w:rPr>
              <w:t>Resource protection and restoration (natural, cultural and historical)</w:t>
            </w:r>
          </w:p>
          <w:p w14:paraId="3205D0FB" w14:textId="12F7F2E1" w:rsidR="00A17CFA" w:rsidRPr="00FD3B3F" w:rsidRDefault="00000000" w:rsidP="003A39D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76" w:lineRule="auto"/>
              <w:ind w:left="460" w:right="136" w:hanging="360"/>
              <w:rPr>
                <w:rFonts w:ascii="Arial" w:hAnsi="Arial" w:cs="Arial"/>
                <w:spacing w:val="-1"/>
              </w:rPr>
            </w:pPr>
            <w:sdt>
              <w:sdtPr>
                <w:rPr>
                  <w:rFonts w:ascii="Arial" w:hAnsi="Arial" w:cs="Arial"/>
                </w:rPr>
                <w:id w:val="-179983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CFA" w:rsidRPr="00FD3B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0473" w:rsidRPr="00FD3B3F">
              <w:rPr>
                <w:rFonts w:ascii="Arial" w:hAnsi="Arial" w:cs="Arial"/>
              </w:rPr>
              <w:t>Vegetation management and fire prevention &amp; safety</w:t>
            </w:r>
          </w:p>
          <w:p w14:paraId="25DE6D34" w14:textId="0EBA3298" w:rsidR="00A17CFA" w:rsidRPr="00FD3B3F" w:rsidRDefault="00000000" w:rsidP="003A39D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76" w:lineRule="auto"/>
              <w:ind w:left="460" w:right="136" w:hanging="360"/>
              <w:rPr>
                <w:rFonts w:ascii="Arial" w:hAnsi="Arial" w:cs="Arial"/>
                <w:spacing w:val="3"/>
              </w:rPr>
            </w:pPr>
            <w:sdt>
              <w:sdtPr>
                <w:rPr>
                  <w:rFonts w:ascii="Arial" w:hAnsi="Arial" w:cs="Arial"/>
                  <w:spacing w:val="3"/>
                </w:rPr>
                <w:id w:val="-5872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CFA" w:rsidRPr="00FD3B3F">
                  <w:rPr>
                    <w:rFonts w:ascii="MS Gothic" w:eastAsia="MS Gothic" w:hAnsi="MS Gothic" w:cs="Arial" w:hint="eastAsia"/>
                    <w:spacing w:val="3"/>
                  </w:rPr>
                  <w:t>☐</w:t>
                </w:r>
              </w:sdtContent>
            </w:sdt>
            <w:r w:rsidR="00A00473" w:rsidRPr="00FD3B3F">
              <w:rPr>
                <w:rFonts w:ascii="Arial" w:hAnsi="Arial" w:cs="Arial"/>
                <w:spacing w:val="3"/>
              </w:rPr>
              <w:t>Water quality, conservation or flood management</w:t>
            </w:r>
          </w:p>
          <w:p w14:paraId="72AB9B48" w14:textId="3AEA3FCF" w:rsidR="00A17CFA" w:rsidRPr="00FD3B3F" w:rsidRDefault="00000000" w:rsidP="003A39D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76" w:lineRule="auto"/>
              <w:ind w:left="460" w:right="136" w:hanging="360"/>
              <w:rPr>
                <w:rFonts w:ascii="Arial" w:hAnsi="Arial" w:cs="Arial"/>
                <w:spacing w:val="3"/>
              </w:rPr>
            </w:pPr>
            <w:sdt>
              <w:sdtPr>
                <w:rPr>
                  <w:rFonts w:ascii="Arial" w:hAnsi="Arial" w:cs="Arial"/>
                  <w:spacing w:val="3"/>
                </w:rPr>
                <w:id w:val="13546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CFA" w:rsidRPr="00FD3B3F">
                  <w:rPr>
                    <w:rFonts w:ascii="MS Gothic" w:eastAsia="MS Gothic" w:hAnsi="MS Gothic" w:cs="Arial" w:hint="eastAsia"/>
                    <w:spacing w:val="3"/>
                  </w:rPr>
                  <w:t>☐</w:t>
                </w:r>
              </w:sdtContent>
            </w:sdt>
            <w:r w:rsidR="00A00473" w:rsidRPr="00FD3B3F">
              <w:rPr>
                <w:rFonts w:ascii="Arial" w:hAnsi="Arial" w:cs="Arial"/>
                <w:spacing w:val="3"/>
              </w:rPr>
              <w:t>Recreation, park, trail and facility improvement(s)</w:t>
            </w:r>
          </w:p>
          <w:p w14:paraId="3DE7C4D6" w14:textId="532F3EF1" w:rsidR="00A00473" w:rsidRPr="000C727A" w:rsidRDefault="00000000" w:rsidP="00711363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76" w:lineRule="auto"/>
              <w:ind w:left="460" w:right="136" w:hanging="360"/>
              <w:rPr>
                <w:rFonts w:ascii="Arial" w:hAnsi="Arial" w:cs="Arial"/>
                <w:iCs/>
                <w:color w:val="000000"/>
                <w:spacing w:val="-1"/>
                <w:position w:val="1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pacing w:val="3"/>
                </w:rPr>
                <w:id w:val="-85441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2249" w:rsidRPr="00FD3B3F">
                  <w:rPr>
                    <w:rFonts w:ascii="MS Gothic" w:eastAsia="MS Gothic" w:hAnsi="MS Gothic" w:cs="Arial" w:hint="eastAsia"/>
                    <w:spacing w:val="3"/>
                  </w:rPr>
                  <w:t>☐</w:t>
                </w:r>
              </w:sdtContent>
            </w:sdt>
            <w:r w:rsidR="00A00473" w:rsidRPr="00FD3B3F">
              <w:rPr>
                <w:rFonts w:ascii="Arial" w:hAnsi="Arial" w:cs="Arial"/>
                <w:spacing w:val="3"/>
              </w:rPr>
              <w:t>Public access</w:t>
            </w:r>
          </w:p>
        </w:tc>
      </w:tr>
      <w:tr w:rsidR="00A00473" w:rsidRPr="000C727A" w14:paraId="7CB4DF93" w14:textId="77777777" w:rsidTr="00141F46">
        <w:tc>
          <w:tcPr>
            <w:tcW w:w="9625" w:type="dxa"/>
            <w:shd w:val="clear" w:color="auto" w:fill="auto"/>
          </w:tcPr>
          <w:p w14:paraId="2828BC2C" w14:textId="77777777" w:rsidR="00A00473" w:rsidRPr="00FD3B3F" w:rsidRDefault="00A00473" w:rsidP="00FD3B3F">
            <w:pPr>
              <w:pStyle w:val="Heading2"/>
            </w:pPr>
            <w:r w:rsidRPr="00FD3B3F">
              <w:t>Project Title</w:t>
            </w:r>
          </w:p>
          <w:p w14:paraId="1CC49999" w14:textId="4ED9B8B4" w:rsidR="00A00473" w:rsidRPr="00A3550A" w:rsidRDefault="00A00473" w:rsidP="00462693">
            <w:pPr>
              <w:spacing w:after="960"/>
              <w:rPr>
                <w:rFonts w:ascii="Arial" w:hAnsi="Arial" w:cs="Arial"/>
                <w:iCs/>
                <w:color w:val="000000"/>
                <w:position w:val="1"/>
                <w:sz w:val="20"/>
                <w:szCs w:val="20"/>
              </w:rPr>
            </w:pPr>
            <w:r w:rsidRPr="00A3550A">
              <w:rPr>
                <w:rFonts w:ascii="Arial" w:hAnsi="Arial" w:cs="Arial"/>
                <w:iCs/>
                <w:color w:val="000000"/>
                <w:spacing w:val="-1"/>
                <w:position w:val="1"/>
                <w:sz w:val="20"/>
                <w:szCs w:val="20"/>
              </w:rPr>
              <w:t>P</w:t>
            </w:r>
            <w:r w:rsidRPr="00A3550A">
              <w:rPr>
                <w:rFonts w:ascii="Arial" w:hAnsi="Arial" w:cs="Arial"/>
                <w:iCs/>
                <w:color w:val="000000"/>
                <w:spacing w:val="1"/>
                <w:position w:val="1"/>
                <w:sz w:val="20"/>
                <w:szCs w:val="20"/>
              </w:rPr>
              <w:t>r</w:t>
            </w:r>
            <w:r w:rsidRPr="00A3550A">
              <w:rPr>
                <w:rFonts w:ascii="Arial" w:hAnsi="Arial" w:cs="Arial"/>
                <w:iCs/>
                <w:color w:val="000000"/>
                <w:position w:val="1"/>
                <w:sz w:val="20"/>
                <w:szCs w:val="20"/>
              </w:rPr>
              <w:t>o</w:t>
            </w:r>
            <w:r w:rsidRPr="00A3550A">
              <w:rPr>
                <w:rFonts w:ascii="Arial" w:hAnsi="Arial" w:cs="Arial"/>
                <w:iCs/>
                <w:color w:val="000000"/>
                <w:spacing w:val="1"/>
                <w:position w:val="1"/>
                <w:sz w:val="20"/>
                <w:szCs w:val="20"/>
              </w:rPr>
              <w:t>v</w:t>
            </w:r>
            <w:r w:rsidRPr="00A3550A">
              <w:rPr>
                <w:rFonts w:ascii="Arial" w:hAnsi="Arial" w:cs="Arial"/>
                <w:iCs/>
                <w:color w:val="000000"/>
                <w:spacing w:val="-1"/>
                <w:position w:val="1"/>
                <w:sz w:val="20"/>
                <w:szCs w:val="20"/>
              </w:rPr>
              <w:t>i</w:t>
            </w:r>
            <w:r w:rsidRPr="00A3550A">
              <w:rPr>
                <w:rFonts w:ascii="Arial" w:hAnsi="Arial" w:cs="Arial"/>
                <w:iCs/>
                <w:color w:val="000000"/>
                <w:spacing w:val="2"/>
                <w:position w:val="1"/>
                <w:sz w:val="20"/>
                <w:szCs w:val="20"/>
              </w:rPr>
              <w:t>d</w:t>
            </w:r>
            <w:r w:rsidRPr="00A3550A">
              <w:rPr>
                <w:rFonts w:ascii="Arial" w:hAnsi="Arial" w:cs="Arial"/>
                <w:iCs/>
                <w:color w:val="000000"/>
                <w:position w:val="1"/>
                <w:sz w:val="20"/>
                <w:szCs w:val="20"/>
              </w:rPr>
              <w:t>e</w:t>
            </w:r>
            <w:r w:rsidRPr="00A3550A">
              <w:rPr>
                <w:rFonts w:ascii="Arial" w:hAnsi="Arial" w:cs="Arial"/>
                <w:iCs/>
                <w:color w:val="000000"/>
                <w:spacing w:val="-7"/>
                <w:position w:val="1"/>
                <w:sz w:val="20"/>
                <w:szCs w:val="20"/>
              </w:rPr>
              <w:t xml:space="preserve"> </w:t>
            </w:r>
            <w:r w:rsidRPr="00A3550A">
              <w:rPr>
                <w:rFonts w:ascii="Arial" w:hAnsi="Arial" w:cs="Arial"/>
                <w:iCs/>
                <w:color w:val="000000"/>
                <w:position w:val="1"/>
                <w:sz w:val="20"/>
                <w:szCs w:val="20"/>
              </w:rPr>
              <w:t xml:space="preserve">a </w:t>
            </w:r>
            <w:r w:rsidRPr="00A3550A">
              <w:rPr>
                <w:rFonts w:ascii="Arial" w:hAnsi="Arial" w:cs="Arial"/>
                <w:iCs/>
                <w:color w:val="000000"/>
                <w:spacing w:val="1"/>
                <w:position w:val="1"/>
                <w:sz w:val="20"/>
                <w:szCs w:val="20"/>
              </w:rPr>
              <w:t>br</w:t>
            </w:r>
            <w:r w:rsidRPr="00A3550A">
              <w:rPr>
                <w:rFonts w:ascii="Arial" w:hAnsi="Arial" w:cs="Arial"/>
                <w:iCs/>
                <w:color w:val="000000"/>
                <w:spacing w:val="-1"/>
                <w:position w:val="1"/>
                <w:sz w:val="20"/>
                <w:szCs w:val="20"/>
              </w:rPr>
              <w:t>i</w:t>
            </w:r>
            <w:r w:rsidRPr="00A3550A">
              <w:rPr>
                <w:rFonts w:ascii="Arial" w:hAnsi="Arial" w:cs="Arial"/>
                <w:iCs/>
                <w:color w:val="000000"/>
                <w:position w:val="1"/>
                <w:sz w:val="20"/>
                <w:szCs w:val="20"/>
              </w:rPr>
              <w:t>e</w:t>
            </w:r>
            <w:r w:rsidRPr="00A3550A">
              <w:rPr>
                <w:rFonts w:ascii="Arial" w:hAnsi="Arial" w:cs="Arial"/>
                <w:iCs/>
                <w:color w:val="000000"/>
                <w:spacing w:val="2"/>
                <w:position w:val="1"/>
                <w:sz w:val="20"/>
                <w:szCs w:val="20"/>
              </w:rPr>
              <w:t>f</w:t>
            </w:r>
            <w:r w:rsidRPr="00A3550A">
              <w:rPr>
                <w:rFonts w:ascii="Arial" w:hAnsi="Arial" w:cs="Arial"/>
                <w:iCs/>
                <w:color w:val="000000"/>
                <w:position w:val="1"/>
                <w:sz w:val="20"/>
                <w:szCs w:val="20"/>
              </w:rPr>
              <w:t>,</w:t>
            </w:r>
            <w:r w:rsidRPr="00A3550A">
              <w:rPr>
                <w:rFonts w:ascii="Arial" w:hAnsi="Arial" w:cs="Arial"/>
                <w:iCs/>
                <w:color w:val="000000"/>
                <w:spacing w:val="-4"/>
                <w:position w:val="1"/>
                <w:sz w:val="20"/>
                <w:szCs w:val="20"/>
              </w:rPr>
              <w:t xml:space="preserve"> </w:t>
            </w:r>
            <w:r w:rsidRPr="00A3550A">
              <w:rPr>
                <w:rFonts w:ascii="Arial" w:hAnsi="Arial" w:cs="Arial"/>
                <w:iCs/>
                <w:color w:val="000000"/>
                <w:spacing w:val="-1"/>
                <w:position w:val="1"/>
                <w:sz w:val="20"/>
                <w:szCs w:val="20"/>
              </w:rPr>
              <w:t>d</w:t>
            </w:r>
            <w:r w:rsidRPr="00A3550A">
              <w:rPr>
                <w:rFonts w:ascii="Arial" w:hAnsi="Arial" w:cs="Arial"/>
                <w:iCs/>
                <w:color w:val="000000"/>
                <w:position w:val="1"/>
                <w:sz w:val="20"/>
                <w:szCs w:val="20"/>
              </w:rPr>
              <w:t>e</w:t>
            </w:r>
            <w:r w:rsidRPr="00A3550A">
              <w:rPr>
                <w:rFonts w:ascii="Arial" w:hAnsi="Arial" w:cs="Arial"/>
                <w:iCs/>
                <w:color w:val="000000"/>
                <w:spacing w:val="1"/>
                <w:position w:val="1"/>
                <w:sz w:val="20"/>
                <w:szCs w:val="20"/>
              </w:rPr>
              <w:t>scr</w:t>
            </w:r>
            <w:r w:rsidRPr="00A3550A">
              <w:rPr>
                <w:rFonts w:ascii="Arial" w:hAnsi="Arial" w:cs="Arial"/>
                <w:iCs/>
                <w:color w:val="000000"/>
                <w:spacing w:val="-1"/>
                <w:position w:val="1"/>
                <w:sz w:val="20"/>
                <w:szCs w:val="20"/>
              </w:rPr>
              <w:t>i</w:t>
            </w:r>
            <w:r w:rsidRPr="00A3550A">
              <w:rPr>
                <w:rFonts w:ascii="Arial" w:hAnsi="Arial" w:cs="Arial"/>
                <w:iCs/>
                <w:color w:val="000000"/>
                <w:position w:val="1"/>
                <w:sz w:val="20"/>
                <w:szCs w:val="20"/>
              </w:rPr>
              <w:t>p</w:t>
            </w:r>
            <w:r w:rsidRPr="00A3550A">
              <w:rPr>
                <w:rFonts w:ascii="Arial" w:hAnsi="Arial" w:cs="Arial"/>
                <w:iCs/>
                <w:color w:val="000000"/>
                <w:spacing w:val="2"/>
                <w:position w:val="1"/>
                <w:sz w:val="20"/>
                <w:szCs w:val="20"/>
              </w:rPr>
              <w:t>t</w:t>
            </w:r>
            <w:r w:rsidRPr="00A3550A">
              <w:rPr>
                <w:rFonts w:ascii="Arial" w:hAnsi="Arial" w:cs="Arial"/>
                <w:iCs/>
                <w:color w:val="000000"/>
                <w:spacing w:val="-1"/>
                <w:position w:val="1"/>
                <w:sz w:val="20"/>
                <w:szCs w:val="20"/>
              </w:rPr>
              <w:t>i</w:t>
            </w:r>
            <w:r w:rsidRPr="00A3550A">
              <w:rPr>
                <w:rFonts w:ascii="Arial" w:hAnsi="Arial" w:cs="Arial"/>
                <w:iCs/>
                <w:color w:val="000000"/>
                <w:spacing w:val="1"/>
                <w:position w:val="1"/>
                <w:sz w:val="20"/>
                <w:szCs w:val="20"/>
              </w:rPr>
              <w:t>v</w:t>
            </w:r>
            <w:r w:rsidRPr="00A3550A">
              <w:rPr>
                <w:rFonts w:ascii="Arial" w:hAnsi="Arial" w:cs="Arial"/>
                <w:iCs/>
                <w:color w:val="000000"/>
                <w:position w:val="1"/>
                <w:sz w:val="20"/>
                <w:szCs w:val="20"/>
              </w:rPr>
              <w:t>e</w:t>
            </w:r>
            <w:r w:rsidRPr="00A3550A">
              <w:rPr>
                <w:rFonts w:ascii="Arial" w:hAnsi="Arial" w:cs="Arial"/>
                <w:iCs/>
                <w:color w:val="000000"/>
                <w:spacing w:val="-9"/>
                <w:position w:val="1"/>
                <w:sz w:val="20"/>
                <w:szCs w:val="20"/>
              </w:rPr>
              <w:t xml:space="preserve"> </w:t>
            </w:r>
            <w:r w:rsidR="007D2CC0" w:rsidRPr="00A3550A">
              <w:rPr>
                <w:rFonts w:ascii="Arial" w:hAnsi="Arial" w:cs="Arial"/>
                <w:iCs/>
                <w:color w:val="000000"/>
                <w:spacing w:val="-9"/>
                <w:position w:val="1"/>
                <w:sz w:val="20"/>
                <w:szCs w:val="20"/>
              </w:rPr>
              <w:t>p</w:t>
            </w:r>
            <w:r w:rsidRPr="00A3550A">
              <w:rPr>
                <w:rFonts w:ascii="Arial" w:hAnsi="Arial" w:cs="Arial"/>
                <w:iCs/>
                <w:color w:val="000000"/>
                <w:position w:val="1"/>
                <w:sz w:val="20"/>
                <w:szCs w:val="20"/>
              </w:rPr>
              <w:t>ro</w:t>
            </w:r>
            <w:r w:rsidRPr="00A3550A">
              <w:rPr>
                <w:rFonts w:ascii="Arial" w:hAnsi="Arial" w:cs="Arial"/>
                <w:iCs/>
                <w:color w:val="000000"/>
                <w:spacing w:val="-1"/>
                <w:position w:val="1"/>
                <w:sz w:val="20"/>
                <w:szCs w:val="20"/>
              </w:rPr>
              <w:t>j</w:t>
            </w:r>
            <w:r w:rsidRPr="00A3550A">
              <w:rPr>
                <w:rFonts w:ascii="Arial" w:hAnsi="Arial" w:cs="Arial"/>
                <w:iCs/>
                <w:color w:val="000000"/>
                <w:position w:val="1"/>
                <w:sz w:val="20"/>
                <w:szCs w:val="20"/>
              </w:rPr>
              <w:t>e</w:t>
            </w:r>
            <w:r w:rsidRPr="00A3550A">
              <w:rPr>
                <w:rFonts w:ascii="Arial" w:hAnsi="Arial" w:cs="Arial"/>
                <w:iCs/>
                <w:color w:val="000000"/>
                <w:spacing w:val="1"/>
                <w:position w:val="1"/>
                <w:sz w:val="20"/>
                <w:szCs w:val="20"/>
              </w:rPr>
              <w:t>c</w:t>
            </w:r>
            <w:r w:rsidRPr="00A3550A">
              <w:rPr>
                <w:rFonts w:ascii="Arial" w:hAnsi="Arial" w:cs="Arial"/>
                <w:iCs/>
                <w:color w:val="000000"/>
                <w:position w:val="1"/>
                <w:sz w:val="20"/>
                <w:szCs w:val="20"/>
              </w:rPr>
              <w:t>t</w:t>
            </w:r>
            <w:r w:rsidRPr="00A3550A">
              <w:rPr>
                <w:rFonts w:ascii="Arial" w:hAnsi="Arial" w:cs="Arial"/>
                <w:iCs/>
                <w:color w:val="000000"/>
                <w:spacing w:val="-4"/>
                <w:position w:val="1"/>
                <w:sz w:val="20"/>
                <w:szCs w:val="20"/>
              </w:rPr>
              <w:t xml:space="preserve"> </w:t>
            </w:r>
            <w:r w:rsidRPr="00A3550A">
              <w:rPr>
                <w:rFonts w:ascii="Arial" w:hAnsi="Arial" w:cs="Arial"/>
                <w:iCs/>
                <w:color w:val="000000"/>
                <w:spacing w:val="2"/>
                <w:position w:val="1"/>
                <w:sz w:val="20"/>
                <w:szCs w:val="20"/>
              </w:rPr>
              <w:t>t</w:t>
            </w:r>
            <w:r w:rsidRPr="00A3550A">
              <w:rPr>
                <w:rFonts w:ascii="Arial" w:hAnsi="Arial" w:cs="Arial"/>
                <w:iCs/>
                <w:color w:val="000000"/>
                <w:spacing w:val="-1"/>
                <w:position w:val="1"/>
                <w:sz w:val="20"/>
                <w:szCs w:val="20"/>
              </w:rPr>
              <w:t>i</w:t>
            </w:r>
            <w:r w:rsidRPr="00A3550A">
              <w:rPr>
                <w:rFonts w:ascii="Arial" w:hAnsi="Arial" w:cs="Arial"/>
                <w:iCs/>
                <w:color w:val="000000"/>
                <w:spacing w:val="2"/>
                <w:position w:val="1"/>
                <w:sz w:val="20"/>
                <w:szCs w:val="20"/>
              </w:rPr>
              <w:t>t</w:t>
            </w:r>
            <w:r w:rsidRPr="00A3550A">
              <w:rPr>
                <w:rFonts w:ascii="Arial" w:hAnsi="Arial" w:cs="Arial"/>
                <w:iCs/>
                <w:color w:val="000000"/>
                <w:spacing w:val="-1"/>
                <w:position w:val="1"/>
                <w:sz w:val="20"/>
                <w:szCs w:val="20"/>
              </w:rPr>
              <w:t>l</w:t>
            </w:r>
            <w:r w:rsidRPr="00A3550A">
              <w:rPr>
                <w:rFonts w:ascii="Arial" w:hAnsi="Arial" w:cs="Arial"/>
                <w:iCs/>
                <w:color w:val="000000"/>
                <w:position w:val="1"/>
                <w:sz w:val="20"/>
                <w:szCs w:val="20"/>
              </w:rPr>
              <w:t>e:</w:t>
            </w:r>
          </w:p>
        </w:tc>
      </w:tr>
      <w:tr w:rsidR="00A00473" w:rsidRPr="000C727A" w14:paraId="4C1CEF32" w14:textId="77777777" w:rsidTr="002F3BE2">
        <w:tc>
          <w:tcPr>
            <w:tcW w:w="9625" w:type="dxa"/>
          </w:tcPr>
          <w:p w14:paraId="4822F7CB" w14:textId="77777777" w:rsidR="00A00473" w:rsidRPr="000C727A" w:rsidRDefault="00A00473" w:rsidP="00FD3B3F">
            <w:pPr>
              <w:pStyle w:val="Heading2"/>
            </w:pPr>
            <w:r w:rsidRPr="000C727A">
              <w:t>Applicant Name</w:t>
            </w:r>
          </w:p>
          <w:p w14:paraId="087D4076" w14:textId="433DEFA5" w:rsidR="00A00473" w:rsidRPr="00C426C5" w:rsidRDefault="00A00473" w:rsidP="00FD3B3F">
            <w:pPr>
              <w:widowControl w:val="0"/>
              <w:autoSpaceDE w:val="0"/>
              <w:autoSpaceDN w:val="0"/>
              <w:adjustRightInd w:val="0"/>
              <w:spacing w:before="40" w:after="480"/>
              <w:ind w:right="6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Name</w:t>
            </w:r>
            <w:r w:rsidRPr="00C426C5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>:</w:t>
            </w:r>
          </w:p>
        </w:tc>
      </w:tr>
      <w:tr w:rsidR="00A00473" w:rsidRPr="000C727A" w14:paraId="765C341F" w14:textId="77777777" w:rsidTr="00D26F16">
        <w:tc>
          <w:tcPr>
            <w:tcW w:w="9625" w:type="dxa"/>
          </w:tcPr>
          <w:p w14:paraId="08447832" w14:textId="7CE91758" w:rsidR="00A00473" w:rsidRPr="000C727A" w:rsidRDefault="00A00473" w:rsidP="00FD3B3F">
            <w:pPr>
              <w:pStyle w:val="Heading2"/>
            </w:pPr>
            <w:r w:rsidRPr="000C727A">
              <w:t>Authorized Signatory</w:t>
            </w:r>
          </w:p>
          <w:p w14:paraId="65A19026" w14:textId="686F7B85" w:rsidR="00A00473" w:rsidRPr="00A3550A" w:rsidRDefault="00A00473" w:rsidP="00FD3B3F">
            <w:pPr>
              <w:widowControl w:val="0"/>
              <w:autoSpaceDE w:val="0"/>
              <w:autoSpaceDN w:val="0"/>
              <w:adjustRightInd w:val="0"/>
              <w:spacing w:before="34" w:after="720"/>
              <w:ind w:right="3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3550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P</w:t>
            </w:r>
            <w:r w:rsidRPr="00A3550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r</w:t>
            </w:r>
            <w:r w:rsidRPr="00A355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</w:t>
            </w:r>
            <w:r w:rsidRPr="00A3550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v</w:t>
            </w:r>
            <w:r w:rsidRPr="00A3550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A3550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d</w:t>
            </w:r>
            <w:r w:rsidRPr="00A355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</w:t>
            </w:r>
            <w:r w:rsidRPr="00A3550A">
              <w:rPr>
                <w:rFonts w:ascii="Arial" w:hAnsi="Arial" w:cs="Arial"/>
                <w:iCs/>
                <w:color w:val="000000"/>
                <w:spacing w:val="-7"/>
                <w:sz w:val="20"/>
                <w:szCs w:val="20"/>
              </w:rPr>
              <w:t xml:space="preserve"> </w:t>
            </w:r>
            <w:r w:rsidRPr="00A3550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n</w:t>
            </w:r>
            <w:r w:rsidRPr="00A3550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a</w:t>
            </w:r>
            <w:r w:rsidRPr="00A355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me</w:t>
            </w:r>
            <w:r w:rsidRPr="00A3550A">
              <w:rPr>
                <w:rFonts w:ascii="Arial" w:hAnsi="Arial" w:cs="Arial"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A355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Pr="00A3550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n</w:t>
            </w:r>
            <w:r w:rsidRPr="00A355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</w:t>
            </w:r>
            <w:r w:rsidRPr="00A3550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A355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</w:t>
            </w:r>
            <w:r w:rsidRPr="00A3550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A3550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t</w:t>
            </w:r>
            <w:r w:rsidRPr="00A3550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l</w:t>
            </w:r>
            <w:r w:rsidRPr="00A355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</w:t>
            </w:r>
            <w:r w:rsidRPr="00A3550A">
              <w:rPr>
                <w:rFonts w:ascii="Arial" w:hAnsi="Arial" w:cs="Arial"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A355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of</w:t>
            </w:r>
            <w:r w:rsidRPr="00A3550A">
              <w:rPr>
                <w:rFonts w:ascii="Arial" w:hAnsi="Arial" w:cs="Arial"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A3550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p</w:t>
            </w:r>
            <w:r w:rsidRPr="00A355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er</w:t>
            </w:r>
            <w:r w:rsidRPr="00A3550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s</w:t>
            </w:r>
            <w:r w:rsidRPr="00A355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on</w:t>
            </w:r>
            <w:r w:rsidRPr="00A3550A">
              <w:rPr>
                <w:rFonts w:ascii="Arial" w:hAnsi="Arial" w:cs="Arial"/>
                <w:iCs/>
                <w:color w:val="000000"/>
                <w:spacing w:val="-7"/>
                <w:sz w:val="20"/>
                <w:szCs w:val="20"/>
              </w:rPr>
              <w:t xml:space="preserve"> </w:t>
            </w:r>
            <w:r w:rsidRPr="00A355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Pr="00A3550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u</w:t>
            </w:r>
            <w:r w:rsidRPr="00A3550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t</w:t>
            </w:r>
            <w:r w:rsidRPr="00A355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</w:t>
            </w:r>
            <w:r w:rsidRPr="00A3550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o</w:t>
            </w:r>
            <w:r w:rsidRPr="00A3550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ri</w:t>
            </w:r>
            <w:r w:rsidRPr="00A3550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z</w:t>
            </w:r>
            <w:r w:rsidRPr="00A3550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e</w:t>
            </w:r>
            <w:r w:rsidRPr="00A355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</w:t>
            </w:r>
            <w:r w:rsidRPr="00A3550A">
              <w:rPr>
                <w:rFonts w:ascii="Arial" w:hAnsi="Arial" w:cs="Arial"/>
                <w:iCs/>
                <w:color w:val="000000"/>
                <w:spacing w:val="-9"/>
                <w:sz w:val="20"/>
                <w:szCs w:val="20"/>
              </w:rPr>
              <w:t xml:space="preserve"> </w:t>
            </w:r>
            <w:r w:rsidRPr="00A3550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t</w:t>
            </w:r>
            <w:r w:rsidRPr="00A355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o </w:t>
            </w:r>
            <w:r w:rsidRPr="00A3550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l</w:t>
            </w:r>
            <w:r w:rsidRPr="00A3550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e</w:t>
            </w:r>
            <w:r w:rsidRPr="00A355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g</w:t>
            </w:r>
            <w:r w:rsidRPr="00A3550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a</w:t>
            </w:r>
            <w:r w:rsidRPr="00A3550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ll</w:t>
            </w:r>
            <w:r w:rsidRPr="00A355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y</w:t>
            </w:r>
            <w:r w:rsidRPr="00A3550A">
              <w:rPr>
                <w:rFonts w:ascii="Arial" w:hAnsi="Arial" w:cs="Arial"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A3550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s</w:t>
            </w:r>
            <w:r w:rsidRPr="00A3550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A355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gn</w:t>
            </w:r>
            <w:r w:rsidRPr="00A3550A">
              <w:rPr>
                <w:rFonts w:ascii="Arial" w:hAnsi="Arial" w:cs="Arial"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r w:rsidRPr="00A3550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t</w:t>
            </w:r>
            <w:r w:rsidRPr="00A355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he</w:t>
            </w:r>
            <w:r w:rsidRPr="00A3550A">
              <w:rPr>
                <w:rFonts w:ascii="Arial" w:hAnsi="Arial" w:cs="Arial"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 w:rsidRPr="00A355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g</w:t>
            </w:r>
            <w:r w:rsidRPr="00A3550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r</w:t>
            </w:r>
            <w:r w:rsidRPr="00A3550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a</w:t>
            </w:r>
            <w:r w:rsidRPr="00A355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nt</w:t>
            </w:r>
            <w:r w:rsidRPr="00A3550A">
              <w:rPr>
                <w:rFonts w:ascii="Arial" w:hAnsi="Arial" w:cs="Arial"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A355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agre</w:t>
            </w:r>
            <w:r w:rsidRPr="00A3550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e</w:t>
            </w:r>
            <w:r w:rsidRPr="00A355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m</w:t>
            </w:r>
            <w:r w:rsidRPr="00A3550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e</w:t>
            </w:r>
            <w:r w:rsidRPr="00A3550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n</w:t>
            </w:r>
            <w:r w:rsidRPr="00A355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t:</w:t>
            </w:r>
          </w:p>
        </w:tc>
      </w:tr>
      <w:tr w:rsidR="00A00473" w:rsidRPr="000C727A" w14:paraId="62512F8D" w14:textId="77777777" w:rsidTr="000D7B61">
        <w:tc>
          <w:tcPr>
            <w:tcW w:w="9625" w:type="dxa"/>
          </w:tcPr>
          <w:p w14:paraId="2242987E" w14:textId="77777777" w:rsidR="00A00473" w:rsidRPr="000C727A" w:rsidRDefault="00A00473" w:rsidP="00FD3B3F">
            <w:pPr>
              <w:pStyle w:val="Heading2"/>
            </w:pPr>
            <w:r w:rsidRPr="000C727A">
              <w:t>Signatory Information</w:t>
            </w:r>
          </w:p>
          <w:p w14:paraId="13D64303" w14:textId="75D81DAC" w:rsidR="00A00473" w:rsidRPr="00C426C5" w:rsidRDefault="00A00473" w:rsidP="00FD3B3F">
            <w:pPr>
              <w:widowControl w:val="0"/>
              <w:autoSpaceDE w:val="0"/>
              <w:autoSpaceDN w:val="0"/>
              <w:adjustRightInd w:val="0"/>
              <w:spacing w:before="34" w:after="720"/>
              <w:ind w:right="-14"/>
              <w:rPr>
                <w:rFonts w:ascii="Arial" w:hAnsi="Arial" w:cs="Arial"/>
                <w:iCs/>
                <w:color w:val="000000"/>
                <w:spacing w:val="-7"/>
                <w:sz w:val="20"/>
                <w:szCs w:val="20"/>
              </w:rPr>
            </w:pP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P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r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v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d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</w:t>
            </w:r>
            <w:r w:rsidRPr="00C426C5">
              <w:rPr>
                <w:rFonts w:ascii="Arial" w:hAnsi="Arial" w:cs="Arial"/>
                <w:iCs/>
                <w:color w:val="000000"/>
                <w:spacing w:val="-7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S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g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tor</w:t>
            </w:r>
            <w:r w:rsidRPr="00C426C5">
              <w:rPr>
                <w:rFonts w:ascii="Arial" w:hAnsi="Arial" w:cs="Arial"/>
                <w:iCs/>
                <w:color w:val="000000"/>
                <w:spacing w:val="4"/>
                <w:sz w:val="20"/>
                <w:szCs w:val="20"/>
              </w:rPr>
              <w:t>y</w:t>
            </w:r>
            <w:r w:rsidRPr="00C426C5">
              <w:rPr>
                <w:rFonts w:ascii="Arial" w:hAnsi="Arial" w:cs="Arial"/>
                <w:iCs/>
                <w:color w:val="000000"/>
                <w:spacing w:val="-3"/>
                <w:sz w:val="20"/>
                <w:szCs w:val="20"/>
              </w:rPr>
              <w:t>’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</w:t>
            </w:r>
            <w:r w:rsidRPr="00C426C5">
              <w:rPr>
                <w:rFonts w:ascii="Arial" w:hAnsi="Arial" w:cs="Arial"/>
                <w:iCs/>
                <w:color w:val="000000"/>
                <w:spacing w:val="-7"/>
                <w:sz w:val="20"/>
                <w:szCs w:val="20"/>
              </w:rPr>
              <w:t xml:space="preserve"> contact information:</w:t>
            </w:r>
          </w:p>
        </w:tc>
      </w:tr>
      <w:tr w:rsidR="00A00473" w:rsidRPr="000C727A" w14:paraId="6CCBE643" w14:textId="77777777" w:rsidTr="00570DD6">
        <w:trPr>
          <w:trHeight w:val="863"/>
        </w:trPr>
        <w:tc>
          <w:tcPr>
            <w:tcW w:w="9625" w:type="dxa"/>
          </w:tcPr>
          <w:p w14:paraId="7CCB0C1B" w14:textId="77777777" w:rsidR="00A00473" w:rsidRPr="000C727A" w:rsidRDefault="00A00473" w:rsidP="00FD3B3F">
            <w:pPr>
              <w:pStyle w:val="Heading2"/>
            </w:pPr>
            <w:r w:rsidRPr="000C727A">
              <w:t>Applicant’s Project Manager</w:t>
            </w:r>
          </w:p>
          <w:p w14:paraId="4560DFE3" w14:textId="47411B69" w:rsidR="00A00473" w:rsidRPr="00C426C5" w:rsidRDefault="00A00473" w:rsidP="00FD3B3F">
            <w:pPr>
              <w:widowControl w:val="0"/>
              <w:autoSpaceDE w:val="0"/>
              <w:autoSpaceDN w:val="0"/>
              <w:adjustRightInd w:val="0"/>
              <w:spacing w:before="34" w:after="720"/>
              <w:ind w:right="-14"/>
              <w:rPr>
                <w:rFonts w:ascii="Arial" w:hAnsi="Arial" w:cs="Arial"/>
                <w:iCs/>
                <w:color w:val="000000"/>
                <w:spacing w:val="-7"/>
                <w:sz w:val="20"/>
                <w:szCs w:val="20"/>
              </w:rPr>
            </w:pP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P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r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v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d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 Project Manager’s</w:t>
            </w:r>
            <w:r w:rsidRPr="00C426C5">
              <w:rPr>
                <w:rFonts w:ascii="Arial" w:hAnsi="Arial" w:cs="Arial"/>
                <w:iCs/>
                <w:color w:val="000000"/>
                <w:spacing w:val="-7"/>
                <w:sz w:val="20"/>
                <w:szCs w:val="20"/>
              </w:rPr>
              <w:t xml:space="preserve"> contact information:</w:t>
            </w:r>
          </w:p>
        </w:tc>
      </w:tr>
      <w:tr w:rsidR="00E54627" w:rsidRPr="000C727A" w14:paraId="6809233D" w14:textId="77777777" w:rsidTr="00570DD6">
        <w:trPr>
          <w:trHeight w:val="863"/>
        </w:trPr>
        <w:tc>
          <w:tcPr>
            <w:tcW w:w="9625" w:type="dxa"/>
          </w:tcPr>
          <w:p w14:paraId="7C3067C0" w14:textId="7A287B42" w:rsidR="00E54627" w:rsidRPr="000C727A" w:rsidRDefault="00E54627" w:rsidP="00FD3B3F">
            <w:pPr>
              <w:pStyle w:val="Heading2"/>
            </w:pPr>
            <w:r w:rsidRPr="000C727A">
              <w:t>FEIN</w:t>
            </w:r>
          </w:p>
        </w:tc>
      </w:tr>
    </w:tbl>
    <w:p w14:paraId="0607B314" w14:textId="77777777" w:rsidR="00FD3B3F" w:rsidRDefault="00FD3B3F">
      <w:r>
        <w:br w:type="page"/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A00473" w:rsidRPr="000C727A" w14:paraId="7543B28D" w14:textId="77777777" w:rsidTr="00004F8D">
        <w:tc>
          <w:tcPr>
            <w:tcW w:w="9625" w:type="dxa"/>
          </w:tcPr>
          <w:p w14:paraId="0282A3CC" w14:textId="13823A6A" w:rsidR="00A00473" w:rsidRPr="000C727A" w:rsidRDefault="00A00473" w:rsidP="00FD3B3F">
            <w:pPr>
              <w:pStyle w:val="Heading2"/>
            </w:pPr>
            <w:r w:rsidRPr="000C727A">
              <w:lastRenderedPageBreak/>
              <w:t>Eligible Entity</w:t>
            </w:r>
          </w:p>
          <w:p w14:paraId="69BA22A8" w14:textId="6CB75D82" w:rsidR="00A00473" w:rsidRPr="000C727A" w:rsidRDefault="00A00473" w:rsidP="00356FC1">
            <w:pPr>
              <w:widowControl w:val="0"/>
              <w:autoSpaceDE w:val="0"/>
              <w:autoSpaceDN w:val="0"/>
              <w:adjustRightInd w:val="0"/>
              <w:spacing w:before="15" w:line="228" w:lineRule="exact"/>
              <w:ind w:right="6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Check</w:t>
            </w:r>
            <w:r w:rsidRPr="000C727A">
              <w:rPr>
                <w:rFonts w:ascii="Arial" w:hAnsi="Arial" w:cs="Arial"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b</w:t>
            </w:r>
            <w:r w:rsidRPr="000C727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o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x</w:t>
            </w:r>
            <w:r w:rsidRPr="000C727A">
              <w:rPr>
                <w:rFonts w:ascii="Arial" w:hAnsi="Arial" w:cs="Arial"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</w:t>
            </w:r>
            <w:r w:rsidRPr="000C727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o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r</w:t>
            </w:r>
            <w:r w:rsidRPr="000C727A">
              <w:rPr>
                <w:rFonts w:ascii="Arial" w:hAnsi="Arial" w:cs="Arial"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w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</w:t>
            </w:r>
            <w:r w:rsidRPr="000C727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0C727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c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</w:t>
            </w:r>
            <w:r w:rsidRPr="000C727A">
              <w:rPr>
                <w:rFonts w:ascii="Arial" w:hAnsi="Arial" w:cs="Arial"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org</w:t>
            </w:r>
            <w:r w:rsidRPr="000C727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a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</w:t>
            </w:r>
            <w:r w:rsidRPr="000C727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i</w:t>
            </w:r>
            <w:r w:rsidRPr="000C727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z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Pr="000C727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t</w:t>
            </w:r>
            <w:r w:rsidRPr="000C727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</w:t>
            </w:r>
            <w:r w:rsidRPr="000C727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n</w:t>
            </w:r>
            <w:r w:rsidRPr="000C727A">
              <w:rPr>
                <w:rFonts w:ascii="Arial" w:hAnsi="Arial" w:cs="Arial"/>
                <w:iCs/>
                <w:color w:val="000000"/>
                <w:spacing w:val="-12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</w:t>
            </w:r>
            <w:r w:rsidRPr="000C727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y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pe</w:t>
            </w:r>
            <w:r w:rsidRPr="000C727A">
              <w:rPr>
                <w:rFonts w:ascii="Arial" w:hAnsi="Arial" w:cs="Arial"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t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he </w:t>
            </w:r>
            <w:r w:rsidRPr="000C727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a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</w:t>
            </w:r>
            <w:r w:rsidRPr="000C727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p</w:t>
            </w:r>
            <w:r w:rsidRPr="000C727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li</w:t>
            </w:r>
            <w:r w:rsidRPr="000C727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c</w:t>
            </w:r>
            <w:r w:rsidRPr="000C727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a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nt</w:t>
            </w:r>
            <w:r w:rsidRPr="000C727A">
              <w:rPr>
                <w:rFonts w:ascii="Arial" w:hAnsi="Arial" w:cs="Arial"/>
                <w:iCs/>
                <w:color w:val="000000"/>
                <w:spacing w:val="-9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f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Pr="000C727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ll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</w:t>
            </w:r>
            <w:r w:rsidRPr="000C727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u</w:t>
            </w:r>
            <w:r w:rsidRPr="000C727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n</w:t>
            </w:r>
            <w:r w:rsidRPr="000C727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d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er.</w:t>
            </w:r>
            <w:r w:rsidRPr="000C727A">
              <w:rPr>
                <w:rFonts w:ascii="Arial" w:hAnsi="Arial" w:cs="Arial"/>
                <w:iCs/>
                <w:color w:val="000000"/>
                <w:spacing w:val="-6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If</w:t>
            </w:r>
            <w:r w:rsidRPr="000C727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a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</w:t>
            </w:r>
            <w:r w:rsidRPr="000C727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p</w:t>
            </w:r>
            <w:r w:rsidRPr="000C727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li</w:t>
            </w:r>
            <w:r w:rsidRPr="000C727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c</w:t>
            </w:r>
            <w:r w:rsidRPr="000C727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a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nts do</w:t>
            </w:r>
            <w:r w:rsidRPr="000C727A">
              <w:rPr>
                <w:rFonts w:ascii="Arial" w:hAnsi="Arial" w:cs="Arial"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n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ot</w:t>
            </w:r>
            <w:r w:rsidRPr="000C727A">
              <w:rPr>
                <w:rFonts w:ascii="Arial" w:hAnsi="Arial" w:cs="Arial"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</w:t>
            </w:r>
            <w:r w:rsidRPr="000C727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a</w:t>
            </w:r>
            <w:r w:rsidRPr="000C727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l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l</w:t>
            </w:r>
            <w:r w:rsidRPr="000C727A">
              <w:rPr>
                <w:rFonts w:ascii="Arial" w:hAnsi="Arial" w:cs="Arial"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u</w:t>
            </w:r>
            <w:r w:rsidRPr="000C727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n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</w:t>
            </w:r>
            <w:r w:rsidRPr="000C727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e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r</w:t>
            </w:r>
            <w:r w:rsidRPr="000C727A">
              <w:rPr>
                <w:rFonts w:ascii="Arial" w:hAnsi="Arial" w:cs="Arial"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a </w:t>
            </w:r>
            <w:r w:rsidRPr="000C727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li</w:t>
            </w:r>
            <w:r w:rsidRPr="000C727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s</w:t>
            </w:r>
            <w:r w:rsidRPr="000C727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t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ed</w:t>
            </w:r>
            <w:r w:rsidRPr="000C727A">
              <w:rPr>
                <w:rFonts w:ascii="Arial" w:hAnsi="Arial" w:cs="Arial"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c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at</w:t>
            </w:r>
            <w:r w:rsidRPr="000C727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e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g</w:t>
            </w:r>
            <w:r w:rsidRPr="000C727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o</w:t>
            </w:r>
            <w:r w:rsidRPr="000C727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ry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</w:t>
            </w:r>
            <w:r w:rsidRPr="000C727A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</w:t>
            </w:r>
            <w:r w:rsidRPr="000C727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h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</w:t>
            </w:r>
            <w:r w:rsidRPr="000C727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a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</w:t>
            </w:r>
            <w:r w:rsidRPr="000C727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p</w:t>
            </w:r>
            <w:r w:rsidRPr="000C727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li</w:t>
            </w:r>
            <w:r w:rsidRPr="000C727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c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Pr="000C727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n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</w:t>
            </w:r>
            <w:r w:rsidRPr="000C727A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s </w:t>
            </w:r>
            <w:r w:rsidRPr="000C727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n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ot</w:t>
            </w:r>
            <w:r w:rsidRPr="000C727A">
              <w:rPr>
                <w:rFonts w:ascii="Arial" w:hAnsi="Arial" w:cs="Arial"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an</w:t>
            </w:r>
            <w:r w:rsidRPr="000C727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</w:t>
            </w:r>
            <w:r w:rsidRPr="000C727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l</w:t>
            </w:r>
            <w:r w:rsidRPr="000C727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0C727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g</w:t>
            </w:r>
            <w:r w:rsidRPr="000C727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0C727A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b</w:t>
            </w:r>
            <w:r w:rsidRPr="000C727A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l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</w:t>
            </w:r>
            <w:r w:rsidRPr="000C727A">
              <w:rPr>
                <w:rFonts w:ascii="Arial" w:hAnsi="Arial" w:cs="Arial"/>
                <w:iCs/>
                <w:color w:val="000000"/>
                <w:spacing w:val="-6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e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nt</w:t>
            </w:r>
            <w:r w:rsidRPr="000C727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i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</w:t>
            </w:r>
            <w:r w:rsidRPr="000C727A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y</w:t>
            </w:r>
            <w:r w:rsidRPr="000C72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:</w:t>
            </w:r>
          </w:p>
          <w:p w14:paraId="24D0757A" w14:textId="08FCB5B2" w:rsidR="00A00473" w:rsidRPr="000C727A" w:rsidRDefault="00A00473" w:rsidP="00CD343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460" w:right="136" w:hanging="360"/>
              <w:rPr>
                <w:rFonts w:ascii="Arial" w:hAnsi="Arial" w:cs="Arial"/>
                <w:sz w:val="20"/>
                <w:szCs w:val="20"/>
              </w:rPr>
            </w:pPr>
            <w:r w:rsidRPr="000C727A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2033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AC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C727A">
              <w:rPr>
                <w:rFonts w:ascii="Arial" w:hAnsi="Arial" w:cs="Arial"/>
                <w:sz w:val="20"/>
                <w:szCs w:val="20"/>
              </w:rPr>
              <w:t xml:space="preserve">    Pub</w:t>
            </w:r>
            <w:r w:rsidRPr="000C727A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Pr="000C727A">
              <w:rPr>
                <w:rFonts w:ascii="Arial" w:hAnsi="Arial" w:cs="Arial"/>
                <w:sz w:val="20"/>
                <w:szCs w:val="20"/>
              </w:rPr>
              <w:t>c</w:t>
            </w:r>
            <w:r w:rsidRPr="000C727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0C727A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0C727A">
              <w:rPr>
                <w:rFonts w:ascii="Arial" w:hAnsi="Arial" w:cs="Arial"/>
                <w:sz w:val="20"/>
                <w:szCs w:val="20"/>
              </w:rPr>
              <w:t>ency</w:t>
            </w:r>
          </w:p>
          <w:p w14:paraId="6C37991E" w14:textId="193ED1E2" w:rsidR="00A00473" w:rsidRPr="000C727A" w:rsidRDefault="00A00473" w:rsidP="00CD343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460" w:right="136" w:hanging="36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C727A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345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AC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C727A">
              <w:rPr>
                <w:rFonts w:ascii="Arial" w:hAnsi="Arial" w:cs="Arial"/>
                <w:sz w:val="20"/>
                <w:szCs w:val="20"/>
              </w:rPr>
              <w:t xml:space="preserve">    Nonp</w:t>
            </w:r>
            <w:r w:rsidRPr="000C727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C727A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0C727A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0C727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C727A">
              <w:rPr>
                <w:rFonts w:ascii="Arial" w:hAnsi="Arial" w:cs="Arial"/>
                <w:sz w:val="20"/>
                <w:szCs w:val="20"/>
              </w:rPr>
              <w:t>t o</w:t>
            </w:r>
            <w:r w:rsidRPr="000C727A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0C727A">
              <w:rPr>
                <w:rFonts w:ascii="Arial" w:hAnsi="Arial" w:cs="Arial"/>
                <w:sz w:val="20"/>
                <w:szCs w:val="20"/>
              </w:rPr>
              <w:t>gan</w:t>
            </w:r>
            <w:r w:rsidRPr="000C727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C727A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0C727A">
              <w:rPr>
                <w:rFonts w:ascii="Arial" w:hAnsi="Arial" w:cs="Arial"/>
                <w:sz w:val="20"/>
                <w:szCs w:val="20"/>
              </w:rPr>
              <w:t>a</w:t>
            </w:r>
            <w:r w:rsidRPr="000C727A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0C727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C727A">
              <w:rPr>
                <w:rFonts w:ascii="Arial" w:hAnsi="Arial" w:cs="Arial"/>
                <w:sz w:val="20"/>
                <w:szCs w:val="20"/>
              </w:rPr>
              <w:t>on</w:t>
            </w:r>
          </w:p>
          <w:p w14:paraId="2BF9FEE6" w14:textId="611081B9" w:rsidR="00A00473" w:rsidRPr="00433F3E" w:rsidRDefault="00A00473" w:rsidP="00CD343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460" w:right="136" w:hanging="36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C727A">
              <w:rPr>
                <w:rFonts w:ascii="Arial" w:hAnsi="Arial" w:cs="Arial"/>
                <w:spacing w:val="3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pacing w:val="3"/>
                  <w:sz w:val="20"/>
                  <w:szCs w:val="20"/>
                </w:rPr>
                <w:id w:val="184928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AC9">
                  <w:rPr>
                    <w:rFonts w:ascii="MS Gothic" w:eastAsia="MS Gothic" w:hAnsi="MS Gothic" w:cs="Arial" w:hint="eastAsia"/>
                    <w:spacing w:val="3"/>
                    <w:sz w:val="20"/>
                    <w:szCs w:val="20"/>
                  </w:rPr>
                  <w:t>☐</w:t>
                </w:r>
              </w:sdtContent>
            </w:sdt>
            <w:r w:rsidRPr="000C727A">
              <w:rPr>
                <w:rFonts w:ascii="Arial" w:hAnsi="Arial" w:cs="Arial"/>
                <w:spacing w:val="3"/>
                <w:sz w:val="20"/>
                <w:szCs w:val="20"/>
              </w:rPr>
              <w:t xml:space="preserve">   </w:t>
            </w:r>
            <w:r w:rsidR="00975AF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33F3E"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 w:rsidRPr="00433F3E">
              <w:rPr>
                <w:rFonts w:ascii="Arial" w:hAnsi="Arial" w:cs="Arial"/>
                <w:sz w:val="20"/>
                <w:szCs w:val="20"/>
              </w:rPr>
              <w:t>ed</w:t>
            </w:r>
            <w:r w:rsidRPr="00433F3E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433F3E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33F3E">
              <w:rPr>
                <w:rFonts w:ascii="Arial" w:hAnsi="Arial" w:cs="Arial"/>
                <w:sz w:val="20"/>
                <w:szCs w:val="20"/>
              </w:rPr>
              <w:t>a</w:t>
            </w:r>
            <w:r w:rsidRPr="00433F3E">
              <w:rPr>
                <w:rFonts w:ascii="Arial" w:hAnsi="Arial" w:cs="Arial"/>
                <w:spacing w:val="-1"/>
                <w:sz w:val="20"/>
                <w:szCs w:val="20"/>
              </w:rPr>
              <w:t>ll</w:t>
            </w:r>
            <w:r w:rsidRPr="00433F3E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433F3E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33F3E">
              <w:rPr>
                <w:rFonts w:ascii="Arial" w:hAnsi="Arial" w:cs="Arial"/>
                <w:sz w:val="20"/>
                <w:szCs w:val="20"/>
              </w:rPr>
              <w:t>ec</w:t>
            </w:r>
            <w:r w:rsidRPr="00433F3E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433F3E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433F3E">
              <w:rPr>
                <w:rFonts w:ascii="Arial" w:hAnsi="Arial" w:cs="Arial"/>
                <w:sz w:val="20"/>
                <w:szCs w:val="20"/>
              </w:rPr>
              <w:t>n</w:t>
            </w:r>
            <w:r w:rsidRPr="00433F3E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433F3E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433F3E">
              <w:rPr>
                <w:rFonts w:ascii="Arial" w:hAnsi="Arial" w:cs="Arial"/>
                <w:sz w:val="20"/>
                <w:szCs w:val="20"/>
              </w:rPr>
              <w:t>ed</w:t>
            </w:r>
            <w:r w:rsidRPr="00433F3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433F3E" w:rsidRPr="00433F3E">
              <w:rPr>
                <w:rFonts w:ascii="Arial" w:hAnsi="Arial" w:cs="Arial"/>
                <w:spacing w:val="1"/>
                <w:sz w:val="20"/>
                <w:szCs w:val="20"/>
              </w:rPr>
              <w:t xml:space="preserve">Native American </w:t>
            </w:r>
            <w:r w:rsidRPr="00433F3E">
              <w:rPr>
                <w:rFonts w:ascii="Arial" w:hAnsi="Arial" w:cs="Arial"/>
                <w:spacing w:val="1"/>
                <w:sz w:val="20"/>
                <w:szCs w:val="20"/>
              </w:rPr>
              <w:t>tr</w:t>
            </w:r>
            <w:r w:rsidRPr="00433F3E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433F3E">
              <w:rPr>
                <w:rFonts w:ascii="Arial" w:hAnsi="Arial" w:cs="Arial"/>
                <w:sz w:val="20"/>
                <w:szCs w:val="20"/>
              </w:rPr>
              <w:t>be</w:t>
            </w:r>
          </w:p>
          <w:p w14:paraId="1794783C" w14:textId="708966C9" w:rsidR="00A00473" w:rsidRPr="000C727A" w:rsidRDefault="00A00473" w:rsidP="0068522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460" w:right="136" w:hanging="36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33F3E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2594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AC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33F3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2A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3F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AFA">
              <w:rPr>
                <w:rFonts w:ascii="Arial" w:hAnsi="Arial" w:cs="Arial"/>
                <w:sz w:val="20"/>
                <w:szCs w:val="20"/>
              </w:rPr>
              <w:t>T</w:t>
            </w:r>
            <w:r w:rsidR="00433F3E" w:rsidRPr="00433F3E">
              <w:rPr>
                <w:rFonts w:ascii="Arial" w:hAnsi="Arial" w:cs="Arial"/>
                <w:spacing w:val="-1"/>
                <w:sz w:val="20"/>
                <w:szCs w:val="20"/>
              </w:rPr>
              <w:t xml:space="preserve">ribal </w:t>
            </w:r>
            <w:r w:rsidR="00975AFA">
              <w:rPr>
                <w:rFonts w:ascii="Arial" w:hAnsi="Arial" w:cs="Arial"/>
                <w:spacing w:val="-1"/>
                <w:sz w:val="20"/>
                <w:szCs w:val="20"/>
              </w:rPr>
              <w:t>government</w:t>
            </w:r>
            <w:r w:rsidRPr="00433F3E">
              <w:rPr>
                <w:rFonts w:ascii="Arial" w:hAnsi="Arial" w:cs="Arial"/>
                <w:spacing w:val="-1"/>
                <w:sz w:val="20"/>
                <w:szCs w:val="20"/>
              </w:rPr>
              <w:t xml:space="preserve"> li</w:t>
            </w:r>
            <w:r w:rsidRPr="00433F3E">
              <w:rPr>
                <w:rFonts w:ascii="Arial" w:hAnsi="Arial" w:cs="Arial"/>
                <w:sz w:val="20"/>
                <w:szCs w:val="20"/>
              </w:rPr>
              <w:t>s</w:t>
            </w:r>
            <w:r w:rsidRPr="00433F3E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433F3E">
              <w:rPr>
                <w:rFonts w:ascii="Arial" w:hAnsi="Arial" w:cs="Arial"/>
                <w:sz w:val="20"/>
                <w:szCs w:val="20"/>
              </w:rPr>
              <w:t>ed</w:t>
            </w:r>
            <w:r w:rsidRPr="00433F3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3F3E">
              <w:rPr>
                <w:rFonts w:ascii="Arial" w:hAnsi="Arial" w:cs="Arial"/>
                <w:sz w:val="20"/>
                <w:szCs w:val="20"/>
              </w:rPr>
              <w:t>on</w:t>
            </w:r>
            <w:r w:rsidRPr="00433F3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33F3E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433F3E">
              <w:rPr>
                <w:rFonts w:ascii="Arial" w:hAnsi="Arial" w:cs="Arial"/>
                <w:sz w:val="20"/>
                <w:szCs w:val="20"/>
              </w:rPr>
              <w:t>he</w:t>
            </w:r>
            <w:r w:rsidRPr="00433F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33F3E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433F3E">
              <w:rPr>
                <w:rFonts w:ascii="Arial" w:hAnsi="Arial" w:cs="Arial"/>
                <w:sz w:val="20"/>
                <w:szCs w:val="20"/>
              </w:rPr>
              <w:t>a</w:t>
            </w:r>
            <w:r w:rsidRPr="00433F3E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433F3E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433F3E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433F3E">
              <w:rPr>
                <w:rFonts w:ascii="Arial" w:hAnsi="Arial" w:cs="Arial"/>
                <w:sz w:val="20"/>
                <w:szCs w:val="20"/>
              </w:rPr>
              <w:t>e</w:t>
            </w:r>
            <w:r w:rsidRPr="00433F3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3F3E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433F3E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433F3E">
              <w:rPr>
                <w:rFonts w:ascii="Arial" w:hAnsi="Arial" w:cs="Arial"/>
                <w:sz w:val="20"/>
                <w:szCs w:val="20"/>
              </w:rPr>
              <w:t>e</w:t>
            </w:r>
            <w:r w:rsidRPr="00433F3E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33F3E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433F3E"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Pr="00433F3E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433F3E">
              <w:rPr>
                <w:rFonts w:ascii="Arial" w:hAnsi="Arial" w:cs="Arial"/>
                <w:sz w:val="20"/>
                <w:szCs w:val="20"/>
              </w:rPr>
              <w:t>e</w:t>
            </w:r>
            <w:r w:rsidRPr="00433F3E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33F3E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433F3E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433F3E">
              <w:rPr>
                <w:rFonts w:ascii="Arial" w:hAnsi="Arial" w:cs="Arial"/>
                <w:sz w:val="20"/>
                <w:szCs w:val="20"/>
              </w:rPr>
              <w:t>a</w:t>
            </w:r>
            <w:r w:rsidRPr="00433F3E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433F3E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433F3E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433F3E">
              <w:rPr>
                <w:rFonts w:ascii="Arial" w:hAnsi="Arial" w:cs="Arial"/>
                <w:sz w:val="20"/>
                <w:szCs w:val="20"/>
              </w:rPr>
              <w:t>o</w:t>
            </w:r>
            <w:r w:rsidRPr="00433F3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433F3E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433F3E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433F3E">
              <w:rPr>
                <w:rFonts w:ascii="Arial" w:hAnsi="Arial" w:cs="Arial"/>
                <w:sz w:val="20"/>
                <w:szCs w:val="20"/>
              </w:rPr>
              <w:t>ss</w:t>
            </w:r>
            <w:r w:rsidRPr="00433F3E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433F3E">
              <w:rPr>
                <w:rFonts w:ascii="Arial" w:hAnsi="Arial" w:cs="Arial"/>
                <w:sz w:val="20"/>
                <w:szCs w:val="20"/>
              </w:rPr>
              <w:t>on</w:t>
            </w:r>
            <w:r w:rsidRPr="00433F3E">
              <w:rPr>
                <w:rFonts w:ascii="Arial" w:hAnsi="Arial" w:cs="Arial"/>
                <w:spacing w:val="-1"/>
                <w:sz w:val="20"/>
                <w:szCs w:val="20"/>
              </w:rPr>
              <w:t>’</w:t>
            </w:r>
            <w:r w:rsidRPr="00433F3E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433F3E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433F3E">
              <w:rPr>
                <w:rFonts w:ascii="Arial" w:hAnsi="Arial" w:cs="Arial"/>
                <w:sz w:val="20"/>
                <w:szCs w:val="20"/>
              </w:rPr>
              <w:t>a</w:t>
            </w:r>
            <w:r w:rsidRPr="00433F3E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Pr="00433F3E"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 w:rsidRPr="00433F3E">
              <w:rPr>
                <w:rFonts w:ascii="Arial" w:hAnsi="Arial" w:cs="Arial"/>
                <w:sz w:val="20"/>
                <w:szCs w:val="20"/>
              </w:rPr>
              <w:t>o</w:t>
            </w:r>
            <w:r w:rsidRPr="00433F3E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33F3E">
              <w:rPr>
                <w:rFonts w:ascii="Arial" w:hAnsi="Arial" w:cs="Arial"/>
                <w:sz w:val="20"/>
                <w:szCs w:val="20"/>
              </w:rPr>
              <w:t>n</w:t>
            </w:r>
            <w:r w:rsidRPr="00433F3E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433F3E">
              <w:rPr>
                <w:rFonts w:ascii="Arial" w:hAnsi="Arial" w:cs="Arial"/>
                <w:sz w:val="20"/>
                <w:szCs w:val="20"/>
              </w:rPr>
              <w:t>a</w:t>
            </w:r>
            <w:r w:rsidRPr="00433F3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33F3E">
              <w:rPr>
                <w:rFonts w:ascii="Arial" w:hAnsi="Arial" w:cs="Arial"/>
                <w:sz w:val="20"/>
                <w:szCs w:val="20"/>
              </w:rPr>
              <w:t>T</w:t>
            </w:r>
            <w:r w:rsidRPr="00433F3E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33F3E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433F3E">
              <w:rPr>
                <w:rFonts w:ascii="Arial" w:hAnsi="Arial" w:cs="Arial"/>
                <w:sz w:val="20"/>
                <w:szCs w:val="20"/>
              </w:rPr>
              <w:t xml:space="preserve">bal </w:t>
            </w:r>
            <w:r w:rsidR="00975AF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33F3E">
              <w:rPr>
                <w:rFonts w:ascii="Arial" w:hAnsi="Arial" w:cs="Arial"/>
                <w:sz w:val="20"/>
                <w:szCs w:val="20"/>
              </w:rPr>
              <w:t>Consu</w:t>
            </w:r>
            <w:r w:rsidRPr="00433F3E">
              <w:rPr>
                <w:rFonts w:ascii="Arial" w:hAnsi="Arial" w:cs="Arial"/>
                <w:spacing w:val="-1"/>
                <w:sz w:val="20"/>
                <w:szCs w:val="20"/>
              </w:rPr>
              <w:t>lt</w:t>
            </w:r>
            <w:r w:rsidRPr="00433F3E">
              <w:rPr>
                <w:rFonts w:ascii="Arial" w:hAnsi="Arial" w:cs="Arial"/>
                <w:sz w:val="20"/>
                <w:szCs w:val="20"/>
              </w:rPr>
              <w:t>a</w:t>
            </w:r>
            <w:r w:rsidRPr="00433F3E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433F3E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433F3E">
              <w:rPr>
                <w:rFonts w:ascii="Arial" w:hAnsi="Arial" w:cs="Arial"/>
                <w:sz w:val="20"/>
                <w:szCs w:val="20"/>
              </w:rPr>
              <w:t>on</w:t>
            </w:r>
            <w:r w:rsidRPr="00433F3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3F3E">
              <w:rPr>
                <w:rFonts w:ascii="Arial" w:hAnsi="Arial" w:cs="Arial"/>
                <w:sz w:val="20"/>
                <w:szCs w:val="20"/>
              </w:rPr>
              <w:t>L</w:t>
            </w:r>
            <w:r w:rsidRPr="00433F3E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433F3E">
              <w:rPr>
                <w:rFonts w:ascii="Arial" w:hAnsi="Arial" w:cs="Arial"/>
                <w:sz w:val="20"/>
                <w:szCs w:val="20"/>
              </w:rPr>
              <w:t>s</w:t>
            </w:r>
            <w:r w:rsidRPr="00433F3E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</w:p>
        </w:tc>
      </w:tr>
      <w:tr w:rsidR="00A00473" w:rsidRPr="000C727A" w14:paraId="698288FB" w14:textId="77777777" w:rsidTr="006A63AF">
        <w:tc>
          <w:tcPr>
            <w:tcW w:w="9625" w:type="dxa"/>
          </w:tcPr>
          <w:p w14:paraId="495612B2" w14:textId="749D1BED" w:rsidR="00A00473" w:rsidRPr="000C727A" w:rsidRDefault="00A00473" w:rsidP="00FD3B3F">
            <w:pPr>
              <w:pStyle w:val="Heading2"/>
            </w:pPr>
            <w:r w:rsidRPr="000C727A">
              <w:t>Non-Profit</w:t>
            </w:r>
            <w:r w:rsidR="007D2CC0">
              <w:t xml:space="preserve"> Organization</w:t>
            </w:r>
          </w:p>
          <w:p w14:paraId="32965886" w14:textId="3CE433ED" w:rsidR="00A00473" w:rsidRPr="00513590" w:rsidRDefault="00513590">
            <w:pPr>
              <w:widowControl w:val="0"/>
              <w:autoSpaceDE w:val="0"/>
              <w:autoSpaceDN w:val="0"/>
              <w:adjustRightInd w:val="0"/>
              <w:spacing w:before="34"/>
              <w:ind w:right="-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7307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Is </w:t>
            </w:r>
            <w:r w:rsidR="00127307" w:rsidRPr="00127307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the </w:t>
            </w:r>
            <w:r w:rsidRPr="00127307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applicant</w:t>
            </w:r>
            <w:r w:rsidR="00A00473" w:rsidRPr="00127307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127307">
              <w:rPr>
                <w:rFonts w:ascii="Arial" w:hAnsi="Arial" w:cs="Arial"/>
                <w:color w:val="000000"/>
                <w:sz w:val="20"/>
                <w:szCs w:val="20"/>
              </w:rPr>
              <w:t>a non-profit organization that qualifies under Section 501(c)(3) of the United States Internal Revenue Code?</w:t>
            </w:r>
          </w:p>
          <w:p w14:paraId="1CA7BB21" w14:textId="77777777" w:rsidR="00513590" w:rsidRPr="000C727A" w:rsidRDefault="00513590">
            <w:pPr>
              <w:widowControl w:val="0"/>
              <w:autoSpaceDE w:val="0"/>
              <w:autoSpaceDN w:val="0"/>
              <w:adjustRightInd w:val="0"/>
              <w:spacing w:before="34"/>
              <w:ind w:right="-20"/>
              <w:rPr>
                <w:rFonts w:ascii="Arial" w:eastAsiaTheme="majorEastAsia" w:hAnsi="Arial" w:cs="Arial"/>
                <w:i/>
                <w:iCs/>
                <w:color w:val="000000"/>
                <w:spacing w:val="-9"/>
                <w:sz w:val="20"/>
                <w:szCs w:val="20"/>
              </w:rPr>
            </w:pPr>
          </w:p>
          <w:p w14:paraId="34385E7D" w14:textId="1F5F9E8C" w:rsidR="00A00473" w:rsidRPr="000C727A" w:rsidRDefault="00000000" w:rsidP="00462693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before="1" w:after="240"/>
              <w:ind w:left="29" w:right="-14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  <w:spacing w:val="-1"/>
                </w:rPr>
                <w:id w:val="-160402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AC9" w:rsidRPr="002653C4">
                  <w:rPr>
                    <w:rFonts w:ascii="MS Gothic" w:eastAsia="MS Gothic" w:hAnsi="MS Gothic" w:cs="Arial" w:hint="eastAsia"/>
                    <w:color w:val="000000"/>
                    <w:spacing w:val="-1"/>
                  </w:rPr>
                  <w:t>☐</w:t>
                </w:r>
              </w:sdtContent>
            </w:sdt>
            <w:r w:rsidR="00A00473" w:rsidRPr="002653C4">
              <w:rPr>
                <w:rFonts w:ascii="Arial" w:hAnsi="Arial" w:cs="Arial"/>
                <w:color w:val="000000"/>
                <w:spacing w:val="-1"/>
              </w:rPr>
              <w:t>Y</w:t>
            </w:r>
            <w:r w:rsidR="00A00473" w:rsidRPr="002653C4">
              <w:rPr>
                <w:rFonts w:ascii="Arial" w:hAnsi="Arial" w:cs="Arial"/>
                <w:color w:val="000000"/>
              </w:rPr>
              <w:t>es</w:t>
            </w:r>
            <w:r w:rsidR="00A00473" w:rsidRPr="002653C4">
              <w:rPr>
                <w:rFonts w:ascii="Arial" w:hAnsi="Arial" w:cs="Arial"/>
                <w:color w:val="000000"/>
              </w:rPr>
              <w:tab/>
            </w:r>
            <w:sdt>
              <w:sdtPr>
                <w:rPr>
                  <w:rFonts w:ascii="Arial" w:hAnsi="Arial" w:cs="Arial"/>
                  <w:color w:val="000000"/>
                </w:rPr>
                <w:id w:val="162349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AC9" w:rsidRPr="002653C4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A00473" w:rsidRPr="002653C4">
              <w:rPr>
                <w:rFonts w:ascii="Arial" w:hAnsi="Arial" w:cs="Arial"/>
                <w:color w:val="000000"/>
                <w:spacing w:val="-1"/>
              </w:rPr>
              <w:t>No</w:t>
            </w:r>
          </w:p>
        </w:tc>
      </w:tr>
      <w:tr w:rsidR="00A00473" w:rsidRPr="000C727A" w14:paraId="4325753D" w14:textId="77777777" w:rsidTr="004E4B24">
        <w:tc>
          <w:tcPr>
            <w:tcW w:w="9625" w:type="dxa"/>
          </w:tcPr>
          <w:p w14:paraId="1F0985C4" w14:textId="3FCE1A8E" w:rsidR="00A00473" w:rsidRPr="000C727A" w:rsidRDefault="00A00473" w:rsidP="00FD3B3F">
            <w:pPr>
              <w:pStyle w:val="Heading2"/>
            </w:pPr>
            <w:r w:rsidRPr="000C727A">
              <w:t>Mitigation</w:t>
            </w:r>
          </w:p>
          <w:p w14:paraId="294D8B34" w14:textId="39D12D80" w:rsidR="00A00473" w:rsidRDefault="00A00473" w:rsidP="0065278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26C5">
              <w:rPr>
                <w:rFonts w:ascii="Arial" w:hAnsi="Arial" w:cs="Arial"/>
                <w:i/>
                <w:sz w:val="20"/>
                <w:szCs w:val="20"/>
              </w:rPr>
              <w:t>Is the applicant’s Project required mitigation from another Project?</w:t>
            </w:r>
          </w:p>
          <w:p w14:paraId="0E3D243B" w14:textId="77777777" w:rsidR="00E33E71" w:rsidRPr="00C426C5" w:rsidRDefault="00E33E71" w:rsidP="0065278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EE2235B" w14:textId="3765A049" w:rsidR="00A00473" w:rsidRPr="000C727A" w:rsidRDefault="00000000" w:rsidP="00462693">
            <w:pPr>
              <w:tabs>
                <w:tab w:val="left" w:pos="720"/>
                <w:tab w:val="left" w:pos="1440"/>
                <w:tab w:val="center" w:pos="3463"/>
              </w:tabs>
              <w:ind w:left="30"/>
              <w:rPr>
                <w:rFonts w:ascii="Arial" w:hAnsi="Arial" w:cs="Arial"/>
                <w:b/>
                <w:i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pacing w:val="-1"/>
                  <w:sz w:val="20"/>
                  <w:szCs w:val="20"/>
                </w:rPr>
                <w:id w:val="-211226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AC9" w:rsidRPr="00E33E71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A00473" w:rsidRPr="00E33E71"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Y</w:t>
            </w:r>
            <w:r w:rsidR="00A00473" w:rsidRPr="00E33E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</w:t>
            </w:r>
            <w:r w:rsidR="00A00473" w:rsidRPr="00E33E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id w:val="169711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AC9" w:rsidRPr="00E33E71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00473" w:rsidRPr="00E33E71"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No </w:t>
            </w:r>
            <w:r w:rsidR="00A00473" w:rsidRPr="00E33E71"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ab/>
            </w:r>
            <w:r w:rsidR="00A00473" w:rsidRPr="00E33E71">
              <w:rPr>
                <w:rFonts w:ascii="Arial" w:hAnsi="Arial" w:cs="Arial"/>
                <w:b/>
                <w:sz w:val="20"/>
                <w:szCs w:val="20"/>
              </w:rPr>
              <w:t>If yes, Project is ineligible</w:t>
            </w:r>
          </w:p>
        </w:tc>
      </w:tr>
      <w:tr w:rsidR="00A00473" w:rsidRPr="000C727A" w14:paraId="4CBED09B" w14:textId="77777777" w:rsidTr="00E3417D">
        <w:tc>
          <w:tcPr>
            <w:tcW w:w="9625" w:type="dxa"/>
          </w:tcPr>
          <w:p w14:paraId="78E65B7D" w14:textId="77777777" w:rsidR="00A00473" w:rsidRPr="000C727A" w:rsidRDefault="00A00473" w:rsidP="00FD3B3F">
            <w:pPr>
              <w:pStyle w:val="Heading2"/>
            </w:pPr>
            <w:r w:rsidRPr="000C727A">
              <w:br w:type="page"/>
              <w:t>Proof of Insurance</w:t>
            </w:r>
          </w:p>
          <w:p w14:paraId="19AFB4BD" w14:textId="748817CE" w:rsidR="00A00473" w:rsidRPr="00EE30B3" w:rsidRDefault="00A00473" w:rsidP="0046269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356E6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Applicants </w:t>
            </w:r>
            <w:r w:rsidRPr="00356E6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must submit</w:t>
            </w:r>
            <w:r w:rsidRPr="00356E6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 copy of the current insurance policy </w:t>
            </w:r>
            <w:r w:rsidR="00356E65" w:rsidRPr="00356E65">
              <w:rPr>
                <w:rFonts w:ascii="Arial" w:hAnsi="Arial" w:cs="Arial"/>
                <w:b/>
                <w:sz w:val="20"/>
                <w:szCs w:val="20"/>
                <w:u w:val="single"/>
              </w:rPr>
              <w:t>wit</w:t>
            </w:r>
            <w:r w:rsidR="00356E65" w:rsidRPr="00EE30B3">
              <w:rPr>
                <w:rFonts w:ascii="Arial" w:hAnsi="Arial" w:cs="Arial"/>
                <w:b/>
                <w:sz w:val="20"/>
                <w:szCs w:val="20"/>
                <w:u w:val="single"/>
              </w:rPr>
              <w:t>h this concept proposal</w:t>
            </w:r>
            <w:r w:rsidR="00356E65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="00356E65" w:rsidRPr="00356E65">
              <w:rPr>
                <w:rFonts w:ascii="Arial" w:hAnsi="Arial" w:cs="Arial"/>
                <w:b/>
                <w:sz w:val="20"/>
                <w:szCs w:val="20"/>
              </w:rPr>
              <w:t xml:space="preserve">  The insurance certificate must </w:t>
            </w:r>
            <w:r w:rsidRPr="00356E6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E30B3">
              <w:rPr>
                <w:rFonts w:ascii="Arial" w:hAnsi="Arial" w:cs="Arial"/>
                <w:b/>
                <w:sz w:val="20"/>
                <w:szCs w:val="20"/>
              </w:rPr>
              <w:t>how general liability and workers compensation coverage of a minimum of $1 million per occurrence and $1 million aggregate</w:t>
            </w:r>
            <w:r w:rsidR="00356E6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A00473" w:rsidRPr="000C727A" w14:paraId="77576B29" w14:textId="77777777" w:rsidTr="00C54AA2">
        <w:tc>
          <w:tcPr>
            <w:tcW w:w="9625" w:type="dxa"/>
          </w:tcPr>
          <w:p w14:paraId="6CDE777D" w14:textId="77777777" w:rsidR="00A00473" w:rsidRDefault="00A00473" w:rsidP="00FD3B3F">
            <w:pPr>
              <w:pStyle w:val="Heading2"/>
              <w:spacing w:after="960"/>
            </w:pPr>
            <w:r w:rsidRPr="000C727A">
              <w:t>Project Summary</w:t>
            </w:r>
          </w:p>
          <w:p w14:paraId="5CD6CF87" w14:textId="77777777" w:rsidR="00EE30B3" w:rsidRDefault="00EE30B3" w:rsidP="00EE30B3"/>
          <w:p w14:paraId="2E3202EB" w14:textId="77777777" w:rsidR="00EE30B3" w:rsidRDefault="00EE30B3" w:rsidP="00EE30B3"/>
          <w:p w14:paraId="4CBA9795" w14:textId="77777777" w:rsidR="00EE30B3" w:rsidRDefault="00EE30B3" w:rsidP="00EE30B3"/>
          <w:p w14:paraId="6A8B707F" w14:textId="77777777" w:rsidR="00EE30B3" w:rsidRDefault="00EE30B3" w:rsidP="00EE30B3"/>
          <w:p w14:paraId="5E76E607" w14:textId="77777777" w:rsidR="00EE30B3" w:rsidRDefault="00EE30B3" w:rsidP="00EE30B3"/>
          <w:p w14:paraId="0FB376E8" w14:textId="77777777" w:rsidR="00EE30B3" w:rsidRDefault="00EE30B3" w:rsidP="00EE30B3"/>
          <w:p w14:paraId="6168988C" w14:textId="77777777" w:rsidR="00EE30B3" w:rsidRDefault="00EE30B3" w:rsidP="00EE30B3"/>
          <w:p w14:paraId="17D679FA" w14:textId="77777777" w:rsidR="00EE30B3" w:rsidRDefault="00EE30B3" w:rsidP="00EE30B3"/>
          <w:p w14:paraId="46979DA4" w14:textId="77777777" w:rsidR="00EE30B3" w:rsidRDefault="00EE30B3" w:rsidP="00EE30B3"/>
          <w:p w14:paraId="566C9D3E" w14:textId="77777777" w:rsidR="00EE30B3" w:rsidRDefault="00EE30B3" w:rsidP="00EE30B3"/>
          <w:p w14:paraId="5C7B0F1A" w14:textId="77777777" w:rsidR="00EE30B3" w:rsidRDefault="00EE30B3" w:rsidP="00EE30B3"/>
          <w:p w14:paraId="15893D10" w14:textId="77777777" w:rsidR="00EE30B3" w:rsidRDefault="00EE30B3" w:rsidP="00EE30B3"/>
          <w:p w14:paraId="6D80C69E" w14:textId="77777777" w:rsidR="00EE30B3" w:rsidRDefault="00EE30B3" w:rsidP="00EE30B3"/>
          <w:p w14:paraId="4D3BC88A" w14:textId="77777777" w:rsidR="00EE30B3" w:rsidRDefault="00EE30B3" w:rsidP="00EE30B3"/>
          <w:p w14:paraId="6E195F9A" w14:textId="77777777" w:rsidR="00EE30B3" w:rsidRDefault="00EE30B3" w:rsidP="00EE30B3"/>
          <w:p w14:paraId="5E6B530A" w14:textId="77777777" w:rsidR="00EE30B3" w:rsidRPr="00EE30B3" w:rsidRDefault="00EE30B3" w:rsidP="00EE30B3"/>
          <w:p w14:paraId="5F1F1C69" w14:textId="4A455BC4" w:rsidR="007D2CC0" w:rsidRPr="000C727A" w:rsidRDefault="007D2CC0" w:rsidP="00462693">
            <w:pPr>
              <w:spacing w:after="240"/>
              <w:rPr>
                <w:rFonts w:ascii="Arial" w:hAnsi="Arial" w:cs="Arial"/>
                <w:b/>
                <w:bCs/>
                <w:i/>
                <w:sz w:val="36"/>
                <w:szCs w:val="36"/>
              </w:rPr>
            </w:pPr>
          </w:p>
        </w:tc>
      </w:tr>
      <w:tr w:rsidR="00A00473" w:rsidRPr="000C727A" w14:paraId="0B19AC6E" w14:textId="77777777" w:rsidTr="005D43B4">
        <w:trPr>
          <w:trHeight w:val="3969"/>
        </w:trPr>
        <w:tc>
          <w:tcPr>
            <w:tcW w:w="9625" w:type="dxa"/>
          </w:tcPr>
          <w:p w14:paraId="52B06793" w14:textId="77777777" w:rsidR="00A00473" w:rsidRPr="000C727A" w:rsidRDefault="00A00473" w:rsidP="00FD3B3F">
            <w:pPr>
              <w:pStyle w:val="Heading2"/>
            </w:pPr>
            <w:r w:rsidRPr="000C727A">
              <w:lastRenderedPageBreak/>
              <w:t>Project Co-benefits</w:t>
            </w:r>
          </w:p>
          <w:p w14:paraId="6A232A27" w14:textId="1E8796C9" w:rsidR="00A00473" w:rsidRPr="00C426C5" w:rsidRDefault="00A00473" w:rsidP="00595FC6">
            <w:pPr>
              <w:ind w:left="-40"/>
              <w:rPr>
                <w:rFonts w:ascii="Arial" w:hAnsi="Arial" w:cs="Arial"/>
                <w:b/>
                <w:i/>
                <w:iCs/>
                <w:color w:val="050505"/>
                <w:sz w:val="20"/>
                <w:szCs w:val="20"/>
              </w:rPr>
            </w:pPr>
            <w:r w:rsidRPr="00C426C5">
              <w:rPr>
                <w:rFonts w:ascii="Arial" w:hAnsi="Arial" w:cs="Arial"/>
                <w:i/>
                <w:iCs/>
                <w:color w:val="050505"/>
                <w:sz w:val="20"/>
                <w:szCs w:val="20"/>
              </w:rPr>
              <w:t>(Please check all that apply)</w:t>
            </w:r>
          </w:p>
          <w:p w14:paraId="6214F74D" w14:textId="653DD9E1" w:rsidR="00A00473" w:rsidRPr="00433F3E" w:rsidRDefault="00000000" w:rsidP="00E33E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iCs/>
                <w:color w:val="050505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color w:val="050505"/>
                  <w:sz w:val="20"/>
                  <w:szCs w:val="20"/>
                </w:rPr>
                <w:id w:val="7761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E71">
                  <w:rPr>
                    <w:rFonts w:ascii="MS Gothic" w:eastAsia="MS Gothic" w:hAnsi="MS Gothic" w:cs="Arial" w:hint="eastAsia"/>
                    <w:iCs/>
                    <w:color w:val="050505"/>
                    <w:sz w:val="20"/>
                    <w:szCs w:val="20"/>
                  </w:rPr>
                  <w:t>☐</w:t>
                </w:r>
              </w:sdtContent>
            </w:sdt>
            <w:r w:rsidR="007D2CC0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>Improves water quality/supply or flood conveyance</w:t>
            </w:r>
          </w:p>
          <w:p w14:paraId="59603CB5" w14:textId="3106B39A" w:rsidR="00A00473" w:rsidRPr="00433F3E" w:rsidRDefault="00000000" w:rsidP="00E33E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iCs/>
                <w:color w:val="050505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color w:val="050505"/>
                  <w:sz w:val="20"/>
                  <w:szCs w:val="20"/>
                </w:rPr>
                <w:id w:val="10701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E71">
                  <w:rPr>
                    <w:rFonts w:ascii="MS Gothic" w:eastAsia="MS Gothic" w:hAnsi="MS Gothic" w:cs="Arial" w:hint="eastAsia"/>
                    <w:iCs/>
                    <w:color w:val="050505"/>
                    <w:sz w:val="20"/>
                    <w:szCs w:val="20"/>
                  </w:rPr>
                  <w:t>☐</w:t>
                </w:r>
              </w:sdtContent>
            </w:sdt>
            <w:r w:rsidR="003D2593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>Increases biodiversity</w:t>
            </w:r>
            <w:r w:rsidR="003D2593" w:rsidRPr="00433F3E">
              <w:rPr>
                <w:rFonts w:ascii="Arial" w:hAnsi="Arial" w:cs="Arial"/>
                <w:iCs/>
                <w:noProof/>
                <w:color w:val="050505"/>
                <w:sz w:val="20"/>
                <w:szCs w:val="20"/>
              </w:rPr>
              <w:t xml:space="preserve"> </w:t>
            </w:r>
          </w:p>
          <w:p w14:paraId="5C05CFA2" w14:textId="38BFDEC5" w:rsidR="00A00473" w:rsidRPr="00433F3E" w:rsidRDefault="00000000" w:rsidP="00E33E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iCs/>
                <w:noProof/>
                <w:color w:val="050505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noProof/>
                  <w:color w:val="050505"/>
                  <w:sz w:val="20"/>
                  <w:szCs w:val="20"/>
                </w:rPr>
                <w:id w:val="-94692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E71">
                  <w:rPr>
                    <w:rFonts w:ascii="MS Gothic" w:eastAsia="MS Gothic" w:hAnsi="MS Gothic" w:cs="Arial" w:hint="eastAsia"/>
                    <w:iCs/>
                    <w:noProof/>
                    <w:color w:val="050505"/>
                    <w:sz w:val="20"/>
                    <w:szCs w:val="20"/>
                  </w:rPr>
                  <w:t>☐</w:t>
                </w:r>
              </w:sdtContent>
            </w:sdt>
            <w:r w:rsidR="007D2CC0" w:rsidRPr="00433F3E">
              <w:rPr>
                <w:rFonts w:ascii="Arial" w:hAnsi="Arial" w:cs="Arial"/>
                <w:iCs/>
                <w:noProof/>
                <w:color w:val="050505"/>
                <w:sz w:val="20"/>
                <w:szCs w:val="20"/>
              </w:rPr>
              <w:t>Land Conservation</w:t>
            </w:r>
            <w:r w:rsidR="00A00473" w:rsidRPr="00433F3E">
              <w:rPr>
                <w:rFonts w:ascii="Arial" w:hAnsi="Arial" w:cs="Arial"/>
                <w:iCs/>
                <w:noProof/>
                <w:color w:val="050505"/>
                <w:sz w:val="20"/>
                <w:szCs w:val="20"/>
              </w:rPr>
              <w:t xml:space="preserve"> (</w:t>
            </w:r>
            <w:r w:rsidR="002A21A4">
              <w:rPr>
                <w:rFonts w:ascii="Arial" w:hAnsi="Arial" w:cs="Arial"/>
                <w:iCs/>
                <w:noProof/>
                <w:color w:val="050505"/>
                <w:sz w:val="20"/>
                <w:szCs w:val="20"/>
              </w:rPr>
              <w:t xml:space="preserve">Pathways to </w:t>
            </w:r>
            <w:r w:rsidR="00A00473" w:rsidRPr="00433F3E">
              <w:rPr>
                <w:rFonts w:ascii="Arial" w:hAnsi="Arial" w:cs="Arial"/>
                <w:iCs/>
                <w:noProof/>
                <w:color w:val="050505"/>
                <w:sz w:val="20"/>
                <w:szCs w:val="20"/>
              </w:rPr>
              <w:t>30</w:t>
            </w:r>
            <w:r w:rsidR="00D13BBF">
              <w:rPr>
                <w:rFonts w:ascii="Arial" w:hAnsi="Arial" w:cs="Arial"/>
                <w:iCs/>
                <w:noProof/>
                <w:color w:val="050505"/>
                <w:sz w:val="20"/>
                <w:szCs w:val="20"/>
              </w:rPr>
              <w:t>x</w:t>
            </w:r>
            <w:r w:rsidR="00A00473" w:rsidRPr="00433F3E">
              <w:rPr>
                <w:rFonts w:ascii="Arial" w:hAnsi="Arial" w:cs="Arial"/>
                <w:iCs/>
                <w:noProof/>
                <w:color w:val="050505"/>
                <w:sz w:val="20"/>
                <w:szCs w:val="20"/>
              </w:rPr>
              <w:t>30)</w:t>
            </w:r>
          </w:p>
          <w:p w14:paraId="65FB588F" w14:textId="48327811" w:rsidR="00A00473" w:rsidRPr="00433F3E" w:rsidRDefault="00000000" w:rsidP="00E33E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iCs/>
                <w:color w:val="050505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color w:val="050505"/>
                  <w:sz w:val="20"/>
                  <w:szCs w:val="20"/>
                </w:rPr>
                <w:id w:val="133172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E71">
                  <w:rPr>
                    <w:rFonts w:ascii="MS Gothic" w:eastAsia="MS Gothic" w:hAnsi="MS Gothic" w:cs="Arial" w:hint="eastAsia"/>
                    <w:iCs/>
                    <w:color w:val="050505"/>
                    <w:sz w:val="20"/>
                    <w:szCs w:val="20"/>
                  </w:rPr>
                  <w:t>☐</w:t>
                </w:r>
              </w:sdtContent>
            </w:sdt>
            <w:r w:rsidR="008E0E22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 xml:space="preserve">Enhancement of natural habitats and connecting corridors, watersheds, and other open-space resources </w:t>
            </w:r>
          </w:p>
          <w:p w14:paraId="76815690" w14:textId="5264778A" w:rsidR="00A00473" w:rsidRPr="00433F3E" w:rsidRDefault="00000000" w:rsidP="00E33E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iCs/>
                <w:color w:val="050505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color w:val="050505"/>
                  <w:sz w:val="20"/>
                  <w:szCs w:val="20"/>
                </w:rPr>
                <w:id w:val="-202392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E71">
                  <w:rPr>
                    <w:rFonts w:ascii="MS Gothic" w:eastAsia="MS Gothic" w:hAnsi="MS Gothic" w:cs="Arial" w:hint="eastAsia"/>
                    <w:iCs/>
                    <w:color w:val="050505"/>
                    <w:sz w:val="20"/>
                    <w:szCs w:val="20"/>
                  </w:rPr>
                  <w:t>☐</w:t>
                </w:r>
              </w:sdtContent>
            </w:sdt>
            <w:r w:rsidR="008E0E22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>Protect</w:t>
            </w:r>
            <w:r w:rsidR="00D13BBF">
              <w:rPr>
                <w:rFonts w:ascii="Arial" w:hAnsi="Arial" w:cs="Arial"/>
                <w:iCs/>
                <w:color w:val="050505"/>
                <w:sz w:val="20"/>
                <w:szCs w:val="20"/>
              </w:rPr>
              <w:t>s</w:t>
            </w:r>
            <w:r w:rsidR="008E0E22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 xml:space="preserve"> significant resources (natural, t</w:t>
            </w:r>
            <w:r w:rsidR="00A00473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>ribal, historical and cultural resource</w:t>
            </w:r>
            <w:r w:rsidR="008E0E22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>s)</w:t>
            </w:r>
          </w:p>
          <w:p w14:paraId="5AE2D2BD" w14:textId="533505A8" w:rsidR="00A00473" w:rsidRPr="00433F3E" w:rsidRDefault="00000000" w:rsidP="00E33E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iCs/>
                <w:color w:val="050505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color w:val="050505"/>
                  <w:sz w:val="20"/>
                  <w:szCs w:val="20"/>
                </w:rPr>
                <w:id w:val="144041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E71">
                  <w:rPr>
                    <w:rFonts w:ascii="MS Gothic" w:eastAsia="MS Gothic" w:hAnsi="MS Gothic" w:cs="Arial" w:hint="eastAsia"/>
                    <w:iCs/>
                    <w:color w:val="050505"/>
                    <w:sz w:val="20"/>
                    <w:szCs w:val="20"/>
                  </w:rPr>
                  <w:t>☐</w:t>
                </w:r>
              </w:sdtContent>
            </w:sdt>
            <w:r w:rsidR="00A00473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>Public access</w:t>
            </w:r>
          </w:p>
          <w:p w14:paraId="4ABB8363" w14:textId="6FE9B3A7" w:rsidR="00A00473" w:rsidRPr="00433F3E" w:rsidRDefault="00000000" w:rsidP="00E33E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iCs/>
                <w:color w:val="050505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color w:val="050505"/>
                  <w:sz w:val="20"/>
                  <w:szCs w:val="20"/>
                </w:rPr>
                <w:id w:val="-128604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E71">
                  <w:rPr>
                    <w:rFonts w:ascii="MS Gothic" w:eastAsia="MS Gothic" w:hAnsi="MS Gothic" w:cs="Arial" w:hint="eastAsia"/>
                    <w:iCs/>
                    <w:color w:val="050505"/>
                    <w:sz w:val="20"/>
                    <w:szCs w:val="20"/>
                  </w:rPr>
                  <w:t>☐</w:t>
                </w:r>
              </w:sdtContent>
            </w:sdt>
            <w:r w:rsidR="003D2593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>Outdoor recreation</w:t>
            </w:r>
          </w:p>
          <w:p w14:paraId="16AC47EE" w14:textId="65E8B8CC" w:rsidR="00A00473" w:rsidRPr="00433F3E" w:rsidRDefault="00000000" w:rsidP="00E33E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iCs/>
                <w:color w:val="050505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color w:val="050505"/>
                  <w:sz w:val="20"/>
                  <w:szCs w:val="20"/>
                </w:rPr>
                <w:id w:val="-8430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E71">
                  <w:rPr>
                    <w:rFonts w:ascii="MS Gothic" w:eastAsia="MS Gothic" w:hAnsi="MS Gothic" w:cs="Arial" w:hint="eastAsia"/>
                    <w:iCs/>
                    <w:color w:val="050505"/>
                    <w:sz w:val="20"/>
                    <w:szCs w:val="20"/>
                  </w:rPr>
                  <w:t>☐</w:t>
                </w:r>
              </w:sdtContent>
            </w:sdt>
            <w:r w:rsidR="00A00473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 xml:space="preserve">Workforce development </w:t>
            </w:r>
          </w:p>
          <w:p w14:paraId="6A503C91" w14:textId="7C04015A" w:rsidR="00A00473" w:rsidRPr="00433F3E" w:rsidRDefault="00000000" w:rsidP="00D35C3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iCs/>
                <w:noProof/>
                <w:color w:val="050505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color w:val="050505"/>
                  <w:sz w:val="20"/>
                  <w:szCs w:val="20"/>
                </w:rPr>
                <w:id w:val="148088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E71">
                  <w:rPr>
                    <w:rFonts w:ascii="MS Gothic" w:eastAsia="MS Gothic" w:hAnsi="MS Gothic" w:cs="Arial" w:hint="eastAsia"/>
                    <w:iCs/>
                    <w:color w:val="050505"/>
                    <w:sz w:val="20"/>
                    <w:szCs w:val="20"/>
                  </w:rPr>
                  <w:t>☐</w:t>
                </w:r>
              </w:sdtContent>
            </w:sdt>
            <w:r w:rsidR="008E0E22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>Expand environmental education efforts</w:t>
            </w:r>
            <w:r w:rsidR="000D5765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 xml:space="preserve"> </w:t>
            </w:r>
          </w:p>
          <w:p w14:paraId="23306EFA" w14:textId="07B8EEF2" w:rsidR="00A00473" w:rsidRPr="00433F3E" w:rsidRDefault="00000000" w:rsidP="00333EA0">
            <w:pPr>
              <w:widowControl w:val="0"/>
              <w:autoSpaceDE w:val="0"/>
              <w:autoSpaceDN w:val="0"/>
              <w:adjustRightInd w:val="0"/>
              <w:ind w:left="612" w:right="-20" w:hanging="612"/>
              <w:rPr>
                <w:rFonts w:ascii="Arial" w:hAnsi="Arial" w:cs="Arial"/>
                <w:iCs/>
                <w:color w:val="050505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color w:val="050505"/>
                  <w:sz w:val="20"/>
                  <w:szCs w:val="20"/>
                </w:rPr>
                <w:id w:val="-212074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E71">
                  <w:rPr>
                    <w:rFonts w:ascii="MS Gothic" w:eastAsia="MS Gothic" w:hAnsi="MS Gothic" w:cs="Arial" w:hint="eastAsia"/>
                    <w:iCs/>
                    <w:color w:val="050505"/>
                    <w:sz w:val="20"/>
                    <w:szCs w:val="20"/>
                  </w:rPr>
                  <w:t>☐</w:t>
                </w:r>
              </w:sdtContent>
            </w:sdt>
            <w:r w:rsidR="00A00473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>Benefits Native American communities</w:t>
            </w:r>
          </w:p>
          <w:p w14:paraId="0BEB1F38" w14:textId="1C967072" w:rsidR="00E33E71" w:rsidRDefault="00000000" w:rsidP="00E33E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iCs/>
                <w:color w:val="050505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color w:val="050505"/>
                  <w:sz w:val="20"/>
                  <w:szCs w:val="20"/>
                </w:rPr>
                <w:id w:val="-129883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E71">
                  <w:rPr>
                    <w:rFonts w:ascii="MS Gothic" w:eastAsia="MS Gothic" w:hAnsi="MS Gothic" w:cs="Arial" w:hint="eastAsia"/>
                    <w:iCs/>
                    <w:color w:val="050505"/>
                    <w:sz w:val="20"/>
                    <w:szCs w:val="20"/>
                  </w:rPr>
                  <w:t>☐</w:t>
                </w:r>
              </w:sdtContent>
            </w:sdt>
            <w:r w:rsidR="008E0E22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 xml:space="preserve">Enhance the </w:t>
            </w:r>
            <w:r w:rsidR="00D13BBF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>resilience</w:t>
            </w:r>
            <w:r w:rsidR="008E0E22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 xml:space="preserve"> of communities and ecosystems (addresses</w:t>
            </w:r>
            <w:r w:rsidR="007D2CC0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 xml:space="preserve"> r</w:t>
            </w:r>
            <w:r w:rsidR="00A00473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>eduction of greenhouse gas emissions</w:t>
            </w:r>
            <w:r w:rsidR="007D2CC0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>, increase</w:t>
            </w:r>
            <w:r w:rsidR="00A00473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 xml:space="preserve"> carbon sequestration</w:t>
            </w:r>
            <w:r w:rsidR="007D2CC0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>,</w:t>
            </w:r>
            <w:r w:rsidR="003D2593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 xml:space="preserve"> and</w:t>
            </w:r>
            <w:r w:rsidR="007D2CC0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 xml:space="preserve"> increas</w:t>
            </w:r>
            <w:r w:rsidR="003D2593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>ing</w:t>
            </w:r>
            <w:r w:rsidR="007D2CC0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 xml:space="preserve"> temperature</w:t>
            </w:r>
            <w:r w:rsidR="003D2593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>s</w:t>
            </w:r>
            <w:r w:rsidR="008E0E22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>)</w:t>
            </w:r>
          </w:p>
          <w:p w14:paraId="67A39D69" w14:textId="732E8CB0" w:rsidR="00A00473" w:rsidRPr="00E33E71" w:rsidRDefault="00000000" w:rsidP="00E33E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iCs/>
                <w:color w:val="050505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color w:val="050505"/>
                  <w:sz w:val="20"/>
                  <w:szCs w:val="20"/>
                </w:rPr>
                <w:id w:val="140325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E71">
                  <w:rPr>
                    <w:rFonts w:ascii="MS Gothic" w:eastAsia="MS Gothic" w:hAnsi="MS Gothic" w:cs="Arial" w:hint="eastAsia"/>
                    <w:iCs/>
                    <w:color w:val="050505"/>
                    <w:sz w:val="20"/>
                    <w:szCs w:val="20"/>
                  </w:rPr>
                  <w:t>☐</w:t>
                </w:r>
              </w:sdtContent>
            </w:sdt>
            <w:r w:rsidR="00A00473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>Efficient use and conservation of water supplies; Capture of stormwater to reduce stormwater runoff, reduce water pollution, or recharge groundwater supplies, or a combination thereof.</w:t>
            </w:r>
          </w:p>
          <w:p w14:paraId="560F783D" w14:textId="4CC7CD74" w:rsidR="00A00473" w:rsidRPr="00433F3E" w:rsidRDefault="00000000" w:rsidP="00E33E71">
            <w:pPr>
              <w:jc w:val="both"/>
              <w:textAlignment w:val="baseline"/>
              <w:rPr>
                <w:rFonts w:ascii="Arial" w:hAnsi="Arial" w:cs="Arial"/>
                <w:iCs/>
                <w:color w:val="050505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color w:val="050505"/>
                  <w:sz w:val="20"/>
                  <w:szCs w:val="20"/>
                </w:rPr>
                <w:id w:val="132662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E71">
                  <w:rPr>
                    <w:rFonts w:ascii="MS Gothic" w:eastAsia="MS Gothic" w:hAnsi="MS Gothic" w:cs="Arial" w:hint="eastAsia"/>
                    <w:iCs/>
                    <w:color w:val="050505"/>
                    <w:sz w:val="20"/>
                    <w:szCs w:val="20"/>
                  </w:rPr>
                  <w:t>☐</w:t>
                </w:r>
              </w:sdtContent>
            </w:sdt>
            <w:r w:rsidR="000D5765" w:rsidRPr="00433F3E">
              <w:rPr>
                <w:rFonts w:ascii="Arial" w:hAnsi="Arial" w:cs="Arial"/>
                <w:iCs/>
                <w:color w:val="050505"/>
                <w:sz w:val="20"/>
                <w:szCs w:val="20"/>
              </w:rPr>
              <w:t>Public outreach and engagement</w:t>
            </w:r>
          </w:p>
          <w:p w14:paraId="41B6B027" w14:textId="4373A68A" w:rsidR="007D2CC0" w:rsidRPr="00D13BBF" w:rsidRDefault="00000000" w:rsidP="00E33E71">
            <w:pPr>
              <w:jc w:val="both"/>
              <w:textAlignment w:val="baseline"/>
              <w:rPr>
                <w:rFonts w:ascii="Arial" w:hAnsi="Arial" w:cs="Arial"/>
                <w:bCs/>
                <w:color w:val="050505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50505"/>
                  <w:sz w:val="20"/>
                  <w:szCs w:val="20"/>
                </w:rPr>
                <w:id w:val="148605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E71" w:rsidRPr="00D13BBF">
                  <w:rPr>
                    <w:rFonts w:ascii="MS Gothic" w:eastAsia="MS Gothic" w:hAnsi="MS Gothic" w:cs="Arial" w:hint="eastAsia"/>
                    <w:bCs/>
                    <w:color w:val="050505"/>
                    <w:sz w:val="20"/>
                    <w:szCs w:val="20"/>
                  </w:rPr>
                  <w:t>☐</w:t>
                </w:r>
              </w:sdtContent>
            </w:sdt>
            <w:r w:rsidR="00F758F7" w:rsidRPr="00D13BBF">
              <w:rPr>
                <w:rFonts w:ascii="Arial" w:hAnsi="Arial" w:cs="Arial"/>
                <w:bCs/>
                <w:color w:val="050505"/>
                <w:sz w:val="20"/>
                <w:szCs w:val="20"/>
              </w:rPr>
              <w:t>Improves h</w:t>
            </w:r>
            <w:r w:rsidR="007D2CC0" w:rsidRPr="00D13BBF">
              <w:rPr>
                <w:rFonts w:ascii="Arial" w:hAnsi="Arial" w:cs="Arial"/>
                <w:bCs/>
                <w:color w:val="050505"/>
                <w:sz w:val="20"/>
                <w:szCs w:val="20"/>
              </w:rPr>
              <w:t xml:space="preserve">ealth and </w:t>
            </w:r>
            <w:r w:rsidR="00F758F7" w:rsidRPr="00D13BBF">
              <w:rPr>
                <w:rFonts w:ascii="Arial" w:hAnsi="Arial" w:cs="Arial"/>
                <w:bCs/>
                <w:color w:val="050505"/>
                <w:sz w:val="20"/>
                <w:szCs w:val="20"/>
              </w:rPr>
              <w:t>s</w:t>
            </w:r>
            <w:r w:rsidR="007D2CC0" w:rsidRPr="00D13BBF">
              <w:rPr>
                <w:rFonts w:ascii="Arial" w:hAnsi="Arial" w:cs="Arial"/>
                <w:bCs/>
                <w:color w:val="050505"/>
                <w:sz w:val="20"/>
                <w:szCs w:val="20"/>
              </w:rPr>
              <w:t>afety</w:t>
            </w:r>
          </w:p>
          <w:p w14:paraId="381DFD83" w14:textId="32AB1E7C" w:rsidR="007D2CC0" w:rsidRPr="007D2CC0" w:rsidRDefault="007D2CC0" w:rsidP="007D2CC0">
            <w:pPr>
              <w:ind w:left="571"/>
              <w:jc w:val="both"/>
              <w:textAlignment w:val="baseline"/>
              <w:rPr>
                <w:rFonts w:ascii="Arial" w:hAnsi="Arial" w:cs="Arial"/>
                <w:bCs/>
                <w:color w:val="050505"/>
                <w:sz w:val="19"/>
                <w:szCs w:val="19"/>
              </w:rPr>
            </w:pPr>
          </w:p>
        </w:tc>
      </w:tr>
      <w:tr w:rsidR="00A00473" w:rsidRPr="000C727A" w14:paraId="2A03C69C" w14:textId="77777777" w:rsidTr="00877656">
        <w:tc>
          <w:tcPr>
            <w:tcW w:w="9625" w:type="dxa"/>
          </w:tcPr>
          <w:p w14:paraId="14EBB7E2" w14:textId="025C3D55" w:rsidR="00FE3B91" w:rsidRPr="00FE3B91" w:rsidRDefault="00A00473" w:rsidP="00FD3B3F">
            <w:pPr>
              <w:pStyle w:val="Heading2"/>
            </w:pPr>
            <w:r w:rsidRPr="000C727A">
              <w:br w:type="page"/>
            </w:r>
            <w:r w:rsidRPr="000C727A">
              <w:br w:type="page"/>
            </w:r>
            <w:r w:rsidR="00FE3B91" w:rsidRPr="00FE3B91">
              <w:t xml:space="preserve">Who is Involved and to </w:t>
            </w:r>
            <w:r w:rsidR="0085605E">
              <w:t>w</w:t>
            </w:r>
            <w:r w:rsidR="00FE3B91" w:rsidRPr="00FE3B91">
              <w:t xml:space="preserve">hat </w:t>
            </w:r>
            <w:r w:rsidR="0085605E">
              <w:t>e</w:t>
            </w:r>
            <w:r w:rsidR="00FE3B91" w:rsidRPr="00FE3B91">
              <w:t>xtent</w:t>
            </w:r>
            <w:r w:rsidR="00FE3B91">
              <w:t>?</w:t>
            </w:r>
          </w:p>
          <w:p w14:paraId="31FA1160" w14:textId="69DDDA7F" w:rsidR="00FE3B91" w:rsidRPr="00FE3B91" w:rsidRDefault="00FE3B91" w:rsidP="00FE3B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B91">
              <w:rPr>
                <w:rFonts w:ascii="Arial" w:hAnsi="Arial" w:cs="Arial"/>
                <w:bCs/>
                <w:sz w:val="20"/>
                <w:szCs w:val="20"/>
              </w:rPr>
              <w:t xml:space="preserve">List the organizations, agencies, </w:t>
            </w:r>
            <w:r w:rsidR="00EE30B3">
              <w:rPr>
                <w:rFonts w:ascii="Arial" w:hAnsi="Arial" w:cs="Arial"/>
                <w:bCs/>
                <w:sz w:val="20"/>
                <w:szCs w:val="20"/>
              </w:rPr>
              <w:t xml:space="preserve">tribal </w:t>
            </w:r>
            <w:r w:rsidR="00C330C6">
              <w:rPr>
                <w:rFonts w:ascii="Arial" w:hAnsi="Arial" w:cs="Arial"/>
                <w:bCs/>
                <w:sz w:val="20"/>
                <w:szCs w:val="20"/>
              </w:rPr>
              <w:t>governments/organizations</w:t>
            </w:r>
            <w:r w:rsidRPr="00FE3B91">
              <w:rPr>
                <w:rFonts w:ascii="Arial" w:hAnsi="Arial" w:cs="Arial"/>
                <w:bCs/>
                <w:sz w:val="20"/>
                <w:szCs w:val="20"/>
              </w:rPr>
              <w:t>, and community-based partners that are involved with the project and note their specific role/ extent of participation in the project.</w:t>
            </w:r>
          </w:p>
          <w:p w14:paraId="3BC705E8" w14:textId="77777777" w:rsidR="00A00473" w:rsidRDefault="00A00473" w:rsidP="000C727A">
            <w:pPr>
              <w:widowControl w:val="0"/>
              <w:autoSpaceDE w:val="0"/>
              <w:autoSpaceDN w:val="0"/>
              <w:adjustRightInd w:val="0"/>
              <w:spacing w:after="240"/>
              <w:ind w:right="-14"/>
              <w:rPr>
                <w:rFonts w:ascii="Arial" w:hAnsi="Arial" w:cs="Arial"/>
                <w:i/>
                <w:iCs/>
                <w:color w:val="050505"/>
                <w:sz w:val="19"/>
                <w:szCs w:val="19"/>
              </w:rPr>
            </w:pPr>
          </w:p>
          <w:p w14:paraId="28E6DD30" w14:textId="61795329" w:rsidR="00127307" w:rsidRPr="000C727A" w:rsidRDefault="00127307" w:rsidP="000C727A">
            <w:pPr>
              <w:widowControl w:val="0"/>
              <w:autoSpaceDE w:val="0"/>
              <w:autoSpaceDN w:val="0"/>
              <w:adjustRightInd w:val="0"/>
              <w:spacing w:after="240"/>
              <w:ind w:right="-14"/>
              <w:rPr>
                <w:rFonts w:ascii="Arial" w:hAnsi="Arial" w:cs="Arial"/>
                <w:i/>
                <w:iCs/>
                <w:color w:val="050505"/>
                <w:sz w:val="19"/>
                <w:szCs w:val="19"/>
              </w:rPr>
            </w:pPr>
          </w:p>
        </w:tc>
      </w:tr>
      <w:tr w:rsidR="00A00473" w:rsidRPr="000C727A" w14:paraId="526A6FA9" w14:textId="77777777" w:rsidTr="008F757C">
        <w:trPr>
          <w:trHeight w:val="566"/>
        </w:trPr>
        <w:tc>
          <w:tcPr>
            <w:tcW w:w="9625" w:type="dxa"/>
          </w:tcPr>
          <w:p w14:paraId="6631A16B" w14:textId="77777777" w:rsidR="00A00473" w:rsidRPr="00CC0927" w:rsidRDefault="00A00473" w:rsidP="00FD3B3F">
            <w:pPr>
              <w:pStyle w:val="Heading2"/>
            </w:pPr>
            <w:r w:rsidRPr="00CC0927">
              <w:t>Project Boundary</w:t>
            </w:r>
          </w:p>
          <w:p w14:paraId="19F75F19" w14:textId="209689B2" w:rsidR="00A00473" w:rsidRPr="00CC0927" w:rsidRDefault="00E54627" w:rsidP="00C8714A">
            <w:pPr>
              <w:widowControl w:val="0"/>
              <w:autoSpaceDE w:val="0"/>
              <w:autoSpaceDN w:val="0"/>
              <w:adjustRightInd w:val="0"/>
              <w:ind w:right="248"/>
              <w:rPr>
                <w:rFonts w:ascii="Arial" w:hAnsi="Arial" w:cs="Arial"/>
                <w:b/>
                <w:bCs/>
                <w:i/>
                <w:color w:val="050505"/>
                <w:sz w:val="19"/>
                <w:szCs w:val="19"/>
                <w:u w:val="single"/>
              </w:rPr>
            </w:pPr>
            <w:r w:rsidRPr="00CC0927">
              <w:rPr>
                <w:rFonts w:ascii="Arial" w:hAnsi="Arial" w:cs="Arial"/>
                <w:b/>
                <w:bCs/>
                <w:i/>
                <w:color w:val="050505"/>
                <w:sz w:val="19"/>
                <w:szCs w:val="19"/>
                <w:u w:val="single"/>
              </w:rPr>
              <w:t>What watershed will the project take place</w:t>
            </w:r>
            <w:r w:rsidR="00A00473" w:rsidRPr="00CC0927">
              <w:rPr>
                <w:rFonts w:ascii="Arial" w:hAnsi="Arial" w:cs="Arial"/>
                <w:b/>
                <w:bCs/>
                <w:i/>
                <w:color w:val="050505"/>
                <w:sz w:val="19"/>
                <w:szCs w:val="19"/>
              </w:rPr>
              <w:t>?</w:t>
            </w:r>
            <w:r w:rsidR="00CC0927" w:rsidRPr="00CC0927">
              <w:rPr>
                <w:rFonts w:ascii="Arial" w:hAnsi="Arial" w:cs="Arial"/>
                <w:b/>
                <w:bCs/>
                <w:i/>
                <w:color w:val="050505"/>
                <w:sz w:val="19"/>
                <w:szCs w:val="19"/>
              </w:rPr>
              <w:t xml:space="preserve"> </w:t>
            </w:r>
            <w:r w:rsidR="00CC0927" w:rsidRPr="00CC0927">
              <w:rPr>
                <w:rFonts w:ascii="Arial" w:hAnsi="Arial" w:cs="Arial"/>
                <w:b/>
                <w:bCs/>
                <w:iCs/>
                <w:color w:val="050505"/>
                <w:sz w:val="19"/>
                <w:szCs w:val="19"/>
              </w:rPr>
              <w:t xml:space="preserve">  If you need help, please contact Dustin Harrison</w:t>
            </w:r>
          </w:p>
          <w:p w14:paraId="33501906" w14:textId="2350B612" w:rsidR="00A00473" w:rsidRPr="00CC0927" w:rsidRDefault="00A00473" w:rsidP="00C8714A">
            <w:pPr>
              <w:widowControl w:val="0"/>
              <w:autoSpaceDE w:val="0"/>
              <w:autoSpaceDN w:val="0"/>
              <w:adjustRightInd w:val="0"/>
              <w:ind w:right="248"/>
              <w:rPr>
                <w:rFonts w:ascii="Arial" w:hAnsi="Arial" w:cs="Arial"/>
              </w:rPr>
            </w:pPr>
            <w:r w:rsidRPr="00CC0927">
              <w:rPr>
                <w:rFonts w:ascii="Arial" w:hAnsi="Arial" w:cs="Arial"/>
                <w:iCs/>
                <w:color w:val="050505"/>
                <w:sz w:val="19"/>
                <w:szCs w:val="19"/>
              </w:rPr>
              <w:t>Click on link to interactive map and enter project location:</w:t>
            </w:r>
            <w:r w:rsidRPr="00CC0927">
              <w:rPr>
                <w:rFonts w:ascii="Arial" w:hAnsi="Arial" w:cs="Arial"/>
              </w:rPr>
              <w:t xml:space="preserve"> </w:t>
            </w:r>
            <w:hyperlink r:id="rId10" w:tooltip="https://arcg.is/1C0aqj2" w:history="1">
              <w:r w:rsidRPr="00CC0927">
                <w:rPr>
                  <w:rStyle w:val="Hyperlink"/>
                  <w:rFonts w:ascii="Arial" w:hAnsi="Arial" w:cs="Arial"/>
                </w:rPr>
                <w:t>https://arcg.is/1C0aqj2</w:t>
              </w:r>
            </w:hyperlink>
          </w:p>
          <w:p w14:paraId="4A154D4F" w14:textId="1ECAE893" w:rsidR="00A00473" w:rsidRPr="00CC0927" w:rsidRDefault="00A00473" w:rsidP="00C27320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76" w:lineRule="auto"/>
              <w:ind w:left="460" w:right="136" w:hanging="360"/>
              <w:rPr>
                <w:rFonts w:ascii="Arial" w:hAnsi="Arial" w:cs="Arial"/>
                <w:sz w:val="20"/>
                <w:szCs w:val="20"/>
              </w:rPr>
            </w:pPr>
            <w:r w:rsidRPr="00CC0927">
              <w:rPr>
                <w:rFonts w:ascii="Arial" w:hAnsi="Arial" w:cs="Arial"/>
              </w:rPr>
              <w:t xml:space="preserve">   </w:t>
            </w:r>
            <w:r w:rsidRPr="00CC0927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089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9C4" w:rsidRPr="00CC09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C09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862" w:rsidRPr="00CC0927">
              <w:rPr>
                <w:rFonts w:ascii="Arial" w:hAnsi="Arial" w:cs="Arial"/>
                <w:sz w:val="20"/>
                <w:szCs w:val="20"/>
              </w:rPr>
              <w:t>San Diego River</w:t>
            </w:r>
          </w:p>
          <w:p w14:paraId="47A530B8" w14:textId="77777777" w:rsidR="00A00473" w:rsidRPr="00CC0927" w:rsidRDefault="00A00473" w:rsidP="00333EA0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76" w:lineRule="auto"/>
              <w:ind w:left="460" w:right="136" w:hanging="360"/>
              <w:rPr>
                <w:rFonts w:ascii="Arial" w:hAnsi="Arial" w:cs="Arial"/>
                <w:sz w:val="20"/>
                <w:szCs w:val="20"/>
              </w:rPr>
            </w:pPr>
            <w:r w:rsidRPr="00CC092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168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9C4" w:rsidRPr="00CC09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C09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862" w:rsidRPr="00CC0927">
              <w:rPr>
                <w:rFonts w:ascii="Arial" w:hAnsi="Arial" w:cs="Arial"/>
                <w:sz w:val="20"/>
                <w:szCs w:val="20"/>
              </w:rPr>
              <w:t>Sweetwater River</w:t>
            </w:r>
          </w:p>
          <w:p w14:paraId="4A85BABB" w14:textId="77777777" w:rsidR="00EA7862" w:rsidRPr="00CC0927" w:rsidRDefault="00EA7862" w:rsidP="00333EA0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76" w:lineRule="auto"/>
              <w:ind w:left="460" w:right="136" w:hanging="360"/>
              <w:rPr>
                <w:rFonts w:ascii="Arial" w:hAnsi="Arial" w:cs="Arial"/>
                <w:sz w:val="20"/>
                <w:szCs w:val="20"/>
              </w:rPr>
            </w:pPr>
            <w:r w:rsidRPr="00CC092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845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9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C0927">
              <w:rPr>
                <w:rFonts w:ascii="Arial" w:hAnsi="Arial" w:cs="Arial"/>
                <w:sz w:val="20"/>
                <w:szCs w:val="20"/>
              </w:rPr>
              <w:t xml:space="preserve"> Otay River</w:t>
            </w:r>
          </w:p>
          <w:p w14:paraId="3079114D" w14:textId="30D41CEF" w:rsidR="00EA7862" w:rsidRPr="000C727A" w:rsidRDefault="00EA7862" w:rsidP="00333EA0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76" w:lineRule="auto"/>
              <w:ind w:left="460" w:right="136" w:hanging="360"/>
              <w:rPr>
                <w:rFonts w:ascii="Arial" w:hAnsi="Arial" w:cs="Arial"/>
              </w:rPr>
            </w:pPr>
            <w:r w:rsidRPr="00CC092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4655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9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C0927">
              <w:rPr>
                <w:rFonts w:ascii="Arial" w:hAnsi="Arial" w:cs="Arial"/>
                <w:sz w:val="20"/>
                <w:szCs w:val="20"/>
              </w:rPr>
              <w:t xml:space="preserve"> Tijuana River</w:t>
            </w:r>
          </w:p>
        </w:tc>
      </w:tr>
      <w:tr w:rsidR="00A00473" w:rsidRPr="000C727A" w14:paraId="201134FB" w14:textId="77777777" w:rsidTr="00BD4558">
        <w:trPr>
          <w:trHeight w:val="566"/>
        </w:trPr>
        <w:tc>
          <w:tcPr>
            <w:tcW w:w="9625" w:type="dxa"/>
          </w:tcPr>
          <w:p w14:paraId="0B574F9F" w14:textId="77777777" w:rsidR="00A00473" w:rsidRPr="00E54627" w:rsidRDefault="00A00473" w:rsidP="00FD3B3F">
            <w:pPr>
              <w:pStyle w:val="Heading2"/>
            </w:pPr>
            <w:r w:rsidRPr="00E54627">
              <w:t>Amount Requested</w:t>
            </w:r>
          </w:p>
          <w:p w14:paraId="2A362B94" w14:textId="1D89CCA3" w:rsidR="00A00473" w:rsidRPr="00E54627" w:rsidRDefault="00A00473" w:rsidP="00FD3B3F">
            <w:pPr>
              <w:widowControl w:val="0"/>
              <w:autoSpaceDE w:val="0"/>
              <w:autoSpaceDN w:val="0"/>
              <w:adjustRightInd w:val="0"/>
              <w:spacing w:after="480"/>
              <w:ind w:right="24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4627">
              <w:rPr>
                <w:rFonts w:ascii="Arial" w:hAnsi="Arial" w:cs="Arial"/>
                <w:color w:val="050505"/>
                <w:sz w:val="20"/>
                <w:szCs w:val="20"/>
              </w:rPr>
              <w:t>Amount</w:t>
            </w:r>
            <w:r w:rsidRPr="00E54627">
              <w:rPr>
                <w:rFonts w:ascii="Arial" w:hAnsi="Arial" w:cs="Arial"/>
                <w:color w:val="050505"/>
                <w:spacing w:val="36"/>
                <w:sz w:val="20"/>
                <w:szCs w:val="20"/>
              </w:rPr>
              <w:t xml:space="preserve"> </w:t>
            </w:r>
            <w:r w:rsidRPr="00E54627">
              <w:rPr>
                <w:rFonts w:ascii="Arial" w:hAnsi="Arial" w:cs="Arial"/>
                <w:color w:val="050505"/>
                <w:sz w:val="20"/>
                <w:szCs w:val="20"/>
              </w:rPr>
              <w:t>requested</w:t>
            </w:r>
            <w:r w:rsidRPr="00E54627">
              <w:rPr>
                <w:rFonts w:ascii="Arial" w:hAnsi="Arial" w:cs="Arial"/>
                <w:color w:val="050505"/>
                <w:spacing w:val="39"/>
                <w:sz w:val="20"/>
                <w:szCs w:val="20"/>
              </w:rPr>
              <w:t xml:space="preserve"> </w:t>
            </w:r>
            <w:r w:rsidRPr="00E54627">
              <w:rPr>
                <w:rFonts w:ascii="Arial" w:hAnsi="Arial" w:cs="Arial"/>
                <w:color w:val="050505"/>
                <w:sz w:val="20"/>
                <w:szCs w:val="20"/>
              </w:rPr>
              <w:t>from</w:t>
            </w:r>
            <w:r w:rsidRPr="00E54627">
              <w:rPr>
                <w:rFonts w:ascii="Arial" w:hAnsi="Arial" w:cs="Arial"/>
                <w:color w:val="050505"/>
                <w:spacing w:val="19"/>
                <w:sz w:val="20"/>
                <w:szCs w:val="20"/>
              </w:rPr>
              <w:t xml:space="preserve"> </w:t>
            </w:r>
            <w:r w:rsidRPr="00E54627">
              <w:rPr>
                <w:rFonts w:ascii="Arial" w:hAnsi="Arial" w:cs="Arial"/>
                <w:color w:val="050505"/>
                <w:sz w:val="20"/>
                <w:szCs w:val="20"/>
              </w:rPr>
              <w:t>the Conservancy</w:t>
            </w:r>
          </w:p>
          <w:p w14:paraId="7B32921C" w14:textId="77777777" w:rsidR="00A00473" w:rsidRPr="00E54627" w:rsidRDefault="00A00473" w:rsidP="00C8714A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ind w:right="-20"/>
              <w:rPr>
                <w:rFonts w:ascii="Arial" w:hAnsi="Arial" w:cs="Arial"/>
              </w:rPr>
            </w:pPr>
            <w:r w:rsidRPr="00E54627">
              <w:rPr>
                <w:rFonts w:ascii="Arial" w:hAnsi="Arial" w:cs="Arial"/>
                <w:color w:val="050505"/>
                <w:spacing w:val="-17"/>
                <w:position w:val="1"/>
                <w:sz w:val="24"/>
                <w:szCs w:val="24"/>
              </w:rPr>
              <w:t>$</w:t>
            </w:r>
            <w:r w:rsidRPr="00E54627">
              <w:rPr>
                <w:rFonts w:ascii="Arial" w:hAnsi="Arial" w:cs="Arial"/>
                <w:color w:val="050505"/>
                <w:spacing w:val="21"/>
                <w:position w:val="1"/>
                <w:sz w:val="24"/>
                <w:szCs w:val="24"/>
                <w:u w:val="single" w:color="040404"/>
              </w:rPr>
              <w:t xml:space="preserve"> </w:t>
            </w:r>
            <w:r w:rsidRPr="00E54627">
              <w:rPr>
                <w:rFonts w:ascii="Arial" w:hAnsi="Arial" w:cs="Arial"/>
                <w:color w:val="050505"/>
                <w:position w:val="1"/>
                <w:sz w:val="24"/>
                <w:szCs w:val="24"/>
                <w:u w:val="single" w:color="040404"/>
              </w:rPr>
              <w:tab/>
            </w:r>
          </w:p>
        </w:tc>
      </w:tr>
      <w:tr w:rsidR="00A00473" w:rsidRPr="000C727A" w14:paraId="29F345B9" w14:textId="77777777" w:rsidTr="00902304">
        <w:tc>
          <w:tcPr>
            <w:tcW w:w="9625" w:type="dxa"/>
          </w:tcPr>
          <w:p w14:paraId="37FFDECC" w14:textId="77777777" w:rsidR="00A00473" w:rsidRPr="00E54627" w:rsidRDefault="00A00473" w:rsidP="00FD3B3F">
            <w:pPr>
              <w:pStyle w:val="Heading2"/>
            </w:pPr>
            <w:r w:rsidRPr="00E54627">
              <w:t>Matching Funds</w:t>
            </w:r>
          </w:p>
          <w:p w14:paraId="21A603E5" w14:textId="4A7C43BC" w:rsidR="00A00473" w:rsidRPr="00E54627" w:rsidRDefault="00A00473" w:rsidP="00FD3B3F">
            <w:pPr>
              <w:widowControl w:val="0"/>
              <w:autoSpaceDE w:val="0"/>
              <w:autoSpaceDN w:val="0"/>
              <w:adjustRightInd w:val="0"/>
              <w:spacing w:after="480"/>
              <w:ind w:right="24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4627">
              <w:rPr>
                <w:rFonts w:ascii="Arial" w:hAnsi="Arial" w:cs="Arial"/>
                <w:color w:val="050505"/>
                <w:sz w:val="20"/>
                <w:szCs w:val="20"/>
              </w:rPr>
              <w:t>Estimated</w:t>
            </w:r>
            <w:r w:rsidRPr="00E54627">
              <w:rPr>
                <w:rFonts w:ascii="Arial" w:hAnsi="Arial" w:cs="Arial"/>
                <w:color w:val="050505"/>
                <w:spacing w:val="29"/>
                <w:sz w:val="20"/>
                <w:szCs w:val="20"/>
              </w:rPr>
              <w:t xml:space="preserve"> </w:t>
            </w:r>
            <w:r w:rsidRPr="00E54627">
              <w:rPr>
                <w:rFonts w:ascii="Arial" w:hAnsi="Arial" w:cs="Arial"/>
                <w:color w:val="050505"/>
                <w:sz w:val="20"/>
                <w:szCs w:val="20"/>
              </w:rPr>
              <w:t>amount of matching funds or in-kind contributions:</w:t>
            </w:r>
          </w:p>
          <w:p w14:paraId="78F03630" w14:textId="77777777" w:rsidR="00A00473" w:rsidRPr="00E54627" w:rsidRDefault="00A00473" w:rsidP="00C8714A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050505"/>
                <w:sz w:val="19"/>
                <w:szCs w:val="19"/>
              </w:rPr>
            </w:pPr>
            <w:r w:rsidRPr="00E54627">
              <w:rPr>
                <w:rFonts w:ascii="Arial" w:hAnsi="Arial" w:cs="Arial"/>
                <w:color w:val="050505"/>
                <w:spacing w:val="-17"/>
                <w:position w:val="1"/>
                <w:sz w:val="24"/>
                <w:szCs w:val="24"/>
              </w:rPr>
              <w:t>$</w:t>
            </w:r>
            <w:r w:rsidRPr="00E54627">
              <w:rPr>
                <w:rFonts w:ascii="Arial" w:hAnsi="Arial" w:cs="Arial"/>
                <w:color w:val="050505"/>
                <w:spacing w:val="21"/>
                <w:position w:val="1"/>
                <w:sz w:val="24"/>
                <w:szCs w:val="24"/>
                <w:u w:val="single" w:color="040404"/>
              </w:rPr>
              <w:t xml:space="preserve"> </w:t>
            </w:r>
            <w:r w:rsidRPr="00E54627">
              <w:rPr>
                <w:rFonts w:ascii="Arial" w:hAnsi="Arial" w:cs="Arial"/>
                <w:color w:val="050505"/>
                <w:position w:val="1"/>
                <w:sz w:val="24"/>
                <w:szCs w:val="24"/>
                <w:u w:val="single" w:color="040404"/>
              </w:rPr>
              <w:tab/>
            </w:r>
          </w:p>
        </w:tc>
      </w:tr>
      <w:tr w:rsidR="00A00473" w:rsidRPr="000C727A" w14:paraId="5399895B" w14:textId="77777777" w:rsidTr="00A47D0C">
        <w:tc>
          <w:tcPr>
            <w:tcW w:w="9625" w:type="dxa"/>
          </w:tcPr>
          <w:p w14:paraId="37168353" w14:textId="1EC6CDB5" w:rsidR="00A00473" w:rsidRPr="00E54627" w:rsidRDefault="00A00473" w:rsidP="00FD3B3F">
            <w:pPr>
              <w:pStyle w:val="Heading2"/>
            </w:pPr>
            <w:r w:rsidRPr="00E54627">
              <w:t>Total Project Cost</w:t>
            </w:r>
          </w:p>
          <w:p w14:paraId="7E99AB31" w14:textId="3CE4586B" w:rsidR="00A00473" w:rsidRPr="00E54627" w:rsidRDefault="00A00473" w:rsidP="00FD3B3F">
            <w:pPr>
              <w:widowControl w:val="0"/>
              <w:autoSpaceDE w:val="0"/>
              <w:autoSpaceDN w:val="0"/>
              <w:adjustRightInd w:val="0"/>
              <w:spacing w:after="480"/>
              <w:ind w:right="2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4627">
              <w:rPr>
                <w:rFonts w:ascii="Arial" w:hAnsi="Arial" w:cs="Arial"/>
                <w:color w:val="050505"/>
                <w:sz w:val="20"/>
                <w:szCs w:val="20"/>
              </w:rPr>
              <w:t xml:space="preserve">Provide </w:t>
            </w:r>
            <w:r w:rsidRPr="00E54627">
              <w:rPr>
                <w:rFonts w:ascii="Arial" w:hAnsi="Arial" w:cs="Arial"/>
                <w:color w:val="050505"/>
                <w:spacing w:val="2"/>
                <w:sz w:val="20"/>
                <w:szCs w:val="20"/>
              </w:rPr>
              <w:t>total</w:t>
            </w:r>
            <w:r w:rsidR="00604610" w:rsidRPr="00E54627">
              <w:rPr>
                <w:rFonts w:ascii="Arial" w:hAnsi="Arial" w:cs="Arial"/>
                <w:color w:val="050505"/>
                <w:spacing w:val="2"/>
                <w:sz w:val="20"/>
                <w:szCs w:val="20"/>
              </w:rPr>
              <w:t xml:space="preserve"> </w:t>
            </w:r>
            <w:r w:rsidRPr="00E54627">
              <w:rPr>
                <w:rFonts w:ascii="Arial" w:hAnsi="Arial" w:cs="Arial"/>
                <w:color w:val="050505"/>
                <w:sz w:val="20"/>
                <w:szCs w:val="20"/>
              </w:rPr>
              <w:t xml:space="preserve">Project </w:t>
            </w:r>
            <w:r w:rsidRPr="00E54627">
              <w:rPr>
                <w:rFonts w:ascii="Arial" w:hAnsi="Arial" w:cs="Arial"/>
                <w:color w:val="050505"/>
                <w:spacing w:val="5"/>
                <w:sz w:val="20"/>
                <w:szCs w:val="20"/>
              </w:rPr>
              <w:t>cost</w:t>
            </w:r>
            <w:r w:rsidRPr="00E54627">
              <w:rPr>
                <w:rFonts w:ascii="Arial" w:hAnsi="Arial" w:cs="Arial"/>
                <w:color w:val="050505"/>
                <w:sz w:val="20"/>
                <w:szCs w:val="20"/>
              </w:rPr>
              <w:t xml:space="preserve"> which equals </w:t>
            </w:r>
            <w:r w:rsidRPr="00E54627">
              <w:rPr>
                <w:rFonts w:ascii="Arial" w:hAnsi="Arial" w:cs="Arial"/>
                <w:color w:val="050505"/>
                <w:spacing w:val="4"/>
                <w:sz w:val="20"/>
                <w:szCs w:val="20"/>
              </w:rPr>
              <w:t>the amount requested plus</w:t>
            </w:r>
            <w:r w:rsidRPr="00E54627">
              <w:rPr>
                <w:rFonts w:ascii="Arial" w:hAnsi="Arial" w:cs="Arial"/>
                <w:color w:val="050505"/>
                <w:sz w:val="20"/>
                <w:szCs w:val="20"/>
              </w:rPr>
              <w:t xml:space="preserve"> matching funds.</w:t>
            </w:r>
          </w:p>
          <w:p w14:paraId="6849629F" w14:textId="77777777" w:rsidR="00A00473" w:rsidRPr="00E54627" w:rsidRDefault="00A00473" w:rsidP="00C8714A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ind w:right="-20"/>
              <w:rPr>
                <w:rFonts w:ascii="Arial" w:hAnsi="Arial" w:cs="Arial"/>
              </w:rPr>
            </w:pPr>
            <w:r w:rsidRPr="00E54627">
              <w:rPr>
                <w:rFonts w:ascii="Arial" w:hAnsi="Arial" w:cs="Arial"/>
                <w:color w:val="050505"/>
                <w:spacing w:val="-17"/>
                <w:position w:val="1"/>
                <w:sz w:val="23"/>
                <w:szCs w:val="23"/>
              </w:rPr>
              <w:t>$</w:t>
            </w:r>
            <w:r w:rsidRPr="00E54627">
              <w:rPr>
                <w:rFonts w:ascii="Arial" w:hAnsi="Arial" w:cs="Arial"/>
                <w:color w:val="050505"/>
                <w:spacing w:val="21"/>
                <w:position w:val="1"/>
                <w:sz w:val="23"/>
                <w:szCs w:val="23"/>
                <w:u w:val="single" w:color="040404"/>
              </w:rPr>
              <w:t xml:space="preserve"> </w:t>
            </w:r>
            <w:r w:rsidRPr="00E54627">
              <w:rPr>
                <w:rFonts w:ascii="Arial" w:hAnsi="Arial" w:cs="Arial"/>
                <w:color w:val="050505"/>
                <w:position w:val="1"/>
                <w:sz w:val="23"/>
                <w:szCs w:val="23"/>
                <w:u w:val="single" w:color="040404"/>
              </w:rPr>
              <w:tab/>
            </w:r>
          </w:p>
        </w:tc>
      </w:tr>
      <w:tr w:rsidR="00A00473" w:rsidRPr="000C727A" w14:paraId="3BA0480D" w14:textId="77777777" w:rsidTr="001F1F93">
        <w:trPr>
          <w:trHeight w:val="547"/>
        </w:trPr>
        <w:tc>
          <w:tcPr>
            <w:tcW w:w="9625" w:type="dxa"/>
          </w:tcPr>
          <w:p w14:paraId="71CBF651" w14:textId="43DF3AE9" w:rsidR="00604610" w:rsidRPr="00E54627" w:rsidRDefault="00604610" w:rsidP="00FD3B3F">
            <w:pPr>
              <w:pStyle w:val="Heading2"/>
            </w:pPr>
            <w:r w:rsidRPr="00E54627">
              <w:lastRenderedPageBreak/>
              <w:t xml:space="preserve">Discuss </w:t>
            </w:r>
            <w:r w:rsidR="00A00473" w:rsidRPr="00E54627">
              <w:t>Project Readiness</w:t>
            </w:r>
            <w:r w:rsidR="007D2CC0" w:rsidRPr="00E54627">
              <w:t>.</w:t>
            </w:r>
          </w:p>
          <w:p w14:paraId="72D42490" w14:textId="3C6EAC73" w:rsidR="00A00473" w:rsidRPr="00E54627" w:rsidRDefault="00A00473" w:rsidP="007C57BC">
            <w:pPr>
              <w:widowControl w:val="0"/>
              <w:autoSpaceDE w:val="0"/>
              <w:autoSpaceDN w:val="0"/>
              <w:adjustRightInd w:val="0"/>
              <w:spacing w:before="1" w:after="480"/>
              <w:ind w:right="-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4627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E54627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E5462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</w:t>
            </w:r>
            <w:r w:rsidRPr="00E54627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54627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</w:t>
            </w:r>
            <w:r w:rsidRPr="00E54627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54627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E54627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E54627">
              <w:rPr>
                <w:rFonts w:ascii="Arial" w:hAnsi="Arial" w:cs="Arial"/>
                <w:color w:val="000000"/>
                <w:sz w:val="20"/>
                <w:szCs w:val="20"/>
              </w:rPr>
              <w:t>ted</w:t>
            </w:r>
            <w:r w:rsidRPr="00E54627">
              <w:rPr>
                <w:rFonts w:ascii="Arial" w:hAnsi="Arial" w:cs="Arial"/>
                <w:color w:val="000000"/>
                <w:spacing w:val="-11"/>
                <w:sz w:val="20"/>
                <w:szCs w:val="20"/>
              </w:rPr>
              <w:t xml:space="preserve"> Project</w:t>
            </w:r>
            <w:r w:rsidRPr="00E54627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E54627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E54627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54627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E54627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54627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E5462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E54627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E54627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E54627">
              <w:rPr>
                <w:rFonts w:ascii="Arial" w:hAnsi="Arial" w:cs="Arial"/>
                <w:color w:val="000000"/>
                <w:sz w:val="20"/>
                <w:szCs w:val="20"/>
              </w:rPr>
              <w:t>d end</w:t>
            </w:r>
            <w:r w:rsidRPr="00E54627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E54627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E54627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E54627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54627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E54627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E5462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779D448E" w14:textId="55CCB213" w:rsidR="00604610" w:rsidRPr="00E54627" w:rsidRDefault="00604610" w:rsidP="00462693">
            <w:pPr>
              <w:widowControl w:val="0"/>
              <w:autoSpaceDE w:val="0"/>
              <w:autoSpaceDN w:val="0"/>
              <w:adjustRightInd w:val="0"/>
              <w:spacing w:before="1" w:after="240"/>
              <w:ind w:right="-1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0473" w:rsidRPr="000C727A" w14:paraId="31C802F6" w14:textId="77777777" w:rsidTr="002653C4">
        <w:trPr>
          <w:trHeight w:val="2564"/>
        </w:trPr>
        <w:tc>
          <w:tcPr>
            <w:tcW w:w="9625" w:type="dxa"/>
          </w:tcPr>
          <w:p w14:paraId="0462D89E" w14:textId="77777777" w:rsidR="00A00473" w:rsidRPr="000C727A" w:rsidRDefault="00A00473" w:rsidP="00FD3B3F">
            <w:pPr>
              <w:pStyle w:val="Heading2"/>
            </w:pPr>
            <w:r w:rsidRPr="000C727A">
              <w:t>Project Area Land Ownership</w:t>
            </w:r>
          </w:p>
          <w:p w14:paraId="00F03CCC" w14:textId="36EB853A" w:rsidR="00A00473" w:rsidRPr="00F16D0A" w:rsidRDefault="00A00473" w:rsidP="00462693">
            <w:pPr>
              <w:spacing w:after="4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Check</w:t>
            </w:r>
            <w:r w:rsidRPr="00F16D0A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16D0A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xes to see</w:t>
            </w:r>
            <w:r w:rsidRPr="00F16D0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F16D0A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16D0A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F16D0A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where</w:t>
            </w:r>
            <w:r w:rsidRPr="00F16D0A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16D0A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r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16D0A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j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16D0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16D0A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</w:t>
            </w:r>
            <w:r w:rsidRPr="00F16D0A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F16D0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16D0A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oc</w:t>
            </w:r>
            <w:r w:rsidRPr="00F16D0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ur</w:t>
            </w:r>
            <w:r w:rsidRPr="00F16D0A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(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or</w:t>
            </w:r>
            <w:r w:rsidRPr="00F16D0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w</w:t>
            </w:r>
            <w:r w:rsidRPr="00F16D0A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F16D0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16D0A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F16D0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q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F16D0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ir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16D0A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F16D0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cc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16D0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16D0A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r w:rsidRPr="00F16D0A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16D0A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F16D0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er)</w:t>
            </w:r>
            <w:r w:rsidRPr="00F16D0A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s own</w:t>
            </w:r>
            <w:r w:rsidRPr="00F16D0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F16D0A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F16D0A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a priva</w:t>
            </w:r>
            <w:r w:rsidRPr="00F16D0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16D0A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F16D0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16D0A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16D0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y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F16D0A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s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ta</w:t>
            </w:r>
            <w:r w:rsidRPr="00F16D0A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e,</w:t>
            </w:r>
            <w:r w:rsidRPr="00F16D0A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f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16D0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era</w:t>
            </w:r>
            <w:r w:rsidRPr="00F16D0A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F16D0A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or</w:t>
            </w:r>
            <w:r w:rsidRPr="00F16D0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16D0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F16D0A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F16D0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16D0A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If</w:t>
            </w:r>
            <w:r w:rsidRPr="00F16D0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y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es on</w:t>
            </w:r>
            <w:r w:rsidRPr="00F16D0A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ny</w:t>
            </w:r>
            <w:r w:rsidRPr="00F16D0A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16D0A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F16D0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x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F16D0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pro</w:t>
            </w:r>
            <w:r w:rsidRPr="00F16D0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</w:t>
            </w:r>
            <w:r w:rsidRPr="00F16D0A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F16D0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e n</w:t>
            </w:r>
            <w:r w:rsidRPr="00F16D0A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  <w:r w:rsidRPr="00F16D0A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r w:rsidRPr="00F16D0A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l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16D0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F16D0A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owner</w:t>
            </w:r>
            <w:r w:rsidRPr="00F16D0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(s</w:t>
            </w:r>
            <w:r w:rsidRPr="00F16D0A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)</w:t>
            </w:r>
            <w:r w:rsidRPr="00F16D0A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F8B08A0" w14:textId="36A31A02" w:rsidR="00A00473" w:rsidRPr="002653C4" w:rsidRDefault="00A00473" w:rsidP="00C8714A">
            <w:pPr>
              <w:widowControl w:val="0"/>
              <w:autoSpaceDE w:val="0"/>
              <w:autoSpaceDN w:val="0"/>
              <w:adjustRightInd w:val="0"/>
              <w:spacing w:line="359" w:lineRule="auto"/>
              <w:ind w:right="90"/>
              <w:rPr>
                <w:rFonts w:ascii="Arial" w:hAnsi="Arial" w:cs="Arial"/>
                <w:color w:val="000000"/>
                <w:spacing w:val="1"/>
                <w:sz w:val="20"/>
                <w:szCs w:val="20"/>
                <w:u w:val="single"/>
              </w:rPr>
            </w:pPr>
            <w:r w:rsidRPr="008F7569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8F7569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8F7569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8F7569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8F7569">
              <w:rPr>
                <w:rFonts w:ascii="Arial" w:hAnsi="Arial" w:cs="Arial"/>
                <w:color w:val="000000"/>
                <w:sz w:val="20"/>
                <w:szCs w:val="20"/>
              </w:rPr>
              <w:t xml:space="preserve">ate     </w:t>
            </w:r>
            <w:r w:rsidRPr="002653C4">
              <w:rPr>
                <w:rFonts w:ascii="Arial" w:hAnsi="Arial" w:cs="Arial"/>
                <w:color w:val="000000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0814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9C4" w:rsidRPr="002653C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653C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FB29C4" w:rsidRPr="002653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653C4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52921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9C4" w:rsidRPr="002653C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653C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Pr="002653C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2653C4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2653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2653C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y</w:t>
            </w:r>
            <w:r w:rsidRPr="002653C4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e</w:t>
            </w:r>
            <w:r w:rsidRPr="002653C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s, _</w:t>
            </w:r>
            <w:proofErr w:type="gramEnd"/>
            <w:r w:rsidRPr="002653C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_________________________</w:t>
            </w:r>
            <w:r w:rsidRPr="002653C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                                                     </w:t>
            </w:r>
            <w:r w:rsidRPr="002653C4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  <w:u w:val="single"/>
              </w:rPr>
              <w:t xml:space="preserve"> </w:t>
            </w:r>
          </w:p>
          <w:p w14:paraId="217F92B0" w14:textId="2DA1E932" w:rsidR="00A00473" w:rsidRPr="002653C4" w:rsidRDefault="00A00473" w:rsidP="00C8714A">
            <w:pPr>
              <w:widowControl w:val="0"/>
              <w:autoSpaceDE w:val="0"/>
              <w:autoSpaceDN w:val="0"/>
              <w:adjustRightInd w:val="0"/>
              <w:spacing w:line="359" w:lineRule="auto"/>
              <w:ind w:right="90"/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  <w:u w:val="single"/>
              </w:rPr>
            </w:pPr>
            <w:r w:rsidRPr="002653C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</w:t>
            </w:r>
            <w:r w:rsidRPr="002653C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2653C4">
              <w:rPr>
                <w:rFonts w:ascii="Arial" w:hAnsi="Arial" w:cs="Arial"/>
                <w:color w:val="000000"/>
                <w:sz w:val="20"/>
                <w:szCs w:val="20"/>
              </w:rPr>
              <w:t>ate         Yes</w:t>
            </w:r>
            <w:r w:rsidR="00FB29C4" w:rsidRPr="002653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11272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9C4" w:rsidRPr="002653C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653C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No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10696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9C4" w:rsidRPr="002653C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653C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Pr="002653C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2653C4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2653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653C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y</w:t>
            </w:r>
            <w:r w:rsidRPr="002653C4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e</w:t>
            </w:r>
            <w:r w:rsidRPr="002653C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s, __________________________</w:t>
            </w:r>
            <w:r w:rsidRPr="002653C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                                                     </w:t>
            </w:r>
            <w:r w:rsidRPr="002653C4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  <w:u w:val="single"/>
              </w:rPr>
              <w:t xml:space="preserve"> </w:t>
            </w:r>
            <w:r w:rsidRPr="002653C4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2653C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2653C4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2653C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2653C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2653C4">
              <w:rPr>
                <w:rFonts w:ascii="Arial" w:hAnsi="Arial" w:cs="Arial"/>
                <w:color w:val="000000"/>
                <w:sz w:val="20"/>
                <w:szCs w:val="20"/>
              </w:rPr>
              <w:t>al     Yes</w:t>
            </w:r>
            <w:r w:rsidR="00FB29C4" w:rsidRPr="002653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201703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9C4" w:rsidRPr="002653C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653C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No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18558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9C4" w:rsidRPr="002653C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653C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Pr="002653C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2653C4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2653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653C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y</w:t>
            </w:r>
            <w:r w:rsidRPr="002653C4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e</w:t>
            </w:r>
            <w:r w:rsidRPr="002653C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s, __________________________</w:t>
            </w:r>
            <w:r w:rsidRPr="002653C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                                                     </w:t>
            </w:r>
            <w:r w:rsidRPr="002653C4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  <w:u w:val="single"/>
              </w:rPr>
              <w:t xml:space="preserve"> </w:t>
            </w:r>
          </w:p>
          <w:p w14:paraId="1B5912C9" w14:textId="3B3CD0DC" w:rsidR="00A00473" w:rsidRPr="000C727A" w:rsidRDefault="00A00473" w:rsidP="00462693">
            <w:pPr>
              <w:widowControl w:val="0"/>
              <w:autoSpaceDE w:val="0"/>
              <w:autoSpaceDN w:val="0"/>
              <w:adjustRightInd w:val="0"/>
              <w:spacing w:line="359" w:lineRule="auto"/>
              <w:ind w:right="9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653C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Ot</w:t>
            </w:r>
            <w:r w:rsidRPr="002653C4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2653C4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2653C4">
              <w:rPr>
                <w:rFonts w:ascii="Arial" w:hAnsi="Arial" w:cs="Arial"/>
                <w:color w:val="000000"/>
                <w:sz w:val="20"/>
                <w:szCs w:val="20"/>
              </w:rPr>
              <w:t>r        Yes</w:t>
            </w:r>
            <w:r w:rsidR="00FB29C4" w:rsidRPr="002653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3681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9C4" w:rsidRPr="002653C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653C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No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8318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9C4" w:rsidRPr="002653C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653C4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8F75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Pr="008F7569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8F7569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8F7569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8F75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y</w:t>
            </w:r>
            <w:r w:rsidRPr="008F7569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e</w:t>
            </w:r>
            <w:r w:rsidRPr="008F75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s, __________________________</w:t>
            </w:r>
            <w:r w:rsidRPr="008F756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      </w:t>
            </w:r>
            <w:r w:rsidRPr="000C727A">
              <w:rPr>
                <w:rFonts w:ascii="Arial" w:hAnsi="Arial" w:cs="Arial"/>
                <w:i/>
                <w:iCs/>
                <w:color w:val="000000"/>
                <w:sz w:val="19"/>
                <w:szCs w:val="19"/>
                <w:u w:val="single"/>
              </w:rPr>
              <w:t xml:space="preserve">                                               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  <w:u w:val="single"/>
              </w:rPr>
              <w:t xml:space="preserve"> </w:t>
            </w:r>
          </w:p>
        </w:tc>
      </w:tr>
      <w:tr w:rsidR="00A00473" w:rsidRPr="000C727A" w14:paraId="1200503E" w14:textId="77777777" w:rsidTr="00127307">
        <w:trPr>
          <w:trHeight w:val="692"/>
        </w:trPr>
        <w:tc>
          <w:tcPr>
            <w:tcW w:w="9625" w:type="dxa"/>
          </w:tcPr>
          <w:p w14:paraId="41B93DBD" w14:textId="74C420C6" w:rsidR="00A00473" w:rsidRPr="000C727A" w:rsidRDefault="00A00473" w:rsidP="00FD3B3F">
            <w:pPr>
              <w:pStyle w:val="Heading2"/>
              <w:spacing w:after="960"/>
            </w:pPr>
            <w:r w:rsidRPr="000C727A">
              <w:t>APN(s)</w:t>
            </w:r>
            <w:r w:rsidR="003E6BC4">
              <w:t xml:space="preserve"> or street address</w:t>
            </w:r>
          </w:p>
        </w:tc>
      </w:tr>
      <w:tr w:rsidR="00A00473" w:rsidRPr="000C727A" w14:paraId="1AC5CF14" w14:textId="77777777" w:rsidTr="005E4D46">
        <w:tc>
          <w:tcPr>
            <w:tcW w:w="9625" w:type="dxa"/>
          </w:tcPr>
          <w:p w14:paraId="740862C9" w14:textId="5F5541CE" w:rsidR="00A00473" w:rsidRPr="00433F3E" w:rsidRDefault="00FE3B91" w:rsidP="00FD3B3F">
            <w:pPr>
              <w:pStyle w:val="Heading2"/>
            </w:pPr>
            <w:r w:rsidRPr="00433F3E">
              <w:t>California Environmental Quality Act (CEQA)</w:t>
            </w:r>
            <w:r w:rsidR="003E6BC4" w:rsidRPr="00433F3E">
              <w:t xml:space="preserve"> – </w:t>
            </w:r>
            <w:r w:rsidR="002653C4">
              <w:t xml:space="preserve">Please </w:t>
            </w:r>
            <w:r w:rsidR="003E6BC4" w:rsidRPr="00433F3E">
              <w:t>Check one</w:t>
            </w:r>
          </w:p>
          <w:p w14:paraId="40C2EF6D" w14:textId="77777777" w:rsidR="00A3550A" w:rsidRPr="00433F3E" w:rsidRDefault="00A3550A" w:rsidP="00433F3E">
            <w:pPr>
              <w:spacing w:after="240"/>
              <w:rPr>
                <w:rFonts w:ascii="Arial" w:hAnsi="Arial" w:cs="Arial"/>
                <w:bCs/>
              </w:rPr>
            </w:pPr>
            <w:r w:rsidRPr="00433F3E">
              <w:rPr>
                <w:rFonts w:ascii="Arial" w:hAnsi="Arial" w:cs="Arial"/>
                <w:bCs/>
              </w:rPr>
              <w:t xml:space="preserve">The proposed project . . . </w:t>
            </w:r>
          </w:p>
          <w:p w14:paraId="639394BB" w14:textId="3FE711DB" w:rsidR="000D5765" w:rsidRPr="00433F3E" w:rsidRDefault="00000000" w:rsidP="00433F3E">
            <w:pPr>
              <w:spacing w:after="240"/>
              <w:ind w:left="36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48319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9C4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D5765" w:rsidRPr="00433F3E">
              <w:rPr>
                <w:rFonts w:ascii="Arial" w:hAnsi="Arial" w:cs="Arial"/>
                <w:bCs/>
              </w:rPr>
              <w:t xml:space="preserve">     </w:t>
            </w:r>
            <w:proofErr w:type="gramStart"/>
            <w:r w:rsidR="00A3550A" w:rsidRPr="00433F3E">
              <w:rPr>
                <w:rFonts w:ascii="Arial" w:hAnsi="Arial" w:cs="Arial"/>
                <w:bCs/>
              </w:rPr>
              <w:t>Is</w:t>
            </w:r>
            <w:proofErr w:type="gramEnd"/>
            <w:r w:rsidR="00A3550A" w:rsidRPr="00433F3E">
              <w:rPr>
                <w:rFonts w:ascii="Arial" w:hAnsi="Arial" w:cs="Arial"/>
                <w:bCs/>
              </w:rPr>
              <w:t xml:space="preserve"> not a project under CEQA. Briefly </w:t>
            </w:r>
            <w:r w:rsidR="00E33E71">
              <w:rPr>
                <w:rFonts w:ascii="Arial" w:hAnsi="Arial" w:cs="Arial"/>
                <w:bCs/>
              </w:rPr>
              <w:t>explain</w:t>
            </w:r>
            <w:r w:rsidR="00A3550A" w:rsidRPr="00433F3E">
              <w:rPr>
                <w:rFonts w:ascii="Arial" w:hAnsi="Arial" w:cs="Arial"/>
                <w:bCs/>
              </w:rPr>
              <w:t xml:space="preserve"> why:</w:t>
            </w:r>
            <w:r w:rsidR="00FB29C4">
              <w:rPr>
                <w:rFonts w:ascii="Arial" w:hAnsi="Arial" w:cs="Arial"/>
                <w:bCs/>
              </w:rPr>
              <w:t xml:space="preserve"> _____________________</w:t>
            </w:r>
          </w:p>
          <w:p w14:paraId="2368B8B1" w14:textId="582DCEDD" w:rsidR="000D5765" w:rsidRPr="00433F3E" w:rsidRDefault="000D5765" w:rsidP="00433F3E">
            <w:pPr>
              <w:spacing w:after="240"/>
              <w:rPr>
                <w:rFonts w:ascii="Arial" w:hAnsi="Arial" w:cs="Arial"/>
                <w:bCs/>
              </w:rPr>
            </w:pPr>
            <w:r w:rsidRPr="00433F3E">
              <w:rPr>
                <w:rFonts w:ascii="Arial" w:hAnsi="Arial" w:cs="Arial"/>
                <w:bCs/>
              </w:rPr>
              <w:t xml:space="preserve">      </w:t>
            </w:r>
            <w:sdt>
              <w:sdtPr>
                <w:rPr>
                  <w:rFonts w:ascii="Arial" w:hAnsi="Arial" w:cs="Arial"/>
                  <w:bCs/>
                </w:rPr>
                <w:id w:val="154316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9C4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433F3E">
              <w:rPr>
                <w:rFonts w:ascii="Arial" w:hAnsi="Arial" w:cs="Arial"/>
                <w:bCs/>
              </w:rPr>
              <w:t xml:space="preserve">     </w:t>
            </w:r>
            <w:proofErr w:type="gramStart"/>
            <w:r w:rsidR="00A3550A" w:rsidRPr="00433F3E">
              <w:rPr>
                <w:rFonts w:ascii="Arial" w:hAnsi="Arial" w:cs="Arial"/>
                <w:bCs/>
              </w:rPr>
              <w:t>Is</w:t>
            </w:r>
            <w:proofErr w:type="gramEnd"/>
            <w:r w:rsidR="00A3550A" w:rsidRPr="00433F3E">
              <w:rPr>
                <w:rFonts w:ascii="Arial" w:hAnsi="Arial" w:cs="Arial"/>
                <w:bCs/>
              </w:rPr>
              <w:t xml:space="preserve"> exempt under CEQA. Provide the CEQA exemption number and specify how the project meets the terms of the exemption:</w:t>
            </w:r>
          </w:p>
          <w:p w14:paraId="3104C48D" w14:textId="624219B8" w:rsidR="000D5765" w:rsidRPr="00433F3E" w:rsidRDefault="000D5765" w:rsidP="00433F3E">
            <w:pPr>
              <w:spacing w:after="240"/>
              <w:rPr>
                <w:rFonts w:ascii="Arial" w:hAnsi="Arial" w:cs="Arial"/>
                <w:bCs/>
              </w:rPr>
            </w:pPr>
            <w:r w:rsidRPr="00433F3E">
              <w:rPr>
                <w:rFonts w:ascii="Arial" w:hAnsi="Arial" w:cs="Arial"/>
                <w:bCs/>
              </w:rPr>
              <w:t xml:space="preserve">      </w:t>
            </w:r>
            <w:sdt>
              <w:sdtPr>
                <w:rPr>
                  <w:rFonts w:ascii="Arial" w:hAnsi="Arial" w:cs="Arial"/>
                  <w:bCs/>
                </w:rPr>
                <w:id w:val="15835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9C4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433F3E">
              <w:rPr>
                <w:rFonts w:ascii="Arial" w:hAnsi="Arial" w:cs="Arial"/>
                <w:bCs/>
              </w:rPr>
              <w:t xml:space="preserve"> </w:t>
            </w:r>
            <w:r w:rsidR="003E6BC4" w:rsidRPr="00433F3E">
              <w:rPr>
                <w:rFonts w:ascii="Arial" w:hAnsi="Arial" w:cs="Arial"/>
                <w:bCs/>
              </w:rPr>
              <w:t xml:space="preserve">    </w:t>
            </w:r>
            <w:r w:rsidRPr="00433F3E">
              <w:rPr>
                <w:rFonts w:ascii="Arial" w:hAnsi="Arial" w:cs="Arial"/>
                <w:bCs/>
              </w:rPr>
              <w:t>Requires Neg Dec, MND, or EIR. Specify the lead CEQA agency (the agency preparing the document) and the (expected) completion date:</w:t>
            </w:r>
          </w:p>
          <w:p w14:paraId="3FC25AB5" w14:textId="20AD9E22" w:rsidR="00FD3B3F" w:rsidRPr="000D5765" w:rsidRDefault="000D5765" w:rsidP="000D5765">
            <w:pPr>
              <w:rPr>
                <w:rFonts w:ascii="Arial" w:hAnsi="Arial" w:cs="Arial"/>
                <w:bCs/>
              </w:rPr>
            </w:pPr>
            <w:r w:rsidRPr="00433F3E">
              <w:rPr>
                <w:rFonts w:ascii="Arial" w:hAnsi="Arial" w:cs="Arial"/>
                <w:bCs/>
              </w:rPr>
              <w:t xml:space="preserve">      </w:t>
            </w:r>
            <w:sdt>
              <w:sdtPr>
                <w:rPr>
                  <w:rFonts w:ascii="Arial" w:hAnsi="Arial" w:cs="Arial"/>
                  <w:bCs/>
                </w:rPr>
                <w:id w:val="-190922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9C4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433F3E">
              <w:rPr>
                <w:rFonts w:ascii="Arial" w:hAnsi="Arial" w:cs="Arial"/>
                <w:bCs/>
              </w:rPr>
              <w:t xml:space="preserve"> </w:t>
            </w:r>
            <w:r w:rsidR="003E6BC4" w:rsidRPr="00433F3E">
              <w:rPr>
                <w:rFonts w:ascii="Arial" w:hAnsi="Arial" w:cs="Arial"/>
                <w:bCs/>
              </w:rPr>
              <w:t xml:space="preserve">    </w:t>
            </w:r>
            <w:r w:rsidRPr="00433F3E">
              <w:rPr>
                <w:rFonts w:ascii="Arial" w:hAnsi="Arial" w:cs="Arial"/>
                <w:bCs/>
              </w:rPr>
              <w:t>We don’t know the answer to this question and need help determining what CEQA review is required.</w:t>
            </w:r>
          </w:p>
          <w:p w14:paraId="77C6AD5C" w14:textId="038218F9" w:rsidR="000D5765" w:rsidRPr="000C727A" w:rsidRDefault="000D5765" w:rsidP="000D5765">
            <w:pPr>
              <w:rPr>
                <w:rFonts w:ascii="Arial" w:hAnsi="Arial" w:cs="Arial"/>
                <w:b/>
              </w:rPr>
            </w:pPr>
          </w:p>
        </w:tc>
      </w:tr>
      <w:tr w:rsidR="00A00473" w:rsidRPr="000C727A" w14:paraId="39A8EA11" w14:textId="77777777" w:rsidTr="00EE4675">
        <w:tc>
          <w:tcPr>
            <w:tcW w:w="9625" w:type="dxa"/>
          </w:tcPr>
          <w:p w14:paraId="773C75B1" w14:textId="77777777" w:rsidR="00A00473" w:rsidRPr="000C727A" w:rsidRDefault="00A00473" w:rsidP="00FD3B3F">
            <w:pPr>
              <w:pStyle w:val="Heading2"/>
            </w:pPr>
            <w:r w:rsidRPr="000C727A">
              <w:t>Jurisdiction of Project</w:t>
            </w:r>
          </w:p>
          <w:p w14:paraId="452EF2E7" w14:textId="4B8638C3" w:rsidR="00A00473" w:rsidRPr="00C426C5" w:rsidRDefault="00A00473" w:rsidP="003B2D61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426C5">
              <w:rPr>
                <w:rFonts w:ascii="Arial" w:hAnsi="Arial" w:cs="Arial"/>
                <w:i/>
                <w:sz w:val="20"/>
                <w:szCs w:val="20"/>
              </w:rPr>
              <w:t>Check the box that applies:</w:t>
            </w:r>
          </w:p>
          <w:p w14:paraId="3529559F" w14:textId="6B6F8A77" w:rsidR="00A00473" w:rsidRPr="000C727A" w:rsidRDefault="00000000" w:rsidP="001F33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712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8F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0473" w:rsidRPr="000C727A">
              <w:rPr>
                <w:rFonts w:ascii="Arial" w:hAnsi="Arial" w:cs="Arial"/>
              </w:rPr>
              <w:t xml:space="preserve">      City of San Diego</w:t>
            </w:r>
          </w:p>
          <w:p w14:paraId="0DC6761A" w14:textId="1FE0582D" w:rsidR="00A00473" w:rsidRPr="000C727A" w:rsidRDefault="00000000" w:rsidP="001F33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214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8F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0473" w:rsidRPr="000C727A">
              <w:rPr>
                <w:rFonts w:ascii="Arial" w:hAnsi="Arial" w:cs="Arial"/>
              </w:rPr>
              <w:t xml:space="preserve">      County of San Diego</w:t>
            </w:r>
          </w:p>
          <w:p w14:paraId="11AD85E9" w14:textId="748D047A" w:rsidR="00A00473" w:rsidRPr="000C727A" w:rsidRDefault="00000000" w:rsidP="001F33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0855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8F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0473" w:rsidRPr="000C727A">
              <w:rPr>
                <w:rFonts w:ascii="Arial" w:hAnsi="Arial" w:cs="Arial"/>
              </w:rPr>
              <w:t xml:space="preserve">      City of Santee</w:t>
            </w:r>
          </w:p>
          <w:p w14:paraId="48F6F38A" w14:textId="4C4B238C" w:rsidR="00A00473" w:rsidRPr="000C727A" w:rsidRDefault="00000000" w:rsidP="001F33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1639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8F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0473" w:rsidRPr="000C727A">
              <w:rPr>
                <w:rFonts w:ascii="Arial" w:hAnsi="Arial" w:cs="Arial"/>
              </w:rPr>
              <w:t xml:space="preserve">      City of El Cajon</w:t>
            </w:r>
          </w:p>
          <w:p w14:paraId="44E9E24E" w14:textId="07B2AB57" w:rsidR="00A00473" w:rsidRPr="00433F3E" w:rsidRDefault="00000000" w:rsidP="001F33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431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8F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0473" w:rsidRPr="00433F3E">
              <w:rPr>
                <w:rFonts w:ascii="Arial" w:hAnsi="Arial" w:cs="Arial"/>
              </w:rPr>
              <w:t xml:space="preserve">      City of La Mesa</w:t>
            </w:r>
          </w:p>
          <w:p w14:paraId="7FB85A7C" w14:textId="06A8BE44" w:rsidR="00A00473" w:rsidRPr="00433F3E" w:rsidRDefault="00000000" w:rsidP="00FA4C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770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8F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0473" w:rsidRPr="00433F3E">
              <w:rPr>
                <w:rFonts w:ascii="Arial" w:hAnsi="Arial" w:cs="Arial"/>
              </w:rPr>
              <w:t xml:space="preserve">     </w:t>
            </w:r>
            <w:r w:rsidR="009918FB">
              <w:rPr>
                <w:rFonts w:ascii="Arial" w:hAnsi="Arial" w:cs="Arial"/>
              </w:rPr>
              <w:t xml:space="preserve"> </w:t>
            </w:r>
            <w:r w:rsidR="00A3550A" w:rsidRPr="00433F3E">
              <w:rPr>
                <w:rFonts w:ascii="Arial" w:hAnsi="Arial" w:cs="Arial"/>
              </w:rPr>
              <w:t xml:space="preserve">Tribal </w:t>
            </w:r>
            <w:r w:rsidR="00EE30B3">
              <w:rPr>
                <w:rFonts w:ascii="Arial" w:hAnsi="Arial" w:cs="Arial"/>
              </w:rPr>
              <w:t>Government</w:t>
            </w:r>
            <w:r w:rsidR="00181D4A" w:rsidRPr="00433F3E">
              <w:rPr>
                <w:rFonts w:ascii="Arial" w:hAnsi="Arial" w:cs="Arial"/>
              </w:rPr>
              <w:t>: _</w:t>
            </w:r>
            <w:r w:rsidR="00A00473" w:rsidRPr="00433F3E">
              <w:rPr>
                <w:rFonts w:ascii="Arial" w:hAnsi="Arial" w:cs="Arial"/>
              </w:rPr>
              <w:t>_______________________________________</w:t>
            </w:r>
          </w:p>
          <w:p w14:paraId="7AF39B2A" w14:textId="6C4BC922" w:rsidR="00A00473" w:rsidRPr="000C727A" w:rsidRDefault="00000000" w:rsidP="001F33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181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8F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0473" w:rsidRPr="00433F3E">
              <w:rPr>
                <w:rFonts w:ascii="Arial" w:hAnsi="Arial" w:cs="Arial"/>
              </w:rPr>
              <w:t xml:space="preserve">      </w:t>
            </w:r>
            <w:r w:rsidR="00A3550A" w:rsidRPr="00433F3E">
              <w:rPr>
                <w:rFonts w:ascii="Arial" w:hAnsi="Arial" w:cs="Arial"/>
              </w:rPr>
              <w:t>Other</w:t>
            </w:r>
            <w:r w:rsidR="00181D4A" w:rsidRPr="00433F3E">
              <w:rPr>
                <w:rFonts w:ascii="Arial" w:hAnsi="Arial" w:cs="Arial"/>
              </w:rPr>
              <w:t>: _</w:t>
            </w:r>
            <w:r w:rsidR="00A00473" w:rsidRPr="00433F3E">
              <w:rPr>
                <w:rFonts w:ascii="Arial" w:hAnsi="Arial" w:cs="Arial"/>
              </w:rPr>
              <w:t>_______________________________________</w:t>
            </w:r>
          </w:p>
          <w:p w14:paraId="6E94A2C6" w14:textId="09785C78" w:rsidR="00A00473" w:rsidRPr="000C727A" w:rsidRDefault="00A00473" w:rsidP="001F33C2">
            <w:pPr>
              <w:rPr>
                <w:rFonts w:ascii="Arial" w:hAnsi="Arial" w:cs="Arial"/>
              </w:rPr>
            </w:pPr>
            <w:r w:rsidRPr="000C727A">
              <w:rPr>
                <w:rFonts w:ascii="Arial" w:hAnsi="Arial" w:cs="Arial"/>
              </w:rPr>
              <w:t xml:space="preserve"> </w:t>
            </w:r>
          </w:p>
        </w:tc>
      </w:tr>
      <w:tr w:rsidR="00A00473" w:rsidRPr="000C727A" w14:paraId="1229919A" w14:textId="77777777" w:rsidTr="00EA2F57">
        <w:tc>
          <w:tcPr>
            <w:tcW w:w="9625" w:type="dxa"/>
          </w:tcPr>
          <w:p w14:paraId="07AF2C82" w14:textId="77777777" w:rsidR="00A00473" w:rsidRPr="000C727A" w:rsidRDefault="00A00473" w:rsidP="00FD3B3F">
            <w:pPr>
              <w:pStyle w:val="Heading2"/>
            </w:pPr>
            <w:r w:rsidRPr="000C727A">
              <w:lastRenderedPageBreak/>
              <w:br w:type="page"/>
              <w:t>Jurisdiction Notification</w:t>
            </w:r>
          </w:p>
          <w:p w14:paraId="5EA93E11" w14:textId="0C06FF89" w:rsidR="00A00473" w:rsidRPr="00F16D0A" w:rsidRDefault="00A00473" w:rsidP="00F168A4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16D0A">
              <w:rPr>
                <w:rFonts w:ascii="Arial" w:hAnsi="Arial" w:cs="Arial"/>
                <w:iCs/>
                <w:sz w:val="20"/>
                <w:szCs w:val="20"/>
              </w:rPr>
              <w:t xml:space="preserve">Has written notification been provided by the jurisdiction in which the </w:t>
            </w:r>
            <w:r w:rsidR="00FE3B91" w:rsidRPr="00F16D0A">
              <w:rPr>
                <w:rFonts w:ascii="Arial" w:hAnsi="Arial" w:cs="Arial"/>
                <w:iCs/>
                <w:sz w:val="20"/>
                <w:szCs w:val="20"/>
              </w:rPr>
              <w:t>proposed p</w:t>
            </w:r>
            <w:r w:rsidRPr="00F16D0A">
              <w:rPr>
                <w:rFonts w:ascii="Arial" w:hAnsi="Arial" w:cs="Arial"/>
                <w:iCs/>
                <w:sz w:val="20"/>
                <w:szCs w:val="20"/>
              </w:rPr>
              <w:t>roject will be taking place?</w:t>
            </w:r>
          </w:p>
          <w:p w14:paraId="45769DCD" w14:textId="2C8AAF8A" w:rsidR="00A00473" w:rsidRPr="002653C4" w:rsidRDefault="00A00473" w:rsidP="00F168A4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653C4">
              <w:rPr>
                <w:rFonts w:ascii="Arial" w:hAnsi="Arial" w:cs="Arial"/>
                <w:bCs/>
                <w:i/>
                <w:sz w:val="20"/>
                <w:szCs w:val="20"/>
              </w:rPr>
              <w:t>This does not apply if the applicant is a</w:t>
            </w:r>
            <w:r w:rsidR="00FE3B91" w:rsidRPr="002653C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governmental</w:t>
            </w:r>
            <w:r w:rsidRPr="002653C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agency.</w:t>
            </w:r>
          </w:p>
          <w:p w14:paraId="7290AC18" w14:textId="626291C0" w:rsidR="00A00473" w:rsidRPr="000C727A" w:rsidRDefault="00000000" w:rsidP="003B2D6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395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6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0473" w:rsidRPr="000C727A">
              <w:rPr>
                <w:rFonts w:ascii="Arial" w:hAnsi="Arial" w:cs="Arial"/>
              </w:rPr>
              <w:t xml:space="preserve">   No</w:t>
            </w:r>
          </w:p>
          <w:p w14:paraId="54B32922" w14:textId="2721889C" w:rsidR="00A00473" w:rsidRDefault="00000000" w:rsidP="003B2D6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9006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6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0473" w:rsidRPr="000C727A">
              <w:rPr>
                <w:rFonts w:ascii="Arial" w:hAnsi="Arial" w:cs="Arial"/>
              </w:rPr>
              <w:t xml:space="preserve">   Yes (Please attach)</w:t>
            </w:r>
          </w:p>
          <w:p w14:paraId="332700C4" w14:textId="7FE9AEBB" w:rsidR="0067764E" w:rsidRPr="000C727A" w:rsidRDefault="0067764E" w:rsidP="003B2D61">
            <w:pPr>
              <w:rPr>
                <w:rFonts w:ascii="Arial" w:hAnsi="Arial" w:cs="Arial"/>
              </w:rPr>
            </w:pPr>
          </w:p>
        </w:tc>
      </w:tr>
      <w:tr w:rsidR="00A00473" w:rsidRPr="000C727A" w14:paraId="5BE5FDED" w14:textId="77777777" w:rsidTr="00084B5B">
        <w:trPr>
          <w:trHeight w:val="800"/>
        </w:trPr>
        <w:tc>
          <w:tcPr>
            <w:tcW w:w="9625" w:type="dxa"/>
          </w:tcPr>
          <w:p w14:paraId="1D77B961" w14:textId="77777777" w:rsidR="00A00473" w:rsidRPr="000C727A" w:rsidRDefault="00A00473" w:rsidP="00FD3B3F">
            <w:pPr>
              <w:pStyle w:val="Heading2"/>
            </w:pPr>
            <w:r w:rsidRPr="000C727A">
              <w:t>Land Tenure/ Site Control</w:t>
            </w:r>
          </w:p>
          <w:p w14:paraId="6BC5B08D" w14:textId="649B736B" w:rsidR="00A00473" w:rsidRPr="000C727A" w:rsidRDefault="00A00473" w:rsidP="00462693">
            <w:pPr>
              <w:spacing w:after="240"/>
              <w:rPr>
                <w:rFonts w:ascii="Arial" w:hAnsi="Arial" w:cs="Arial"/>
                <w:b/>
                <w:iCs/>
                <w:color w:val="000000"/>
                <w:sz w:val="19"/>
                <w:szCs w:val="19"/>
              </w:rPr>
            </w:pPr>
            <w:r w:rsidRPr="000C727A">
              <w:rPr>
                <w:rFonts w:ascii="Arial" w:hAnsi="Arial" w:cs="Arial"/>
                <w:sz w:val="20"/>
                <w:szCs w:val="20"/>
              </w:rPr>
              <w:t xml:space="preserve">Applicants for Projects must submit documentation showing that they have adequate tenure </w:t>
            </w:r>
            <w:proofErr w:type="gramStart"/>
            <w:r w:rsidRPr="000C727A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0C727A">
              <w:rPr>
                <w:rFonts w:ascii="Arial" w:hAnsi="Arial" w:cs="Arial"/>
                <w:sz w:val="20"/>
                <w:szCs w:val="20"/>
              </w:rPr>
              <w:t>, and site control of, the property to be improved, restored or acquired.</w:t>
            </w:r>
          </w:p>
          <w:p w14:paraId="7BC61A7C" w14:textId="747A206F" w:rsidR="00A00473" w:rsidRPr="002653C4" w:rsidRDefault="00A00473" w:rsidP="00462693">
            <w:pPr>
              <w:spacing w:after="9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653C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Summarize all steps taken to date to obtain required land tenure documentation:</w:t>
            </w:r>
          </w:p>
        </w:tc>
      </w:tr>
      <w:tr w:rsidR="00A00473" w:rsidRPr="000C727A" w14:paraId="30EE05BF" w14:textId="77777777" w:rsidTr="002633B7">
        <w:trPr>
          <w:trHeight w:val="1214"/>
        </w:trPr>
        <w:tc>
          <w:tcPr>
            <w:tcW w:w="9625" w:type="dxa"/>
          </w:tcPr>
          <w:p w14:paraId="4DF5CAB7" w14:textId="1BC8D241" w:rsidR="00A00473" w:rsidRPr="000C727A" w:rsidRDefault="00A00473" w:rsidP="00FD3B3F">
            <w:pPr>
              <w:pStyle w:val="Heading2"/>
            </w:pPr>
            <w:r w:rsidRPr="000C727A">
              <w:t xml:space="preserve">Right of Entry </w:t>
            </w:r>
            <w:r w:rsidR="00F921E4">
              <w:t>A</w:t>
            </w:r>
            <w:r w:rsidRPr="000C727A">
              <w:t>greement</w:t>
            </w:r>
          </w:p>
          <w:p w14:paraId="0CB384FE" w14:textId="2B6C0C48" w:rsidR="00F921E4" w:rsidRPr="00C426C5" w:rsidRDefault="00A00473" w:rsidP="000231B2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C426C5">
              <w:rPr>
                <w:rFonts w:ascii="Arial" w:hAnsi="Arial" w:cs="Arial"/>
                <w:sz w:val="20"/>
                <w:szCs w:val="20"/>
              </w:rPr>
              <w:t xml:space="preserve">If the </w:t>
            </w:r>
            <w:r w:rsidR="00F921E4">
              <w:rPr>
                <w:rFonts w:ascii="Arial" w:hAnsi="Arial" w:cs="Arial"/>
                <w:sz w:val="20"/>
                <w:szCs w:val="20"/>
              </w:rPr>
              <w:t>proposed p</w:t>
            </w:r>
            <w:r w:rsidRPr="00C426C5">
              <w:rPr>
                <w:rFonts w:ascii="Arial" w:hAnsi="Arial" w:cs="Arial"/>
                <w:sz w:val="20"/>
                <w:szCs w:val="20"/>
              </w:rPr>
              <w:t xml:space="preserve">roject site is not owned by the Applicant, </w:t>
            </w:r>
            <w:r w:rsidR="00F921E4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C426C5">
              <w:rPr>
                <w:rFonts w:ascii="Arial" w:hAnsi="Arial" w:cs="Arial"/>
                <w:sz w:val="20"/>
                <w:szCs w:val="20"/>
              </w:rPr>
              <w:t>Right of Entry permit must be obtained and provided to the Conservancy prior to commencement of work.</w:t>
            </w:r>
          </w:p>
          <w:p w14:paraId="61182968" w14:textId="5580AE50" w:rsidR="00A00473" w:rsidRPr="00C426C5" w:rsidRDefault="00A00473" w:rsidP="002127C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426C5">
              <w:rPr>
                <w:rFonts w:ascii="Arial" w:hAnsi="Arial" w:cs="Arial"/>
                <w:i/>
                <w:iCs/>
                <w:sz w:val="20"/>
                <w:szCs w:val="20"/>
              </w:rPr>
              <w:t>Has a Right of Entry been obtained?</w:t>
            </w:r>
          </w:p>
          <w:p w14:paraId="01369B89" w14:textId="76D9E3FC" w:rsidR="00A00473" w:rsidRPr="000C727A" w:rsidRDefault="00000000" w:rsidP="0071136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399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6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0473" w:rsidRPr="000C727A">
              <w:rPr>
                <w:rFonts w:ascii="Arial" w:hAnsi="Arial" w:cs="Arial"/>
              </w:rPr>
              <w:t xml:space="preserve">   No</w:t>
            </w:r>
          </w:p>
          <w:p w14:paraId="76F973F0" w14:textId="26EC882F" w:rsidR="00A00473" w:rsidRPr="000C727A" w:rsidRDefault="00000000" w:rsidP="0071136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331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6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0473" w:rsidRPr="000C727A">
              <w:rPr>
                <w:rFonts w:ascii="Arial" w:hAnsi="Arial" w:cs="Arial"/>
              </w:rPr>
              <w:t xml:space="preserve">   Yes</w:t>
            </w:r>
          </w:p>
          <w:p w14:paraId="6B1C906B" w14:textId="52D69093" w:rsidR="00A00473" w:rsidRDefault="00000000" w:rsidP="00333EA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4605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6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0473" w:rsidRPr="000C727A">
              <w:rPr>
                <w:rFonts w:ascii="Arial" w:hAnsi="Arial" w:cs="Arial"/>
              </w:rPr>
              <w:t xml:space="preserve">   Applicant is the landowner</w:t>
            </w:r>
          </w:p>
          <w:p w14:paraId="5AE1B360" w14:textId="73C9785E" w:rsidR="00F921E4" w:rsidRPr="000C727A" w:rsidRDefault="00F921E4" w:rsidP="00333EA0">
            <w:pPr>
              <w:rPr>
                <w:rFonts w:ascii="Arial" w:hAnsi="Arial" w:cs="Arial"/>
              </w:rPr>
            </w:pPr>
          </w:p>
        </w:tc>
      </w:tr>
      <w:tr w:rsidR="00A00473" w:rsidRPr="000C727A" w14:paraId="3F310DD5" w14:textId="77777777" w:rsidTr="0004320B">
        <w:tc>
          <w:tcPr>
            <w:tcW w:w="9625" w:type="dxa"/>
          </w:tcPr>
          <w:p w14:paraId="0464B59B" w14:textId="6C5F289D" w:rsidR="00A00473" w:rsidRPr="000C727A" w:rsidRDefault="00A00473" w:rsidP="00FD3B3F">
            <w:pPr>
              <w:pStyle w:val="Heading2"/>
            </w:pPr>
            <w:r w:rsidRPr="000C727A">
              <w:t>Project Map</w:t>
            </w:r>
          </w:p>
          <w:p w14:paraId="6399894E" w14:textId="131BA404" w:rsidR="00A00473" w:rsidRPr="00C426C5" w:rsidRDefault="00A00473" w:rsidP="00FD3B3F">
            <w:pPr>
              <w:widowControl w:val="0"/>
              <w:autoSpaceDE w:val="0"/>
              <w:autoSpaceDN w:val="0"/>
              <w:adjustRightInd w:val="0"/>
              <w:spacing w:before="34" w:after="480"/>
              <w:ind w:right="44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26C5">
              <w:rPr>
                <w:rFonts w:ascii="Arial" w:hAnsi="Arial" w:cs="Arial"/>
                <w:b/>
                <w:iCs/>
                <w:color w:val="000000"/>
                <w:spacing w:val="-1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tt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-1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1"/>
                <w:sz w:val="20"/>
                <w:szCs w:val="20"/>
              </w:rPr>
              <w:t>c</w:t>
            </w:r>
            <w:r w:rsidRPr="00C426C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h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b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-1"/>
                <w:sz w:val="20"/>
                <w:szCs w:val="20"/>
              </w:rPr>
              <w:t>o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2"/>
                <w:sz w:val="20"/>
                <w:szCs w:val="20"/>
              </w:rPr>
              <w:t>t</w:t>
            </w:r>
            <w:r w:rsidRPr="00C426C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h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a 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-1"/>
                <w:sz w:val="20"/>
                <w:szCs w:val="20"/>
              </w:rPr>
              <w:t>l</w:t>
            </w:r>
            <w:r w:rsidRPr="00C426C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o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1"/>
                <w:sz w:val="20"/>
                <w:szCs w:val="20"/>
              </w:rPr>
              <w:t>c</w:t>
            </w:r>
            <w:r w:rsidRPr="00C426C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2"/>
                <w:sz w:val="20"/>
                <w:szCs w:val="20"/>
              </w:rPr>
              <w:t>t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2"/>
                <w:sz w:val="20"/>
                <w:szCs w:val="20"/>
              </w:rPr>
              <w:t>o</w:t>
            </w:r>
            <w:r w:rsidRPr="00C426C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n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-7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-1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2"/>
                <w:sz w:val="20"/>
                <w:szCs w:val="20"/>
              </w:rPr>
              <w:t>n</w:t>
            </w:r>
            <w:r w:rsidRPr="00C426C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d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Pro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-1"/>
                <w:sz w:val="20"/>
                <w:szCs w:val="20"/>
              </w:rPr>
              <w:t>j</w:t>
            </w:r>
            <w:r w:rsidRPr="00C426C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e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1"/>
                <w:sz w:val="20"/>
                <w:szCs w:val="20"/>
              </w:rPr>
              <w:t>c</w:t>
            </w:r>
            <w:r w:rsidRPr="00C426C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t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-6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1"/>
                <w:sz w:val="20"/>
                <w:szCs w:val="20"/>
              </w:rPr>
              <w:t>s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2"/>
                <w:sz w:val="20"/>
                <w:szCs w:val="20"/>
              </w:rPr>
              <w:t>p</w:t>
            </w:r>
            <w:r w:rsidRPr="00C426C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e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1"/>
                <w:sz w:val="20"/>
                <w:szCs w:val="20"/>
              </w:rPr>
              <w:t>c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2"/>
                <w:sz w:val="20"/>
                <w:szCs w:val="20"/>
              </w:rPr>
              <w:t>f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C426C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c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-6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m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-1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b/>
                <w:iCs/>
                <w:color w:val="000000"/>
                <w:spacing w:val="2"/>
                <w:sz w:val="20"/>
                <w:szCs w:val="20"/>
              </w:rPr>
              <w:t>p</w:t>
            </w:r>
            <w:r w:rsidRPr="00C426C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to this concept proposal.  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h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</w:t>
            </w:r>
            <w:r w:rsidRPr="00C426C5">
              <w:rPr>
                <w:rFonts w:ascii="Arial" w:hAnsi="Arial" w:cs="Arial"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Pr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j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c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</w:t>
            </w:r>
            <w:r w:rsidRPr="00C426C5">
              <w:rPr>
                <w:rFonts w:ascii="Arial" w:hAnsi="Arial" w:cs="Arial"/>
                <w:iCs/>
                <w:color w:val="000000"/>
                <w:spacing w:val="-6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s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e</w:t>
            </w:r>
            <w:r w:rsidRPr="00C426C5">
              <w:rPr>
                <w:rFonts w:ascii="Arial" w:hAnsi="Arial" w:cs="Arial"/>
                <w:iCs/>
                <w:color w:val="000000"/>
                <w:spacing w:val="3"/>
                <w:sz w:val="20"/>
                <w:szCs w:val="20"/>
              </w:rPr>
              <w:t>c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</w:t>
            </w:r>
            <w:r w:rsidRPr="00C426C5">
              <w:rPr>
                <w:rFonts w:ascii="Arial" w:hAnsi="Arial" w:cs="Arial"/>
                <w:iCs/>
                <w:color w:val="000000"/>
                <w:spacing w:val="-6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m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ap</w:t>
            </w:r>
            <w:r w:rsidRPr="00C426C5">
              <w:rPr>
                <w:rFonts w:ascii="Arial" w:hAnsi="Arial" w:cs="Arial"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must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c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l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u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de</w:t>
            </w:r>
            <w:r w:rsidRPr="00C426C5">
              <w:rPr>
                <w:rFonts w:ascii="Arial" w:hAnsi="Arial" w:cs="Arial"/>
                <w:iCs/>
                <w:color w:val="000000"/>
                <w:spacing w:val="-7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cl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r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l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y</w:t>
            </w:r>
            <w:r w:rsidRPr="00C426C5">
              <w:rPr>
                <w:rFonts w:ascii="Arial" w:hAnsi="Arial" w:cs="Arial"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e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l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n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t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ed</w:t>
            </w:r>
            <w:r w:rsidRPr="00C426C5">
              <w:rPr>
                <w:rFonts w:ascii="Arial" w:hAnsi="Arial" w:cs="Arial"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P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r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j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c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</w:t>
            </w:r>
            <w:r w:rsidRPr="00C426C5">
              <w:rPr>
                <w:rFonts w:ascii="Arial" w:hAnsi="Arial" w:cs="Arial"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b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u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n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ri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es</w:t>
            </w:r>
            <w:r w:rsidRPr="00C426C5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 xml:space="preserve"> and legend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.</w:t>
            </w:r>
            <w:r w:rsidRPr="00C426C5">
              <w:rPr>
                <w:rFonts w:ascii="Arial" w:hAnsi="Arial" w:cs="Arial"/>
                <w:iCs/>
                <w:color w:val="000000"/>
                <w:spacing w:val="52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l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l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m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ps</w:t>
            </w:r>
            <w:r w:rsidRPr="00C426C5">
              <w:rPr>
                <w:rFonts w:ascii="Arial" w:hAnsi="Arial" w:cs="Arial"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m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u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s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</w:t>
            </w:r>
            <w:r w:rsidRPr="00C426C5">
              <w:rPr>
                <w:rFonts w:ascii="Arial" w:hAnsi="Arial" w:cs="Arial"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b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e 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l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b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e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l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ed</w:t>
            </w:r>
            <w:r w:rsidRPr="00C426C5">
              <w:rPr>
                <w:rFonts w:ascii="Arial" w:hAnsi="Arial" w:cs="Arial"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t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</w:t>
            </w:r>
            <w:r w:rsidRPr="00C426C5">
              <w:rPr>
                <w:rFonts w:ascii="Arial" w:hAnsi="Arial" w:cs="Arial"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P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r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o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j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c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</w:t>
            </w:r>
            <w:r w:rsidRPr="00C426C5">
              <w:rPr>
                <w:rFonts w:ascii="Arial" w:hAnsi="Arial" w:cs="Arial"/>
                <w:iCs/>
                <w:color w:val="000000"/>
                <w:spacing w:val="-6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t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l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e, a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p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p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li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c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n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</w:t>
            </w:r>
            <w:r w:rsidRPr="00C426C5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n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m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e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</w:t>
            </w:r>
            <w:r w:rsidRPr="00C426C5">
              <w:rPr>
                <w:rFonts w:ascii="Arial" w:hAnsi="Arial" w:cs="Arial"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nd</w:t>
            </w:r>
            <w:r w:rsidRPr="00C426C5">
              <w:rPr>
                <w:rFonts w:ascii="Arial" w:hAnsi="Arial" w:cs="Arial"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be</w:t>
            </w:r>
            <w:r w:rsidRPr="00C426C5">
              <w:rPr>
                <w:rFonts w:ascii="Arial" w:hAnsi="Arial" w:cs="Arial"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p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s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t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n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ed</w:t>
            </w:r>
            <w:r w:rsidRPr="00C426C5">
              <w:rPr>
                <w:rFonts w:ascii="Arial" w:hAnsi="Arial" w:cs="Arial"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s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</w:t>
            </w:r>
            <w:r w:rsidRPr="00C426C5">
              <w:rPr>
                <w:rFonts w:ascii="Arial" w:hAnsi="Arial" w:cs="Arial"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t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</w:t>
            </w:r>
            <w:r w:rsidRPr="00C426C5">
              <w:rPr>
                <w:rFonts w:ascii="Arial" w:hAnsi="Arial" w:cs="Arial"/>
                <w:iCs/>
                <w:color w:val="000000"/>
                <w:spacing w:val="3"/>
                <w:sz w:val="20"/>
                <w:szCs w:val="20"/>
              </w:rPr>
              <w:t xml:space="preserve"> r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l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v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nt m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</w:t>
            </w:r>
            <w:r w:rsidRPr="00C426C5">
              <w:rPr>
                <w:rFonts w:ascii="Arial" w:hAnsi="Arial" w:cs="Arial"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f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orma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t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o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</w:t>
            </w:r>
            <w:r w:rsidRPr="00C426C5">
              <w:rPr>
                <w:rFonts w:ascii="Arial" w:hAnsi="Arial" w:cs="Arial"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su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c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</w:t>
            </w:r>
            <w:r w:rsidRPr="00C426C5">
              <w:rPr>
                <w:rFonts w:ascii="Arial" w:hAnsi="Arial" w:cs="Arial"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s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t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r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m</w:t>
            </w:r>
            <w:r w:rsidRPr="00C426C5">
              <w:rPr>
                <w:rFonts w:ascii="Arial" w:hAnsi="Arial" w:cs="Arial"/>
                <w:iCs/>
                <w:color w:val="000000"/>
                <w:spacing w:val="-6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n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m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s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</w:t>
            </w:r>
            <w:r w:rsidRPr="00C426C5">
              <w:rPr>
                <w:rFonts w:ascii="Arial" w:hAnsi="Arial" w:cs="Arial"/>
                <w:iCs/>
                <w:color w:val="000000"/>
                <w:spacing w:val="-7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o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w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s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</w:t>
            </w:r>
            <w:r w:rsidRPr="00C426C5">
              <w:rPr>
                <w:rFonts w:ascii="Arial" w:hAnsi="Arial" w:cs="Arial"/>
                <w:iCs/>
                <w:color w:val="000000"/>
                <w:spacing w:val="-6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m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</w:t>
            </w:r>
            <w:r w:rsidRPr="00C426C5">
              <w:rPr>
                <w:rFonts w:ascii="Arial" w:hAnsi="Arial" w:cs="Arial"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3"/>
                <w:sz w:val="20"/>
                <w:szCs w:val="20"/>
              </w:rPr>
              <w:t>r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s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, and 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w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at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e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r</w:t>
            </w:r>
            <w:r w:rsidRPr="00C426C5">
              <w:rPr>
                <w:rFonts w:ascii="Arial" w:hAnsi="Arial" w:cs="Arial"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b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d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s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are</w:t>
            </w:r>
            <w:r w:rsidRPr="00C426C5">
              <w:rPr>
                <w:rFonts w:ascii="Arial" w:hAnsi="Arial" w:cs="Arial"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o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b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sc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ure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d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A00473" w:rsidRPr="000C727A" w14:paraId="38C1EAF0" w14:textId="77777777" w:rsidTr="00E7430D">
        <w:tc>
          <w:tcPr>
            <w:tcW w:w="9625" w:type="dxa"/>
          </w:tcPr>
          <w:p w14:paraId="02FAFB82" w14:textId="77777777" w:rsidR="00A00473" w:rsidRPr="000C727A" w:rsidRDefault="00A00473" w:rsidP="00FD3B3F">
            <w:pPr>
              <w:pStyle w:val="Heading2"/>
            </w:pPr>
            <w:r w:rsidRPr="000C727A">
              <w:t>Site Description</w:t>
            </w:r>
          </w:p>
          <w:p w14:paraId="69D20C58" w14:textId="77777777" w:rsidR="00A00473" w:rsidRDefault="00A00473" w:rsidP="00462693">
            <w:pPr>
              <w:widowControl w:val="0"/>
              <w:autoSpaceDE w:val="0"/>
              <w:autoSpaceDN w:val="0"/>
              <w:adjustRightInd w:val="0"/>
              <w:spacing w:before="34" w:after="480"/>
              <w:ind w:right="-14"/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</w:pP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P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r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v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d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</w:t>
            </w:r>
            <w:r w:rsidRPr="00C426C5">
              <w:rPr>
                <w:rFonts w:ascii="Arial" w:hAnsi="Arial" w:cs="Arial"/>
                <w:iCs/>
                <w:color w:val="000000"/>
                <w:spacing w:val="-7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p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ys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c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l</w:t>
            </w:r>
            <w:r w:rsidRPr="00C426C5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d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scr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pt</w:t>
            </w:r>
            <w:r w:rsidRPr="00C426C5">
              <w:rPr>
                <w:rFonts w:ascii="Arial" w:hAnsi="Arial" w:cs="Arial"/>
                <w:iCs/>
                <w:color w:val="000000"/>
                <w:spacing w:val="-2"/>
                <w:sz w:val="20"/>
                <w:szCs w:val="20"/>
              </w:rPr>
              <w:t>i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o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</w:t>
            </w:r>
            <w:r w:rsidRPr="00C426C5">
              <w:rPr>
                <w:rFonts w:ascii="Arial" w:hAnsi="Arial" w:cs="Arial"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o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 t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e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rr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i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n,</w:t>
            </w:r>
            <w:r w:rsidRPr="00C426C5">
              <w:rPr>
                <w:rFonts w:ascii="Arial" w:hAnsi="Arial" w:cs="Arial"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pacing w:val="-1"/>
                <w:sz w:val="20"/>
                <w:szCs w:val="20"/>
              </w:rPr>
              <w:t>l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n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</w:t>
            </w:r>
            <w:r w:rsidRPr="00C426C5">
              <w:rPr>
                <w:rFonts w:ascii="Arial" w:hAnsi="Arial" w:cs="Arial"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</w:t>
            </w:r>
            <w:r w:rsidRPr="00C426C5">
              <w:rPr>
                <w:rFonts w:ascii="Arial" w:hAnsi="Arial" w:cs="Arial"/>
                <w:iCs/>
                <w:color w:val="000000"/>
                <w:spacing w:val="2"/>
                <w:sz w:val="20"/>
                <w:szCs w:val="20"/>
              </w:rPr>
              <w:t>o</w:t>
            </w:r>
            <w:r w:rsidRPr="00C426C5">
              <w:rPr>
                <w:rFonts w:ascii="Arial" w:hAnsi="Arial" w:cs="Arial"/>
                <w:iCs/>
                <w:color w:val="000000"/>
                <w:spacing w:val="1"/>
                <w:sz w:val="20"/>
                <w:szCs w:val="20"/>
              </w:rPr>
              <w:t>v</w:t>
            </w:r>
            <w:r w:rsidRPr="00C426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er</w:t>
            </w:r>
            <w:r w:rsidRPr="00C426C5">
              <w:rPr>
                <w:rFonts w:ascii="Arial" w:hAnsi="Arial" w:cs="Arial"/>
                <w:iCs/>
                <w:color w:val="000000"/>
                <w:spacing w:val="-5"/>
                <w:sz w:val="20"/>
                <w:szCs w:val="20"/>
              </w:rPr>
              <w:t xml:space="preserve"> and </w:t>
            </w:r>
            <w:r w:rsidRPr="00C426C5"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>habitat type: wetlands, riparian, meadow, upland, urban rural interface, oak woodland, forest, or other</w:t>
            </w:r>
            <w:r w:rsidR="00462693" w:rsidRPr="00C426C5"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>.</w:t>
            </w:r>
          </w:p>
          <w:p w14:paraId="7EFBA932" w14:textId="029A37D2" w:rsidR="00EE30B3" w:rsidRPr="00C426C5" w:rsidRDefault="00EE30B3" w:rsidP="00462693">
            <w:pPr>
              <w:widowControl w:val="0"/>
              <w:autoSpaceDE w:val="0"/>
              <w:autoSpaceDN w:val="0"/>
              <w:adjustRightInd w:val="0"/>
              <w:spacing w:before="34" w:after="480"/>
              <w:ind w:right="-14"/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</w:pPr>
          </w:p>
        </w:tc>
      </w:tr>
      <w:tr w:rsidR="00A00473" w:rsidRPr="000C727A" w14:paraId="7849BB6C" w14:textId="77777777" w:rsidTr="00C7484A">
        <w:tc>
          <w:tcPr>
            <w:tcW w:w="9625" w:type="dxa"/>
          </w:tcPr>
          <w:p w14:paraId="4D89074C" w14:textId="77777777" w:rsidR="00A00473" w:rsidRPr="000C727A" w:rsidRDefault="00A00473" w:rsidP="00FD3B3F">
            <w:pPr>
              <w:pStyle w:val="Heading2"/>
            </w:pPr>
            <w:r w:rsidRPr="000C727A">
              <w:t>Goals and Objectives</w:t>
            </w:r>
          </w:p>
          <w:p w14:paraId="46233610" w14:textId="4D5C1BA7" w:rsidR="00F921E4" w:rsidRPr="00C426C5" w:rsidRDefault="00A00473" w:rsidP="00FD3B3F">
            <w:pPr>
              <w:spacing w:after="1200"/>
              <w:rPr>
                <w:rFonts w:ascii="Arial" w:hAnsi="Arial" w:cs="Arial"/>
                <w:i/>
                <w:sz w:val="20"/>
                <w:szCs w:val="20"/>
              </w:rPr>
            </w:pPr>
            <w:r w:rsidRPr="00C426C5">
              <w:rPr>
                <w:rFonts w:ascii="Arial" w:hAnsi="Arial" w:cs="Arial"/>
                <w:i/>
                <w:sz w:val="20"/>
                <w:szCs w:val="20"/>
              </w:rPr>
              <w:t>Provide goals, objectives and measurable results for the Project:</w:t>
            </w:r>
          </w:p>
          <w:p w14:paraId="5EC7E933" w14:textId="0FB4EDCF" w:rsidR="00F921E4" w:rsidRPr="00C426C5" w:rsidRDefault="00F921E4" w:rsidP="00F921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00473" w:rsidRPr="000C727A" w14:paraId="5155E4AB" w14:textId="77777777" w:rsidTr="00784FAC">
        <w:tc>
          <w:tcPr>
            <w:tcW w:w="9625" w:type="dxa"/>
          </w:tcPr>
          <w:p w14:paraId="29E72200" w14:textId="77777777" w:rsidR="00A00473" w:rsidRPr="000C727A" w:rsidRDefault="00A00473" w:rsidP="00FD3B3F">
            <w:pPr>
              <w:pStyle w:val="Heading2"/>
            </w:pPr>
            <w:r w:rsidRPr="000C727A">
              <w:lastRenderedPageBreak/>
              <w:br w:type="page"/>
              <w:t>Tasks or Milestones</w:t>
            </w:r>
          </w:p>
          <w:p w14:paraId="1CDC73CF" w14:textId="60C1C087" w:rsidR="00F921E4" w:rsidRPr="00C426C5" w:rsidRDefault="00A00473" w:rsidP="00FD3B3F">
            <w:pPr>
              <w:spacing w:after="1200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C426C5">
              <w:rPr>
                <w:rFonts w:ascii="Arial" w:hAnsi="Arial" w:cs="Arial"/>
                <w:i/>
                <w:sz w:val="20"/>
                <w:szCs w:val="20"/>
              </w:rPr>
              <w:t>List</w:t>
            </w:r>
            <w:proofErr w:type="gramEnd"/>
            <w:r w:rsidRPr="00C426C5">
              <w:rPr>
                <w:rFonts w:ascii="Arial" w:hAnsi="Arial" w:cs="Arial"/>
                <w:i/>
                <w:sz w:val="20"/>
                <w:szCs w:val="20"/>
              </w:rPr>
              <w:t xml:space="preserve"> the expected tasks or milestones and outcomes for the Project:</w:t>
            </w:r>
          </w:p>
          <w:p w14:paraId="1A27F0B9" w14:textId="4AFCD6EF" w:rsidR="00F921E4" w:rsidRPr="00C426C5" w:rsidRDefault="00F921E4" w:rsidP="00F921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00473" w:rsidRPr="000C727A" w14:paraId="50A2383D" w14:textId="77777777" w:rsidTr="00E310C5">
        <w:tc>
          <w:tcPr>
            <w:tcW w:w="9625" w:type="dxa"/>
          </w:tcPr>
          <w:p w14:paraId="6A346640" w14:textId="77777777" w:rsidR="00A00473" w:rsidRPr="000C727A" w:rsidRDefault="00A00473" w:rsidP="00FD3B3F">
            <w:pPr>
              <w:pStyle w:val="Heading2"/>
            </w:pPr>
            <w:r w:rsidRPr="000C727A">
              <w:t>Work History</w:t>
            </w:r>
          </w:p>
          <w:p w14:paraId="139A3D5D" w14:textId="2A857AAB" w:rsidR="00A00473" w:rsidRPr="002653C4" w:rsidRDefault="00A00473" w:rsidP="009B0B95">
            <w:pPr>
              <w:rPr>
                <w:rFonts w:ascii="Arial" w:hAnsi="Arial" w:cs="Arial"/>
                <w:sz w:val="20"/>
                <w:szCs w:val="20"/>
              </w:rPr>
            </w:pPr>
            <w:r w:rsidRPr="002653C4">
              <w:rPr>
                <w:rFonts w:ascii="Arial" w:hAnsi="Arial" w:cs="Arial"/>
                <w:bCs/>
                <w:sz w:val="20"/>
                <w:szCs w:val="20"/>
              </w:rPr>
              <w:t>Has Applicant been awarded a grant</w:t>
            </w:r>
            <w:r w:rsidR="00C426C5" w:rsidRPr="00265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653C4">
              <w:rPr>
                <w:rFonts w:ascii="Arial" w:hAnsi="Arial" w:cs="Arial"/>
                <w:sz w:val="20"/>
                <w:szCs w:val="20"/>
              </w:rPr>
              <w:t xml:space="preserve">or contractual obligation that was subsequently </w:t>
            </w:r>
            <w:r w:rsidRPr="002653C4">
              <w:rPr>
                <w:rFonts w:ascii="Arial" w:hAnsi="Arial" w:cs="Arial"/>
                <w:bCs/>
                <w:sz w:val="20"/>
                <w:szCs w:val="20"/>
              </w:rPr>
              <w:t>suspended</w:t>
            </w:r>
            <w:r w:rsidR="00C426C5" w:rsidRPr="00265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653C4">
              <w:rPr>
                <w:rFonts w:ascii="Arial" w:hAnsi="Arial" w:cs="Arial"/>
                <w:sz w:val="20"/>
                <w:szCs w:val="20"/>
              </w:rPr>
              <w:t>or</w:t>
            </w:r>
            <w:r w:rsidR="00C426C5" w:rsidRPr="002653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53C4">
              <w:rPr>
                <w:rFonts w:ascii="Arial" w:hAnsi="Arial" w:cs="Arial"/>
                <w:bCs/>
                <w:sz w:val="20"/>
                <w:szCs w:val="20"/>
              </w:rPr>
              <w:t>canceled</w:t>
            </w:r>
            <w:r w:rsidRPr="002653C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0D68ED8" w14:textId="01CF3CC3" w:rsidR="00A00473" w:rsidRPr="002653C4" w:rsidRDefault="00000000" w:rsidP="00413D96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566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642" w:rsidRPr="002653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0473" w:rsidRPr="002653C4">
              <w:rPr>
                <w:rFonts w:ascii="Arial" w:hAnsi="Arial" w:cs="Arial"/>
                <w:sz w:val="20"/>
                <w:szCs w:val="20"/>
              </w:rPr>
              <w:t xml:space="preserve">  Yes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4829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642" w:rsidRPr="002653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0473" w:rsidRPr="002653C4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31325452" w14:textId="339323CC" w:rsidR="00A00473" w:rsidRPr="000C727A" w:rsidRDefault="00A00473" w:rsidP="00FD3B3F">
            <w:pPr>
              <w:tabs>
                <w:tab w:val="left" w:pos="2160"/>
              </w:tabs>
              <w:spacing w:after="720"/>
              <w:rPr>
                <w:rFonts w:ascii="Arial" w:hAnsi="Arial" w:cs="Arial"/>
                <w:i/>
                <w:sz w:val="19"/>
                <w:szCs w:val="19"/>
              </w:rPr>
            </w:pPr>
            <w:r w:rsidRPr="002653C4">
              <w:rPr>
                <w:rFonts w:ascii="Arial" w:hAnsi="Arial" w:cs="Arial"/>
                <w:sz w:val="20"/>
                <w:szCs w:val="20"/>
              </w:rPr>
              <w:t>If yes, please explain</w:t>
            </w:r>
            <w:r w:rsidR="00E33E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00473" w:rsidRPr="000C727A" w14:paraId="05D15008" w14:textId="77777777" w:rsidTr="00413FAC">
        <w:tc>
          <w:tcPr>
            <w:tcW w:w="9625" w:type="dxa"/>
          </w:tcPr>
          <w:p w14:paraId="4F218E14" w14:textId="77777777" w:rsidR="00A00473" w:rsidRPr="000C727A" w:rsidRDefault="00A00473">
            <w:pPr>
              <w:rPr>
                <w:rFonts w:ascii="Arial" w:hAnsi="Arial" w:cs="Arial"/>
                <w:b/>
              </w:rPr>
            </w:pPr>
            <w:r w:rsidRPr="000C727A">
              <w:rPr>
                <w:rFonts w:ascii="Arial" w:hAnsi="Arial" w:cs="Arial"/>
                <w:b/>
              </w:rPr>
              <w:t>Deliverables</w:t>
            </w:r>
          </w:p>
          <w:p w14:paraId="787935A5" w14:textId="3246D421" w:rsidR="00A00473" w:rsidRPr="00F921E4" w:rsidRDefault="00A0047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921E4">
              <w:rPr>
                <w:rFonts w:ascii="Arial" w:hAnsi="Arial" w:cs="Arial"/>
                <w:iCs/>
                <w:sz w:val="20"/>
                <w:szCs w:val="20"/>
              </w:rPr>
              <w:t>If awarded</w:t>
            </w:r>
            <w:r w:rsidR="00F921E4" w:rsidRPr="00F921E4">
              <w:rPr>
                <w:rFonts w:ascii="Arial" w:hAnsi="Arial" w:cs="Arial"/>
                <w:iCs/>
                <w:sz w:val="20"/>
                <w:szCs w:val="20"/>
              </w:rPr>
              <w:t xml:space="preserve"> a</w:t>
            </w:r>
            <w:r w:rsidRPr="00F921E4">
              <w:rPr>
                <w:rFonts w:ascii="Arial" w:hAnsi="Arial" w:cs="Arial"/>
                <w:iCs/>
                <w:sz w:val="20"/>
                <w:szCs w:val="20"/>
              </w:rPr>
              <w:t xml:space="preserve"> grant, deliverables may include the following:</w:t>
            </w:r>
          </w:p>
          <w:p w14:paraId="5D0BEA49" w14:textId="6C754D2B" w:rsidR="00A00473" w:rsidRPr="00F921E4" w:rsidRDefault="00A00473" w:rsidP="005444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921E4">
              <w:rPr>
                <w:rFonts w:ascii="Arial" w:hAnsi="Arial" w:cs="Arial"/>
                <w:iCs/>
                <w:sz w:val="20"/>
                <w:szCs w:val="20"/>
              </w:rPr>
              <w:t xml:space="preserve">Before and after photo documentation of </w:t>
            </w:r>
            <w:r w:rsidR="00F921E4" w:rsidRPr="00F921E4">
              <w:rPr>
                <w:rFonts w:ascii="Arial" w:hAnsi="Arial" w:cs="Arial"/>
                <w:iCs/>
                <w:sz w:val="20"/>
                <w:szCs w:val="20"/>
              </w:rPr>
              <w:t>the p</w:t>
            </w:r>
            <w:r w:rsidRPr="00F921E4">
              <w:rPr>
                <w:rFonts w:ascii="Arial" w:hAnsi="Arial" w:cs="Arial"/>
                <w:iCs/>
                <w:sz w:val="20"/>
                <w:szCs w:val="20"/>
              </w:rPr>
              <w:t>roject site</w:t>
            </w:r>
          </w:p>
          <w:p w14:paraId="2D27C95D" w14:textId="5829056A" w:rsidR="00A00473" w:rsidRPr="00F921E4" w:rsidRDefault="00F921E4" w:rsidP="005444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921E4">
              <w:rPr>
                <w:rFonts w:ascii="Arial" w:hAnsi="Arial" w:cs="Arial"/>
                <w:iCs/>
                <w:sz w:val="20"/>
                <w:szCs w:val="20"/>
              </w:rPr>
              <w:t>Long term m</w:t>
            </w:r>
            <w:r w:rsidR="00A00473" w:rsidRPr="00F921E4">
              <w:rPr>
                <w:rFonts w:ascii="Arial" w:hAnsi="Arial" w:cs="Arial"/>
                <w:iCs/>
                <w:sz w:val="20"/>
                <w:szCs w:val="20"/>
              </w:rPr>
              <w:t>onitoring plan</w:t>
            </w:r>
          </w:p>
          <w:p w14:paraId="3597617C" w14:textId="7BFE735B" w:rsidR="00A00473" w:rsidRDefault="00A00473" w:rsidP="005444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921E4">
              <w:rPr>
                <w:rFonts w:ascii="Arial" w:hAnsi="Arial" w:cs="Arial"/>
                <w:iCs/>
                <w:sz w:val="20"/>
                <w:szCs w:val="20"/>
              </w:rPr>
              <w:t xml:space="preserve">Itemized invoices to the Conservancy including progress reports </w:t>
            </w:r>
          </w:p>
          <w:p w14:paraId="4533B241" w14:textId="43B40832" w:rsidR="002653C4" w:rsidRPr="00356E65" w:rsidRDefault="002653C4" w:rsidP="005444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56E65">
              <w:rPr>
                <w:rFonts w:ascii="Arial" w:hAnsi="Arial" w:cs="Arial"/>
                <w:iCs/>
                <w:sz w:val="20"/>
                <w:szCs w:val="20"/>
              </w:rPr>
              <w:t>Intermittent reporting of</w:t>
            </w:r>
            <w:r w:rsidR="008E02CE" w:rsidRPr="00356E65">
              <w:rPr>
                <w:rFonts w:ascii="Arial" w:hAnsi="Arial" w:cs="Arial"/>
                <w:iCs/>
                <w:sz w:val="20"/>
                <w:szCs w:val="20"/>
              </w:rPr>
              <w:t xml:space="preserve"> metrics</w:t>
            </w:r>
            <w:r w:rsidR="00574044" w:rsidRPr="00356E65">
              <w:rPr>
                <w:rFonts w:ascii="Arial" w:hAnsi="Arial" w:cs="Arial"/>
                <w:iCs/>
                <w:sz w:val="20"/>
                <w:szCs w:val="20"/>
              </w:rPr>
              <w:t>, as request</w:t>
            </w:r>
            <w:r w:rsidR="00CC0927" w:rsidRPr="00356E65">
              <w:rPr>
                <w:rFonts w:ascii="Arial" w:hAnsi="Arial" w:cs="Arial"/>
                <w:iCs/>
                <w:sz w:val="20"/>
                <w:szCs w:val="20"/>
              </w:rPr>
              <w:t>ed</w:t>
            </w:r>
            <w:r w:rsidR="00574044" w:rsidRPr="00356E65">
              <w:rPr>
                <w:rFonts w:ascii="Arial" w:hAnsi="Arial" w:cs="Arial"/>
                <w:iCs/>
                <w:sz w:val="20"/>
                <w:szCs w:val="20"/>
              </w:rPr>
              <w:t xml:space="preserve"> by the Conservancy</w:t>
            </w:r>
          </w:p>
          <w:p w14:paraId="6B9C5893" w14:textId="53E62DD8" w:rsidR="00A00473" w:rsidRPr="00F921E4" w:rsidRDefault="00A00473" w:rsidP="005444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921E4">
              <w:rPr>
                <w:rFonts w:ascii="Arial" w:hAnsi="Arial" w:cs="Arial"/>
                <w:iCs/>
                <w:sz w:val="20"/>
                <w:szCs w:val="20"/>
              </w:rPr>
              <w:t>Attending Conservancy Board Meetings, as needed</w:t>
            </w:r>
          </w:p>
          <w:p w14:paraId="5169830C" w14:textId="535C0B2D" w:rsidR="00A00473" w:rsidRPr="000C727A" w:rsidRDefault="00A00473" w:rsidP="00462693">
            <w:pPr>
              <w:pStyle w:val="ListParagraph"/>
              <w:numPr>
                <w:ilvl w:val="0"/>
                <w:numId w:val="3"/>
              </w:numPr>
              <w:spacing w:after="240"/>
              <w:ind w:left="936"/>
              <w:rPr>
                <w:rFonts w:ascii="Arial" w:hAnsi="Arial" w:cs="Arial"/>
              </w:rPr>
            </w:pPr>
            <w:r w:rsidRPr="00F921E4">
              <w:rPr>
                <w:rFonts w:ascii="Arial" w:hAnsi="Arial" w:cs="Arial"/>
                <w:iCs/>
                <w:sz w:val="20"/>
                <w:szCs w:val="20"/>
              </w:rPr>
              <w:t>Final Project Report</w:t>
            </w:r>
          </w:p>
        </w:tc>
      </w:tr>
      <w:tr w:rsidR="00A00473" w:rsidRPr="000C727A" w14:paraId="7ED92804" w14:textId="77777777" w:rsidTr="00EE30B3">
        <w:trPr>
          <w:trHeight w:val="2060"/>
        </w:trPr>
        <w:tc>
          <w:tcPr>
            <w:tcW w:w="9625" w:type="dxa"/>
          </w:tcPr>
          <w:p w14:paraId="7089010B" w14:textId="77777777" w:rsidR="00A00473" w:rsidRPr="000C727A" w:rsidRDefault="00A00473" w:rsidP="00FD3B3F">
            <w:pPr>
              <w:pStyle w:val="Heading2"/>
            </w:pPr>
            <w:r w:rsidRPr="000C727A">
              <w:t>Licensed Professional</w:t>
            </w:r>
          </w:p>
          <w:p w14:paraId="5BB89484" w14:textId="5AE24DD0" w:rsidR="00A00473" w:rsidRPr="00C426C5" w:rsidRDefault="00A00473" w:rsidP="00462693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C426C5">
              <w:rPr>
                <w:rFonts w:ascii="Arial" w:hAnsi="Arial" w:cs="Arial"/>
                <w:sz w:val="20"/>
                <w:szCs w:val="20"/>
              </w:rPr>
              <w:t>Is a licensed professional needed? If so, check the appropriate box, provide license number affiliation and contact information:</w:t>
            </w:r>
          </w:p>
          <w:p w14:paraId="3AF9BBF5" w14:textId="1B1D59B7" w:rsidR="00A00473" w:rsidRPr="000C727A" w:rsidRDefault="00000000" w:rsidP="008D159A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47903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642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A00473" w:rsidRPr="000C727A">
              <w:rPr>
                <w:rFonts w:ascii="Arial" w:hAnsi="Arial" w:cs="Arial"/>
                <w:sz w:val="19"/>
                <w:szCs w:val="19"/>
              </w:rPr>
              <w:t xml:space="preserve">    Yes        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81580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642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A00473" w:rsidRPr="000C727A">
              <w:rPr>
                <w:rFonts w:ascii="Arial" w:hAnsi="Arial" w:cs="Arial"/>
                <w:sz w:val="19"/>
                <w:szCs w:val="19"/>
              </w:rPr>
              <w:t xml:space="preserve">  No</w:t>
            </w:r>
          </w:p>
          <w:p w14:paraId="19AC7DBF" w14:textId="57E83150" w:rsidR="00A00473" w:rsidRPr="00C426C5" w:rsidRDefault="00E0453B" w:rsidP="008D159A">
            <w:pPr>
              <w:rPr>
                <w:rFonts w:ascii="Arial" w:hAnsi="Arial" w:cs="Arial"/>
                <w:sz w:val="20"/>
                <w:szCs w:val="20"/>
              </w:rPr>
            </w:pPr>
            <w:r w:rsidRPr="00C426C5">
              <w:rPr>
                <w:rFonts w:ascii="Arial" w:hAnsi="Arial" w:cs="Arial"/>
                <w:sz w:val="20"/>
                <w:szCs w:val="20"/>
              </w:rPr>
              <w:t>Name: _</w:t>
            </w:r>
            <w:r w:rsidR="00A00473" w:rsidRPr="00C426C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0960D6C4" w14:textId="77777777" w:rsidR="00A00473" w:rsidRPr="00C426C5" w:rsidRDefault="00A00473" w:rsidP="008D159A">
            <w:pPr>
              <w:rPr>
                <w:rFonts w:ascii="Arial" w:hAnsi="Arial" w:cs="Arial"/>
                <w:sz w:val="20"/>
                <w:szCs w:val="20"/>
              </w:rPr>
            </w:pPr>
            <w:r w:rsidRPr="00C426C5">
              <w:rPr>
                <w:rFonts w:ascii="Arial" w:hAnsi="Arial" w:cs="Arial"/>
                <w:sz w:val="20"/>
                <w:szCs w:val="20"/>
              </w:rPr>
              <w:t>License no. __________________________ expiration ______________</w:t>
            </w:r>
          </w:p>
          <w:p w14:paraId="6B0107B5" w14:textId="283D6C44" w:rsidR="00A00473" w:rsidRPr="000C727A" w:rsidRDefault="00A00473" w:rsidP="00462693">
            <w:pPr>
              <w:spacing w:after="720"/>
              <w:rPr>
                <w:rFonts w:ascii="Arial" w:hAnsi="Arial" w:cs="Arial"/>
                <w:sz w:val="19"/>
                <w:szCs w:val="19"/>
              </w:rPr>
            </w:pPr>
            <w:r w:rsidRPr="00C426C5">
              <w:rPr>
                <w:rFonts w:ascii="Arial" w:hAnsi="Arial" w:cs="Arial"/>
                <w:sz w:val="20"/>
                <w:szCs w:val="20"/>
              </w:rPr>
              <w:t>Contact info:</w:t>
            </w:r>
          </w:p>
        </w:tc>
      </w:tr>
      <w:tr w:rsidR="00A00473" w:rsidRPr="000C727A" w14:paraId="71CA2E8A" w14:textId="77777777" w:rsidTr="00312395">
        <w:tc>
          <w:tcPr>
            <w:tcW w:w="9625" w:type="dxa"/>
          </w:tcPr>
          <w:p w14:paraId="48D157C1" w14:textId="36D00A51" w:rsidR="00A00473" w:rsidRPr="000C727A" w:rsidRDefault="00A00473" w:rsidP="00FD3B3F">
            <w:pPr>
              <w:pStyle w:val="Heading2"/>
            </w:pPr>
            <w:r w:rsidRPr="000C727A">
              <w:t>San Diego River Conservancy Strategic Plan</w:t>
            </w:r>
          </w:p>
          <w:p w14:paraId="0475DF85" w14:textId="1A9CB53B" w:rsidR="00FB5388" w:rsidRDefault="00A00473" w:rsidP="009C128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26C5">
              <w:rPr>
                <w:rFonts w:ascii="Arial" w:hAnsi="Arial" w:cs="Arial"/>
                <w:i/>
                <w:sz w:val="20"/>
                <w:szCs w:val="20"/>
              </w:rPr>
              <w:t xml:space="preserve">How does the </w:t>
            </w:r>
            <w:r w:rsidR="00F921E4">
              <w:rPr>
                <w:rFonts w:ascii="Arial" w:hAnsi="Arial" w:cs="Arial"/>
                <w:i/>
                <w:sz w:val="20"/>
                <w:szCs w:val="20"/>
              </w:rPr>
              <w:t>proposed p</w:t>
            </w:r>
            <w:r w:rsidRPr="00C426C5">
              <w:rPr>
                <w:rFonts w:ascii="Arial" w:hAnsi="Arial" w:cs="Arial"/>
                <w:i/>
                <w:sz w:val="20"/>
                <w:szCs w:val="20"/>
              </w:rPr>
              <w:t>roject implement the Conservanc</w:t>
            </w:r>
            <w:r w:rsidRPr="000231B2">
              <w:rPr>
                <w:rFonts w:ascii="Arial" w:hAnsi="Arial" w:cs="Arial"/>
                <w:i/>
                <w:sz w:val="20"/>
                <w:szCs w:val="20"/>
              </w:rPr>
              <w:t xml:space="preserve">y’s </w:t>
            </w:r>
            <w:hyperlink r:id="rId11" w:history="1">
              <w:r w:rsidRPr="000231B2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Strategic Plan Update 2024-202</w:t>
              </w:r>
              <w:r w:rsidR="000231B2" w:rsidRPr="000231B2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8</w:t>
              </w:r>
            </w:hyperlink>
            <w:r w:rsidRPr="000231B2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14:paraId="36174451" w14:textId="4F5ED749" w:rsidR="00A00473" w:rsidRPr="00C426C5" w:rsidRDefault="00A00473" w:rsidP="009C128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26C5">
              <w:rPr>
                <w:rFonts w:ascii="Arial" w:hAnsi="Arial" w:cs="Arial"/>
                <w:i/>
                <w:sz w:val="20"/>
                <w:szCs w:val="20"/>
              </w:rPr>
              <w:t>(Check all that apply)</w:t>
            </w:r>
          </w:p>
          <w:p w14:paraId="35A494F1" w14:textId="36B9AC96" w:rsidR="00A00473" w:rsidRPr="00C426C5" w:rsidRDefault="00000000" w:rsidP="003772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265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3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0473" w:rsidRPr="00C426C5">
              <w:rPr>
                <w:rFonts w:ascii="Arial" w:hAnsi="Arial" w:cs="Arial"/>
                <w:sz w:val="20"/>
                <w:szCs w:val="20"/>
              </w:rPr>
              <w:t xml:space="preserve">   Land Conservation</w:t>
            </w:r>
          </w:p>
          <w:p w14:paraId="05F2C044" w14:textId="4DB8B90A" w:rsidR="00A00473" w:rsidRPr="00C426C5" w:rsidRDefault="00000000" w:rsidP="003772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6125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3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0473" w:rsidRPr="00C426C5">
              <w:rPr>
                <w:rFonts w:ascii="Arial" w:hAnsi="Arial" w:cs="Arial"/>
                <w:sz w:val="20"/>
                <w:szCs w:val="20"/>
              </w:rPr>
              <w:t xml:space="preserve">   Recreation and education</w:t>
            </w:r>
          </w:p>
          <w:p w14:paraId="52FA4E73" w14:textId="6E1B2F0B" w:rsidR="00A00473" w:rsidRPr="00C426C5" w:rsidRDefault="00000000" w:rsidP="00FA4C5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360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3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0473" w:rsidRPr="00C426C5">
              <w:rPr>
                <w:rFonts w:ascii="Arial" w:hAnsi="Arial" w:cs="Arial"/>
                <w:sz w:val="20"/>
                <w:szCs w:val="20"/>
              </w:rPr>
              <w:t xml:space="preserve">   Preserve and restore natural resources </w:t>
            </w:r>
          </w:p>
          <w:p w14:paraId="793F6548" w14:textId="4B43FE25" w:rsidR="00A00473" w:rsidRPr="00C426C5" w:rsidRDefault="00000000" w:rsidP="003772DB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559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3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0473" w:rsidRPr="00C426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00473" w:rsidRPr="00C426C5">
              <w:rPr>
                <w:rFonts w:ascii="Arial" w:hAnsi="Arial" w:cs="Arial"/>
                <w:bCs/>
                <w:sz w:val="20"/>
                <w:szCs w:val="20"/>
              </w:rPr>
              <w:t xml:space="preserve">Protect and </w:t>
            </w:r>
            <w:r w:rsidR="003D2593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A00473" w:rsidRPr="00C426C5">
              <w:rPr>
                <w:rFonts w:ascii="Arial" w:hAnsi="Arial" w:cs="Arial"/>
                <w:bCs/>
                <w:sz w:val="20"/>
                <w:szCs w:val="20"/>
              </w:rPr>
              <w:t xml:space="preserve">reserve </w:t>
            </w:r>
            <w:r w:rsidR="003D2593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A00473" w:rsidRPr="00C426C5">
              <w:rPr>
                <w:rFonts w:ascii="Arial" w:hAnsi="Arial" w:cs="Arial"/>
                <w:bCs/>
                <w:sz w:val="20"/>
                <w:szCs w:val="20"/>
              </w:rPr>
              <w:t xml:space="preserve">ultural and </w:t>
            </w:r>
            <w:r w:rsidR="003D2593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A00473" w:rsidRPr="00C426C5">
              <w:rPr>
                <w:rFonts w:ascii="Arial" w:hAnsi="Arial" w:cs="Arial"/>
                <w:bCs/>
                <w:sz w:val="20"/>
                <w:szCs w:val="20"/>
              </w:rPr>
              <w:t xml:space="preserve">istorical </w:t>
            </w:r>
            <w:r w:rsidR="003D2593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A00473" w:rsidRPr="00C426C5">
              <w:rPr>
                <w:rFonts w:ascii="Arial" w:hAnsi="Arial" w:cs="Arial"/>
                <w:bCs/>
                <w:sz w:val="20"/>
                <w:szCs w:val="20"/>
              </w:rPr>
              <w:t>esources</w:t>
            </w:r>
          </w:p>
          <w:p w14:paraId="101D61BD" w14:textId="12BCB1BE" w:rsidR="00A00473" w:rsidRPr="00C426C5" w:rsidRDefault="00000000" w:rsidP="003772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987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3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0473" w:rsidRPr="00C426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00473" w:rsidRPr="00C426C5">
              <w:rPr>
                <w:rFonts w:ascii="Arial" w:hAnsi="Arial" w:cs="Arial"/>
                <w:bCs/>
                <w:sz w:val="20"/>
                <w:szCs w:val="20"/>
              </w:rPr>
              <w:t xml:space="preserve">Enhance </w:t>
            </w:r>
            <w:r w:rsidR="003D2593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A00473" w:rsidRPr="00C426C5">
              <w:rPr>
                <w:rFonts w:ascii="Arial" w:hAnsi="Arial" w:cs="Arial"/>
                <w:bCs/>
                <w:sz w:val="20"/>
                <w:szCs w:val="20"/>
              </w:rPr>
              <w:t xml:space="preserve">ater </w:t>
            </w:r>
            <w:r w:rsidR="003D2593">
              <w:rPr>
                <w:rFonts w:ascii="Arial" w:hAnsi="Arial" w:cs="Arial"/>
                <w:bCs/>
                <w:sz w:val="20"/>
                <w:szCs w:val="20"/>
              </w:rPr>
              <w:t>q</w:t>
            </w:r>
            <w:r w:rsidR="00A00473" w:rsidRPr="00C426C5">
              <w:rPr>
                <w:rFonts w:ascii="Arial" w:hAnsi="Arial" w:cs="Arial"/>
                <w:bCs/>
                <w:sz w:val="20"/>
                <w:szCs w:val="20"/>
              </w:rPr>
              <w:t xml:space="preserve">uality and </w:t>
            </w:r>
            <w:r w:rsidR="003D2593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A00473" w:rsidRPr="00C426C5">
              <w:rPr>
                <w:rFonts w:ascii="Arial" w:hAnsi="Arial" w:cs="Arial"/>
                <w:bCs/>
                <w:sz w:val="20"/>
                <w:szCs w:val="20"/>
              </w:rPr>
              <w:t xml:space="preserve">atural </w:t>
            </w:r>
            <w:r w:rsidR="003D2593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="00A00473" w:rsidRPr="00C426C5">
              <w:rPr>
                <w:rFonts w:ascii="Arial" w:hAnsi="Arial" w:cs="Arial"/>
                <w:bCs/>
                <w:sz w:val="20"/>
                <w:szCs w:val="20"/>
              </w:rPr>
              <w:t xml:space="preserve">lood </w:t>
            </w:r>
            <w:r w:rsidR="003D2593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A00473" w:rsidRPr="00C426C5">
              <w:rPr>
                <w:rFonts w:ascii="Arial" w:hAnsi="Arial" w:cs="Arial"/>
                <w:bCs/>
                <w:sz w:val="20"/>
                <w:szCs w:val="20"/>
              </w:rPr>
              <w:t>onveyance</w:t>
            </w:r>
          </w:p>
          <w:p w14:paraId="44A2BD5F" w14:textId="39CD6B9E" w:rsidR="00A00473" w:rsidRPr="000C727A" w:rsidRDefault="00000000" w:rsidP="00462693">
            <w:pPr>
              <w:spacing w:after="240"/>
              <w:rPr>
                <w:rFonts w:ascii="Arial" w:hAnsi="Arial" w:cs="Arial"/>
                <w:bCs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629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3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0473" w:rsidRPr="00C426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00473" w:rsidRPr="00C426C5">
              <w:rPr>
                <w:rFonts w:ascii="Arial" w:hAnsi="Arial" w:cs="Arial"/>
                <w:bCs/>
                <w:sz w:val="20"/>
                <w:szCs w:val="20"/>
              </w:rPr>
              <w:t xml:space="preserve">Expand the </w:t>
            </w:r>
            <w:r w:rsidR="003D2593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A00473" w:rsidRPr="00C426C5">
              <w:rPr>
                <w:rFonts w:ascii="Arial" w:hAnsi="Arial" w:cs="Arial"/>
                <w:bCs/>
                <w:sz w:val="20"/>
                <w:szCs w:val="20"/>
              </w:rPr>
              <w:t xml:space="preserve">rganization’s </w:t>
            </w:r>
            <w:r w:rsidR="003D2593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A00473" w:rsidRPr="00C426C5">
              <w:rPr>
                <w:rFonts w:ascii="Arial" w:hAnsi="Arial" w:cs="Arial"/>
                <w:bCs/>
                <w:sz w:val="20"/>
                <w:szCs w:val="20"/>
              </w:rPr>
              <w:t xml:space="preserve">apacity and </w:t>
            </w:r>
            <w:r w:rsidR="003D2593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A00473" w:rsidRPr="00C426C5">
              <w:rPr>
                <w:rFonts w:ascii="Arial" w:hAnsi="Arial" w:cs="Arial"/>
                <w:bCs/>
                <w:sz w:val="20"/>
                <w:szCs w:val="20"/>
              </w:rPr>
              <w:t>each</w:t>
            </w:r>
          </w:p>
        </w:tc>
      </w:tr>
      <w:tr w:rsidR="00A00473" w:rsidRPr="000C727A" w14:paraId="6D88F21F" w14:textId="77777777" w:rsidTr="00D30F8B">
        <w:tc>
          <w:tcPr>
            <w:tcW w:w="9625" w:type="dxa"/>
          </w:tcPr>
          <w:p w14:paraId="34A7425A" w14:textId="3AACA190" w:rsidR="003D2593" w:rsidRPr="000C727A" w:rsidRDefault="003D2593" w:rsidP="00EE30B3">
            <w:pPr>
              <w:spacing w:after="240"/>
              <w:rPr>
                <w:rFonts w:ascii="Arial" w:hAnsi="Arial" w:cs="Arial"/>
              </w:rPr>
            </w:pPr>
          </w:p>
        </w:tc>
      </w:tr>
      <w:tr w:rsidR="00A00473" w:rsidRPr="000C727A" w14:paraId="3D271B3A" w14:textId="77777777" w:rsidTr="007329EF">
        <w:tc>
          <w:tcPr>
            <w:tcW w:w="9625" w:type="dxa"/>
          </w:tcPr>
          <w:p w14:paraId="105649A5" w14:textId="65EA2BE7" w:rsidR="00A00473" w:rsidRPr="000C727A" w:rsidRDefault="00A00473" w:rsidP="00FD3B3F">
            <w:pPr>
              <w:pStyle w:val="Heading2"/>
            </w:pPr>
            <w:r w:rsidRPr="000C727A">
              <w:lastRenderedPageBreak/>
              <w:t xml:space="preserve">Application </w:t>
            </w:r>
            <w:r w:rsidR="00D47F06">
              <w:t>for</w:t>
            </w:r>
            <w:r w:rsidR="00F921E4">
              <w:t xml:space="preserve"> </w:t>
            </w:r>
            <w:r w:rsidRPr="000C727A">
              <w:t>Other Grant Programs</w:t>
            </w:r>
          </w:p>
          <w:p w14:paraId="5A511873" w14:textId="7EF822A6" w:rsidR="00A00473" w:rsidRPr="000C727A" w:rsidRDefault="00A00473" w:rsidP="009D73C9">
            <w:pPr>
              <w:widowControl w:val="0"/>
              <w:autoSpaceDE w:val="0"/>
              <w:autoSpaceDN w:val="0"/>
              <w:adjustRightInd w:val="0"/>
              <w:spacing w:before="34" w:line="239" w:lineRule="auto"/>
              <w:ind w:right="5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Check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o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i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 propos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2"/>
                <w:sz w:val="20"/>
                <w:szCs w:val="20"/>
              </w:rPr>
              <w:t>a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9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2"/>
                <w:sz w:val="20"/>
                <w:szCs w:val="20"/>
              </w:rPr>
              <w:t>ha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e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en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s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2"/>
                <w:sz w:val="20"/>
                <w:szCs w:val="20"/>
              </w:rPr>
              <w:t>u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2"/>
                <w:sz w:val="20"/>
                <w:szCs w:val="20"/>
              </w:rPr>
              <w:t>m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tt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9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t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 a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ot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h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2"/>
                <w:sz w:val="20"/>
                <w:szCs w:val="20"/>
              </w:rPr>
              <w:t>e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7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grant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6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2"/>
                <w:sz w:val="20"/>
                <w:szCs w:val="20"/>
              </w:rPr>
              <w:t>o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gram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for th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i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2"/>
                <w:sz w:val="20"/>
                <w:szCs w:val="20"/>
              </w:rPr>
              <w:t>o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j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c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6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2"/>
                <w:sz w:val="20"/>
                <w:szCs w:val="20"/>
              </w:rPr>
              <w:t>i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.e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.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th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a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wo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u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l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fu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n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the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s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2"/>
                <w:sz w:val="20"/>
                <w:szCs w:val="20"/>
              </w:rPr>
              <w:t>a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j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c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6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c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2"/>
                <w:sz w:val="20"/>
                <w:szCs w:val="20"/>
              </w:rPr>
              <w:t>m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o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nts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1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p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2"/>
                <w:sz w:val="20"/>
                <w:szCs w:val="20"/>
              </w:rPr>
              <w:t>e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6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f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or 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2"/>
                <w:sz w:val="20"/>
                <w:szCs w:val="20"/>
              </w:rPr>
              <w:t>t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2"/>
                <w:sz w:val="20"/>
                <w:szCs w:val="20"/>
              </w:rPr>
              <w:t>a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p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c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2"/>
                <w:sz w:val="20"/>
                <w:szCs w:val="20"/>
              </w:rPr>
              <w:t>t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n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.)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47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If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y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s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i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e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2"/>
                <w:sz w:val="20"/>
                <w:szCs w:val="20"/>
              </w:rPr>
              <w:t>t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i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fy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prog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3"/>
                <w:sz w:val="20"/>
                <w:szCs w:val="20"/>
              </w:rPr>
              <w:t>r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am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6"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a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2"/>
                <w:sz w:val="20"/>
                <w:szCs w:val="20"/>
              </w:rPr>
              <w:t>m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e(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2"/>
                <w:sz w:val="20"/>
                <w:szCs w:val="20"/>
              </w:rPr>
              <w:t>s</w:t>
            </w:r>
            <w:r w:rsidRPr="000C727A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)</w:t>
            </w:r>
            <w:r w:rsidRPr="000C72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:</w:t>
            </w:r>
          </w:p>
          <w:p w14:paraId="7423DDCC" w14:textId="34EB6BAB" w:rsidR="00A00473" w:rsidRPr="000C727A" w:rsidRDefault="00000000" w:rsidP="005714E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053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AD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0473" w:rsidRPr="000C727A">
              <w:rPr>
                <w:rFonts w:ascii="Arial" w:hAnsi="Arial" w:cs="Arial"/>
                <w:sz w:val="20"/>
                <w:szCs w:val="20"/>
              </w:rPr>
              <w:t xml:space="preserve">  No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6264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AD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0473" w:rsidRPr="000C727A">
              <w:rPr>
                <w:rFonts w:ascii="Arial" w:hAnsi="Arial" w:cs="Arial"/>
                <w:sz w:val="20"/>
                <w:szCs w:val="20"/>
              </w:rPr>
              <w:t xml:space="preserve"> Yes.  If yes</w:t>
            </w:r>
            <w:r w:rsidR="00FB5388">
              <w:rPr>
                <w:rFonts w:ascii="Arial" w:hAnsi="Arial" w:cs="Arial"/>
                <w:sz w:val="20"/>
                <w:szCs w:val="20"/>
              </w:rPr>
              <w:t>,</w:t>
            </w:r>
            <w:r w:rsidR="00A00473" w:rsidRPr="000C727A">
              <w:rPr>
                <w:rFonts w:ascii="Arial" w:hAnsi="Arial" w:cs="Arial"/>
                <w:sz w:val="20"/>
                <w:szCs w:val="20"/>
              </w:rPr>
              <w:t xml:space="preserve"> identify the other program(s) </w:t>
            </w:r>
            <w:r w:rsidR="00A00473" w:rsidRPr="000C727A">
              <w:rPr>
                <w:rFonts w:ascii="Arial" w:hAnsi="Arial" w:cs="Arial"/>
              </w:rPr>
              <w:t>______________________________________________________________</w:t>
            </w:r>
          </w:p>
        </w:tc>
      </w:tr>
      <w:tr w:rsidR="00A00473" w:rsidRPr="000C727A" w14:paraId="1AC58A04" w14:textId="77777777" w:rsidTr="00D43817">
        <w:tc>
          <w:tcPr>
            <w:tcW w:w="9625" w:type="dxa"/>
          </w:tcPr>
          <w:p w14:paraId="0F324045" w14:textId="77777777" w:rsidR="00A00473" w:rsidRPr="000C727A" w:rsidRDefault="00A00473" w:rsidP="00FD3B3F">
            <w:pPr>
              <w:pStyle w:val="Heading2"/>
            </w:pPr>
            <w:r w:rsidRPr="000C727A">
              <w:t>References</w:t>
            </w:r>
          </w:p>
          <w:p w14:paraId="29CC2C38" w14:textId="1A25C528" w:rsidR="00A00473" w:rsidRPr="000C727A" w:rsidRDefault="00A00473" w:rsidP="000F4A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C727A">
              <w:rPr>
                <w:rFonts w:ascii="Arial" w:hAnsi="Arial" w:cs="Arial"/>
                <w:sz w:val="20"/>
                <w:szCs w:val="20"/>
              </w:rPr>
              <w:t>The applicant must provide 3 references for complete</w:t>
            </w:r>
            <w:r w:rsidR="007D2CC0">
              <w:rPr>
                <w:rFonts w:ascii="Arial" w:hAnsi="Arial" w:cs="Arial"/>
                <w:sz w:val="20"/>
                <w:szCs w:val="20"/>
              </w:rPr>
              <w:t>d</w:t>
            </w:r>
            <w:r w:rsidRPr="000C727A">
              <w:rPr>
                <w:rFonts w:ascii="Arial" w:hAnsi="Arial" w:cs="Arial"/>
                <w:sz w:val="20"/>
                <w:szCs w:val="20"/>
              </w:rPr>
              <w:t xml:space="preserve"> projects. </w:t>
            </w:r>
            <w:r w:rsidRPr="000C727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C727A">
              <w:rPr>
                <w:rFonts w:ascii="Arial" w:hAnsi="Arial" w:cs="Arial"/>
                <w:sz w:val="20"/>
                <w:szCs w:val="20"/>
              </w:rPr>
              <w:t>Include firm name, project location, project costs and contact information:</w:t>
            </w:r>
          </w:p>
          <w:p w14:paraId="18C9208F" w14:textId="77777777" w:rsidR="00A00473" w:rsidRPr="000C727A" w:rsidRDefault="00A00473" w:rsidP="00D06A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C727A">
              <w:rPr>
                <w:rFonts w:ascii="Arial" w:hAnsi="Arial" w:cs="Arial"/>
                <w:b/>
                <w:sz w:val="20"/>
                <w:szCs w:val="20"/>
              </w:rPr>
              <w:t>DO NOT USE THE SAN DIEGO RIVER CONSERVANCY AS A REFERENCE</w:t>
            </w:r>
          </w:p>
          <w:p w14:paraId="76F2DAF9" w14:textId="2E817059" w:rsidR="00A00473" w:rsidRPr="000C727A" w:rsidRDefault="00A00473" w:rsidP="00E0453B">
            <w:pPr>
              <w:autoSpaceDE w:val="0"/>
              <w:autoSpaceDN w:val="0"/>
              <w:adjustRightInd w:val="0"/>
              <w:spacing w:after="480" w:line="360" w:lineRule="auto"/>
              <w:rPr>
                <w:rFonts w:ascii="Arial" w:hAnsi="Arial" w:cs="Arial"/>
                <w:szCs w:val="24"/>
              </w:rPr>
            </w:pPr>
            <w:r w:rsidRPr="000C727A">
              <w:rPr>
                <w:rFonts w:ascii="Arial" w:hAnsi="Arial" w:cs="Arial"/>
                <w:szCs w:val="24"/>
              </w:rPr>
              <w:t>1.</w:t>
            </w:r>
          </w:p>
          <w:p w14:paraId="4859F13F" w14:textId="0A2E550C" w:rsidR="00A00473" w:rsidRPr="000C727A" w:rsidRDefault="00A00473" w:rsidP="00E0453B">
            <w:pPr>
              <w:autoSpaceDE w:val="0"/>
              <w:autoSpaceDN w:val="0"/>
              <w:adjustRightInd w:val="0"/>
              <w:spacing w:after="480" w:line="360" w:lineRule="auto"/>
              <w:rPr>
                <w:rFonts w:ascii="Arial" w:hAnsi="Arial" w:cs="Arial"/>
                <w:szCs w:val="24"/>
              </w:rPr>
            </w:pPr>
            <w:r w:rsidRPr="000C727A">
              <w:rPr>
                <w:rFonts w:ascii="Arial" w:hAnsi="Arial" w:cs="Arial"/>
                <w:szCs w:val="24"/>
              </w:rPr>
              <w:t>2.</w:t>
            </w:r>
          </w:p>
          <w:p w14:paraId="599647ED" w14:textId="2394452B" w:rsidR="00A00473" w:rsidRPr="00E0453B" w:rsidRDefault="00A00473" w:rsidP="00E0453B">
            <w:pPr>
              <w:autoSpaceDE w:val="0"/>
              <w:autoSpaceDN w:val="0"/>
              <w:adjustRightInd w:val="0"/>
              <w:spacing w:after="480" w:line="360" w:lineRule="auto"/>
              <w:rPr>
                <w:rFonts w:ascii="Arial" w:hAnsi="Arial" w:cs="Arial"/>
                <w:szCs w:val="24"/>
              </w:rPr>
            </w:pPr>
            <w:r w:rsidRPr="000C727A">
              <w:rPr>
                <w:rFonts w:ascii="Arial" w:hAnsi="Arial" w:cs="Arial"/>
                <w:szCs w:val="24"/>
              </w:rPr>
              <w:t>3.</w:t>
            </w:r>
          </w:p>
        </w:tc>
      </w:tr>
    </w:tbl>
    <w:p w14:paraId="3448BAB6" w14:textId="68417452" w:rsidR="0060096C" w:rsidRPr="00257E01" w:rsidRDefault="0060096C" w:rsidP="00F50C9B">
      <w:pPr>
        <w:autoSpaceDE w:val="0"/>
        <w:autoSpaceDN w:val="0"/>
        <w:adjustRightInd w:val="0"/>
        <w:spacing w:before="240" w:after="720"/>
        <w:rPr>
          <w:rFonts w:ascii="Arial" w:hAnsi="Arial" w:cs="Arial"/>
        </w:rPr>
      </w:pPr>
      <w:r w:rsidRPr="00257E01">
        <w:rPr>
          <w:rFonts w:ascii="Arial" w:hAnsi="Arial" w:cs="Arial"/>
        </w:rPr>
        <w:t xml:space="preserve">I certify that the foregoing statements are true and complete to the best of my knowledge and belief and understand that any willfully false statement may cause the </w:t>
      </w:r>
      <w:r>
        <w:rPr>
          <w:rFonts w:ascii="Arial" w:hAnsi="Arial" w:cs="Arial"/>
        </w:rPr>
        <w:t>Conservancy</w:t>
      </w:r>
      <w:r w:rsidRPr="00257E01">
        <w:rPr>
          <w:rFonts w:ascii="Arial" w:hAnsi="Arial" w:cs="Arial"/>
        </w:rPr>
        <w:t xml:space="preserve"> to reject this concept proposal. </w:t>
      </w:r>
      <w:r w:rsidRPr="00257E01">
        <w:rPr>
          <w:rFonts w:ascii="Arial" w:hAnsi="Arial" w:cs="Arial"/>
          <w:bCs/>
          <w:iCs/>
          <w:szCs w:val="24"/>
        </w:rPr>
        <w:t>This certification is made under the laws of the State of California.</w:t>
      </w:r>
    </w:p>
    <w:p w14:paraId="30FF1A06" w14:textId="77777777" w:rsidR="0060096C" w:rsidRDefault="0060096C" w:rsidP="0060096C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szCs w:val="24"/>
        </w:rPr>
      </w:pPr>
      <w:r>
        <w:rPr>
          <w:rFonts w:ascii="Arial" w:hAnsi="Arial" w:cs="Arial"/>
          <w:b/>
          <w:bCs/>
          <w:i/>
          <w:iCs/>
          <w:szCs w:val="24"/>
        </w:rPr>
        <w:t>__________________________________________________________________________</w:t>
      </w:r>
    </w:p>
    <w:p w14:paraId="45961865" w14:textId="77777777" w:rsidR="0060096C" w:rsidRDefault="0060096C" w:rsidP="00F50C9B">
      <w:pPr>
        <w:pBdr>
          <w:bottom w:val="single" w:sz="12" w:space="1" w:color="auto"/>
        </w:pBdr>
        <w:autoSpaceDE w:val="0"/>
        <w:autoSpaceDN w:val="0"/>
        <w:adjustRightInd w:val="0"/>
        <w:spacing w:after="720"/>
        <w:rPr>
          <w:rFonts w:ascii="Arial" w:hAnsi="Arial" w:cs="Arial"/>
          <w:b/>
          <w:bCs/>
          <w:i/>
          <w:iCs/>
          <w:szCs w:val="24"/>
        </w:rPr>
      </w:pPr>
      <w:r>
        <w:rPr>
          <w:rFonts w:ascii="Arial" w:hAnsi="Arial" w:cs="Arial"/>
          <w:b/>
          <w:bCs/>
          <w:i/>
          <w:iCs/>
          <w:szCs w:val="24"/>
        </w:rPr>
        <w:t>Organization name</w:t>
      </w:r>
    </w:p>
    <w:p w14:paraId="74590D31" w14:textId="77777777" w:rsidR="0060096C" w:rsidRPr="000F4ACA" w:rsidRDefault="0060096C" w:rsidP="0060096C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szCs w:val="24"/>
        </w:rPr>
      </w:pPr>
    </w:p>
    <w:p w14:paraId="175BF85B" w14:textId="77777777" w:rsidR="0060096C" w:rsidRPr="000F4ACA" w:rsidRDefault="0060096C" w:rsidP="00F50C9B">
      <w:pPr>
        <w:autoSpaceDE w:val="0"/>
        <w:autoSpaceDN w:val="0"/>
        <w:adjustRightInd w:val="0"/>
        <w:spacing w:after="720"/>
        <w:rPr>
          <w:rFonts w:ascii="Arial" w:hAnsi="Arial" w:cs="Arial"/>
          <w:b/>
          <w:szCs w:val="24"/>
        </w:rPr>
      </w:pPr>
      <w:r w:rsidRPr="000F4ACA">
        <w:rPr>
          <w:rFonts w:ascii="Arial" w:hAnsi="Arial" w:cs="Arial"/>
          <w:b/>
          <w:szCs w:val="24"/>
        </w:rPr>
        <w:t>Name and Title</w:t>
      </w:r>
    </w:p>
    <w:p w14:paraId="21F24D60" w14:textId="77777777" w:rsidR="0060096C" w:rsidRPr="00257E01" w:rsidRDefault="0060096C" w:rsidP="0060096C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257E01">
        <w:rPr>
          <w:rFonts w:ascii="Arial" w:hAnsi="Arial" w:cs="Arial"/>
          <w:szCs w:val="24"/>
        </w:rPr>
        <w:t>______________________________________</w:t>
      </w:r>
      <w:r w:rsidRPr="00257E01">
        <w:rPr>
          <w:rFonts w:ascii="Arial" w:hAnsi="Arial" w:cs="Arial"/>
          <w:szCs w:val="24"/>
        </w:rPr>
        <w:tab/>
      </w:r>
      <w:r w:rsidRPr="00403FAC">
        <w:rPr>
          <w:rFonts w:ascii="Arial" w:hAnsi="Arial" w:cs="Arial"/>
          <w:b/>
          <w:bCs/>
          <w:szCs w:val="24"/>
        </w:rPr>
        <w:t>Date:</w:t>
      </w:r>
      <w:r w:rsidRPr="00257E01">
        <w:rPr>
          <w:rFonts w:ascii="Arial" w:hAnsi="Arial" w:cs="Arial"/>
          <w:szCs w:val="24"/>
        </w:rPr>
        <w:t xml:space="preserve"> __________________</w:t>
      </w:r>
    </w:p>
    <w:p w14:paraId="795BF5BA" w14:textId="77777777" w:rsidR="00356E65" w:rsidRDefault="0060096C" w:rsidP="00356E65">
      <w:pPr>
        <w:spacing w:after="0"/>
        <w:rPr>
          <w:rFonts w:ascii="Arial" w:hAnsi="Arial" w:cs="Arial"/>
          <w:b/>
          <w:szCs w:val="24"/>
        </w:rPr>
      </w:pPr>
      <w:r w:rsidRPr="000F4ACA">
        <w:rPr>
          <w:rFonts w:ascii="Arial" w:hAnsi="Arial" w:cs="Arial"/>
          <w:b/>
          <w:szCs w:val="24"/>
        </w:rPr>
        <w:t>Signature</w:t>
      </w:r>
      <w:r w:rsidR="00356E65">
        <w:rPr>
          <w:rFonts w:ascii="Arial" w:hAnsi="Arial" w:cs="Arial"/>
          <w:b/>
          <w:szCs w:val="24"/>
        </w:rPr>
        <w:t xml:space="preserve">     </w:t>
      </w:r>
    </w:p>
    <w:p w14:paraId="02939949" w14:textId="77777777" w:rsidR="00356E65" w:rsidRDefault="00356E65" w:rsidP="00356E65">
      <w:pPr>
        <w:spacing w:after="0"/>
        <w:jc w:val="center"/>
        <w:rPr>
          <w:rFonts w:ascii="Arial" w:hAnsi="Arial" w:cs="Arial"/>
          <w:b/>
          <w:szCs w:val="24"/>
        </w:rPr>
      </w:pPr>
    </w:p>
    <w:p w14:paraId="170D6042" w14:textId="77777777" w:rsidR="00356E65" w:rsidRDefault="00356E65" w:rsidP="00356E65">
      <w:pPr>
        <w:spacing w:after="0"/>
        <w:jc w:val="center"/>
        <w:rPr>
          <w:rFonts w:ascii="Arial" w:hAnsi="Arial" w:cs="Arial"/>
          <w:b/>
          <w:szCs w:val="24"/>
        </w:rPr>
      </w:pPr>
    </w:p>
    <w:p w14:paraId="66CFA6CB" w14:textId="77777777" w:rsidR="00356E65" w:rsidRDefault="00356E65" w:rsidP="00356E65">
      <w:pPr>
        <w:spacing w:after="0"/>
        <w:jc w:val="center"/>
        <w:rPr>
          <w:rFonts w:ascii="Arial" w:hAnsi="Arial" w:cs="Arial"/>
          <w:b/>
          <w:szCs w:val="24"/>
        </w:rPr>
      </w:pPr>
    </w:p>
    <w:p w14:paraId="48939D70" w14:textId="77777777" w:rsidR="00356E65" w:rsidRDefault="00356E65" w:rsidP="00356E65">
      <w:pPr>
        <w:spacing w:after="0"/>
        <w:jc w:val="center"/>
        <w:rPr>
          <w:rFonts w:ascii="Arial" w:hAnsi="Arial" w:cs="Arial"/>
          <w:b/>
          <w:szCs w:val="24"/>
        </w:rPr>
      </w:pPr>
    </w:p>
    <w:p w14:paraId="032D77B0" w14:textId="77777777" w:rsidR="00356E65" w:rsidRDefault="00356E65" w:rsidP="00356E6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330C6">
        <w:rPr>
          <w:rFonts w:ascii="Arial" w:hAnsi="Arial" w:cs="Arial"/>
          <w:b/>
          <w:sz w:val="28"/>
          <w:szCs w:val="28"/>
        </w:rPr>
        <w:t xml:space="preserve">Incomplete and unsigned </w:t>
      </w:r>
      <w:r>
        <w:rPr>
          <w:rFonts w:ascii="Arial" w:hAnsi="Arial" w:cs="Arial"/>
          <w:b/>
          <w:sz w:val="28"/>
          <w:szCs w:val="28"/>
        </w:rPr>
        <w:t>c</w:t>
      </w:r>
      <w:r w:rsidRPr="00C330C6">
        <w:rPr>
          <w:rFonts w:ascii="Arial" w:hAnsi="Arial" w:cs="Arial"/>
          <w:b/>
          <w:sz w:val="28"/>
          <w:szCs w:val="28"/>
        </w:rPr>
        <w:t xml:space="preserve">oncept </w:t>
      </w:r>
      <w:r>
        <w:rPr>
          <w:rFonts w:ascii="Arial" w:hAnsi="Arial" w:cs="Arial"/>
          <w:b/>
          <w:sz w:val="28"/>
          <w:szCs w:val="28"/>
        </w:rPr>
        <w:t>p</w:t>
      </w:r>
      <w:r w:rsidRPr="00C330C6">
        <w:rPr>
          <w:rFonts w:ascii="Arial" w:hAnsi="Arial" w:cs="Arial"/>
          <w:b/>
          <w:sz w:val="28"/>
          <w:szCs w:val="28"/>
        </w:rPr>
        <w:t xml:space="preserve">roposals will not be accepted </w:t>
      </w:r>
    </w:p>
    <w:p w14:paraId="7B68F40F" w14:textId="73684BB6" w:rsidR="00356E65" w:rsidRPr="00C330C6" w:rsidRDefault="00356E65" w:rsidP="00356E6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330C6">
        <w:rPr>
          <w:rFonts w:ascii="Arial" w:hAnsi="Arial" w:cs="Arial"/>
          <w:b/>
          <w:sz w:val="28"/>
          <w:szCs w:val="28"/>
        </w:rPr>
        <w:t>and will be returned to applicant.</w:t>
      </w:r>
    </w:p>
    <w:p w14:paraId="0BD53AD7" w14:textId="0467E3CE" w:rsidR="00356E65" w:rsidRDefault="00356E65" w:rsidP="00F50C9B">
      <w:pPr>
        <w:spacing w:after="7440"/>
        <w:rPr>
          <w:rFonts w:ascii="Arial" w:hAnsi="Arial" w:cs="Arial"/>
          <w:b/>
          <w:szCs w:val="24"/>
        </w:rPr>
      </w:pPr>
    </w:p>
    <w:sectPr w:rsidR="00356E65" w:rsidSect="00D35C3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3E0D2" w14:textId="77777777" w:rsidR="003A2424" w:rsidRDefault="003A2424" w:rsidP="007109F9">
      <w:pPr>
        <w:spacing w:after="0" w:line="240" w:lineRule="auto"/>
      </w:pPr>
      <w:r>
        <w:separator/>
      </w:r>
    </w:p>
  </w:endnote>
  <w:endnote w:type="continuationSeparator" w:id="0">
    <w:p w14:paraId="68EFA47E" w14:textId="77777777" w:rsidR="003A2424" w:rsidRDefault="003A2424" w:rsidP="0071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37100"/>
      <w:docPartObj>
        <w:docPartGallery w:val="Page Numbers (Bottom of Page)"/>
        <w:docPartUnique/>
      </w:docPartObj>
    </w:sdtPr>
    <w:sdtContent>
      <w:p w14:paraId="31AE9B5E" w14:textId="77777777" w:rsidR="002127C3" w:rsidRDefault="009B30F5">
        <w:pPr>
          <w:pStyle w:val="Footer"/>
          <w:jc w:val="center"/>
        </w:pPr>
        <w:r>
          <w:rPr>
            <w:noProof/>
          </w:rPr>
          <w:fldChar w:fldCharType="begin"/>
        </w:r>
        <w:r w:rsidR="002127C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145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8B2285" w14:textId="77777777" w:rsidR="002127C3" w:rsidRDefault="00212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9B738" w14:textId="77777777" w:rsidR="003A2424" w:rsidRDefault="003A2424" w:rsidP="007109F9">
      <w:pPr>
        <w:spacing w:after="0" w:line="240" w:lineRule="auto"/>
      </w:pPr>
      <w:r>
        <w:separator/>
      </w:r>
    </w:p>
  </w:footnote>
  <w:footnote w:type="continuationSeparator" w:id="0">
    <w:p w14:paraId="31E30538" w14:textId="77777777" w:rsidR="003A2424" w:rsidRDefault="003A2424" w:rsidP="00710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4B65A8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67167135" o:spid="_x0000_i1025" type="#_x0000_t75" style="width:15.75pt;height:8.45pt;visibility:visible;mso-wrap-style:square">
            <v:imagedata r:id="rId1" o:title=""/>
          </v:shape>
        </w:pict>
      </mc:Choice>
      <mc:Fallback>
        <w:drawing>
          <wp:inline distT="0" distB="0" distL="0" distR="0" wp14:anchorId="6B04F49F" wp14:editId="38297A5D">
            <wp:extent cx="200025" cy="107315"/>
            <wp:effectExtent l="0" t="0" r="0" b="0"/>
            <wp:docPr id="1467167135" name="Picture 1467167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2BD1F26"/>
    <w:multiLevelType w:val="hybridMultilevel"/>
    <w:tmpl w:val="C220BD54"/>
    <w:lvl w:ilvl="0" w:tplc="F4947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4856199"/>
    <w:multiLevelType w:val="hybridMultilevel"/>
    <w:tmpl w:val="B776A436"/>
    <w:lvl w:ilvl="0" w:tplc="876A6F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B0824"/>
    <w:multiLevelType w:val="hybridMultilevel"/>
    <w:tmpl w:val="E1981A6C"/>
    <w:lvl w:ilvl="0" w:tplc="F19801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E887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C030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149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07C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4AA8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CE4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CC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EB2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22256E0"/>
    <w:multiLevelType w:val="hybridMultilevel"/>
    <w:tmpl w:val="1DA0E20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num w:numId="1" w16cid:durableId="99498362">
    <w:abstractNumId w:val="0"/>
  </w:num>
  <w:num w:numId="2" w16cid:durableId="799761191">
    <w:abstractNumId w:val="2"/>
  </w:num>
  <w:num w:numId="3" w16cid:durableId="1362973191">
    <w:abstractNumId w:val="3"/>
  </w:num>
  <w:num w:numId="4" w16cid:durableId="1460564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C"/>
    <w:rsid w:val="000166A4"/>
    <w:rsid w:val="00017987"/>
    <w:rsid w:val="000231B2"/>
    <w:rsid w:val="000335A2"/>
    <w:rsid w:val="00040EEE"/>
    <w:rsid w:val="00054351"/>
    <w:rsid w:val="000553F5"/>
    <w:rsid w:val="00082172"/>
    <w:rsid w:val="000A38DB"/>
    <w:rsid w:val="000B70EE"/>
    <w:rsid w:val="000B794C"/>
    <w:rsid w:val="000C4228"/>
    <w:rsid w:val="000C61E4"/>
    <w:rsid w:val="000C727A"/>
    <w:rsid w:val="000D123A"/>
    <w:rsid w:val="000D5765"/>
    <w:rsid w:val="000E0C55"/>
    <w:rsid w:val="000F4ACA"/>
    <w:rsid w:val="00101360"/>
    <w:rsid w:val="00125FC5"/>
    <w:rsid w:val="00127307"/>
    <w:rsid w:val="001322E8"/>
    <w:rsid w:val="00162544"/>
    <w:rsid w:val="00167477"/>
    <w:rsid w:val="00167BEA"/>
    <w:rsid w:val="00171DED"/>
    <w:rsid w:val="00181D4A"/>
    <w:rsid w:val="001C07B4"/>
    <w:rsid w:val="001D0286"/>
    <w:rsid w:val="001E02AD"/>
    <w:rsid w:val="001E2E59"/>
    <w:rsid w:val="001F05AC"/>
    <w:rsid w:val="001F33C2"/>
    <w:rsid w:val="002022D1"/>
    <w:rsid w:val="0020386E"/>
    <w:rsid w:val="00205BF6"/>
    <w:rsid w:val="002127C3"/>
    <w:rsid w:val="00214F61"/>
    <w:rsid w:val="00217F43"/>
    <w:rsid w:val="002403A9"/>
    <w:rsid w:val="00257E01"/>
    <w:rsid w:val="002653C4"/>
    <w:rsid w:val="00280718"/>
    <w:rsid w:val="002975DE"/>
    <w:rsid w:val="002A21A4"/>
    <w:rsid w:val="002A74B2"/>
    <w:rsid w:val="002B1DB4"/>
    <w:rsid w:val="002B20DF"/>
    <w:rsid w:val="002B61B4"/>
    <w:rsid w:val="002C18C2"/>
    <w:rsid w:val="002E0265"/>
    <w:rsid w:val="002E1FB3"/>
    <w:rsid w:val="003053CE"/>
    <w:rsid w:val="00305410"/>
    <w:rsid w:val="0030657B"/>
    <w:rsid w:val="00330C26"/>
    <w:rsid w:val="00333EA0"/>
    <w:rsid w:val="00335E5C"/>
    <w:rsid w:val="00356E65"/>
    <w:rsid w:val="00356FC1"/>
    <w:rsid w:val="00372B53"/>
    <w:rsid w:val="0037368D"/>
    <w:rsid w:val="003772DB"/>
    <w:rsid w:val="00382BF5"/>
    <w:rsid w:val="00394C09"/>
    <w:rsid w:val="003A2424"/>
    <w:rsid w:val="003A39DE"/>
    <w:rsid w:val="003A5EC9"/>
    <w:rsid w:val="003A6278"/>
    <w:rsid w:val="003B2D61"/>
    <w:rsid w:val="003B4F66"/>
    <w:rsid w:val="003B786F"/>
    <w:rsid w:val="003C4198"/>
    <w:rsid w:val="003C6BB9"/>
    <w:rsid w:val="003D2593"/>
    <w:rsid w:val="003D777E"/>
    <w:rsid w:val="003E3FE6"/>
    <w:rsid w:val="003E6BC4"/>
    <w:rsid w:val="003F07EC"/>
    <w:rsid w:val="00403BF5"/>
    <w:rsid w:val="00403FAC"/>
    <w:rsid w:val="00411C8B"/>
    <w:rsid w:val="00413D96"/>
    <w:rsid w:val="00420228"/>
    <w:rsid w:val="004206B4"/>
    <w:rsid w:val="00422402"/>
    <w:rsid w:val="00433F3E"/>
    <w:rsid w:val="00435360"/>
    <w:rsid w:val="0046195A"/>
    <w:rsid w:val="00462693"/>
    <w:rsid w:val="004628AE"/>
    <w:rsid w:val="0046338A"/>
    <w:rsid w:val="00463E55"/>
    <w:rsid w:val="004917C1"/>
    <w:rsid w:val="004D152E"/>
    <w:rsid w:val="004D3780"/>
    <w:rsid w:val="004E778E"/>
    <w:rsid w:val="00504A7C"/>
    <w:rsid w:val="00507CBA"/>
    <w:rsid w:val="00513590"/>
    <w:rsid w:val="0051455D"/>
    <w:rsid w:val="00542BD6"/>
    <w:rsid w:val="00544403"/>
    <w:rsid w:val="0055679B"/>
    <w:rsid w:val="00562392"/>
    <w:rsid w:val="00564DA3"/>
    <w:rsid w:val="005714E8"/>
    <w:rsid w:val="00574044"/>
    <w:rsid w:val="00582AC9"/>
    <w:rsid w:val="0058516A"/>
    <w:rsid w:val="00592AD3"/>
    <w:rsid w:val="005934D0"/>
    <w:rsid w:val="00595FC6"/>
    <w:rsid w:val="005A553B"/>
    <w:rsid w:val="005B1588"/>
    <w:rsid w:val="005C354B"/>
    <w:rsid w:val="005C511E"/>
    <w:rsid w:val="005D1278"/>
    <w:rsid w:val="005D2271"/>
    <w:rsid w:val="005E2B29"/>
    <w:rsid w:val="0060096C"/>
    <w:rsid w:val="00604610"/>
    <w:rsid w:val="006427D5"/>
    <w:rsid w:val="00652782"/>
    <w:rsid w:val="00655EFD"/>
    <w:rsid w:val="006574B8"/>
    <w:rsid w:val="0067764E"/>
    <w:rsid w:val="006821D5"/>
    <w:rsid w:val="00685227"/>
    <w:rsid w:val="006925D4"/>
    <w:rsid w:val="0069434F"/>
    <w:rsid w:val="006A7C82"/>
    <w:rsid w:val="006D5938"/>
    <w:rsid w:val="006E1781"/>
    <w:rsid w:val="006E34B4"/>
    <w:rsid w:val="006F12B5"/>
    <w:rsid w:val="007109F9"/>
    <w:rsid w:val="00710CDA"/>
    <w:rsid w:val="00711363"/>
    <w:rsid w:val="00740380"/>
    <w:rsid w:val="00752989"/>
    <w:rsid w:val="0075411B"/>
    <w:rsid w:val="007610F8"/>
    <w:rsid w:val="007642E7"/>
    <w:rsid w:val="00765AD2"/>
    <w:rsid w:val="00794395"/>
    <w:rsid w:val="007A6941"/>
    <w:rsid w:val="007C2725"/>
    <w:rsid w:val="007C4E44"/>
    <w:rsid w:val="007C57BC"/>
    <w:rsid w:val="007D21AD"/>
    <w:rsid w:val="007D2CC0"/>
    <w:rsid w:val="007D55FE"/>
    <w:rsid w:val="007D58BB"/>
    <w:rsid w:val="007F7A97"/>
    <w:rsid w:val="00805C64"/>
    <w:rsid w:val="00813E6A"/>
    <w:rsid w:val="00815F12"/>
    <w:rsid w:val="00821989"/>
    <w:rsid w:val="00832116"/>
    <w:rsid w:val="00835932"/>
    <w:rsid w:val="008409D9"/>
    <w:rsid w:val="0085605E"/>
    <w:rsid w:val="00861A8B"/>
    <w:rsid w:val="00864E29"/>
    <w:rsid w:val="008714AE"/>
    <w:rsid w:val="00872FA5"/>
    <w:rsid w:val="00873EA4"/>
    <w:rsid w:val="00877751"/>
    <w:rsid w:val="008854FB"/>
    <w:rsid w:val="0089355C"/>
    <w:rsid w:val="008C3B61"/>
    <w:rsid w:val="008D159A"/>
    <w:rsid w:val="008E02CE"/>
    <w:rsid w:val="008E0E22"/>
    <w:rsid w:val="008F0330"/>
    <w:rsid w:val="008F5799"/>
    <w:rsid w:val="008F7569"/>
    <w:rsid w:val="009004EE"/>
    <w:rsid w:val="00901609"/>
    <w:rsid w:val="0090522A"/>
    <w:rsid w:val="00911443"/>
    <w:rsid w:val="00927C79"/>
    <w:rsid w:val="009645D9"/>
    <w:rsid w:val="00975AFA"/>
    <w:rsid w:val="009837C3"/>
    <w:rsid w:val="009918FB"/>
    <w:rsid w:val="009975D0"/>
    <w:rsid w:val="009B0B95"/>
    <w:rsid w:val="009B30F5"/>
    <w:rsid w:val="009C128C"/>
    <w:rsid w:val="009C12EB"/>
    <w:rsid w:val="009D73C9"/>
    <w:rsid w:val="00A00473"/>
    <w:rsid w:val="00A0073B"/>
    <w:rsid w:val="00A17CFA"/>
    <w:rsid w:val="00A2627B"/>
    <w:rsid w:val="00A30EFF"/>
    <w:rsid w:val="00A3550A"/>
    <w:rsid w:val="00A36732"/>
    <w:rsid w:val="00A36863"/>
    <w:rsid w:val="00A41A54"/>
    <w:rsid w:val="00A50093"/>
    <w:rsid w:val="00A613ED"/>
    <w:rsid w:val="00A7126B"/>
    <w:rsid w:val="00A73598"/>
    <w:rsid w:val="00A83D98"/>
    <w:rsid w:val="00AB0411"/>
    <w:rsid w:val="00AB32B2"/>
    <w:rsid w:val="00AC09C6"/>
    <w:rsid w:val="00AC1775"/>
    <w:rsid w:val="00AC5AB1"/>
    <w:rsid w:val="00AC74B8"/>
    <w:rsid w:val="00AD1FCD"/>
    <w:rsid w:val="00AD2946"/>
    <w:rsid w:val="00AD38BC"/>
    <w:rsid w:val="00AD3ECC"/>
    <w:rsid w:val="00AE6310"/>
    <w:rsid w:val="00AF5580"/>
    <w:rsid w:val="00B0555F"/>
    <w:rsid w:val="00B228E2"/>
    <w:rsid w:val="00B34BD8"/>
    <w:rsid w:val="00B502EB"/>
    <w:rsid w:val="00B72587"/>
    <w:rsid w:val="00BA36AE"/>
    <w:rsid w:val="00BB3CE3"/>
    <w:rsid w:val="00BC3CF2"/>
    <w:rsid w:val="00BC5497"/>
    <w:rsid w:val="00BD10DD"/>
    <w:rsid w:val="00BD6E10"/>
    <w:rsid w:val="00BE76E2"/>
    <w:rsid w:val="00C04A85"/>
    <w:rsid w:val="00C1768E"/>
    <w:rsid w:val="00C262E9"/>
    <w:rsid w:val="00C27320"/>
    <w:rsid w:val="00C330C6"/>
    <w:rsid w:val="00C3356E"/>
    <w:rsid w:val="00C3471B"/>
    <w:rsid w:val="00C374D3"/>
    <w:rsid w:val="00C40E7A"/>
    <w:rsid w:val="00C426C5"/>
    <w:rsid w:val="00C55033"/>
    <w:rsid w:val="00C5582A"/>
    <w:rsid w:val="00C63D77"/>
    <w:rsid w:val="00C8714A"/>
    <w:rsid w:val="00CA6041"/>
    <w:rsid w:val="00CB72AE"/>
    <w:rsid w:val="00CC0927"/>
    <w:rsid w:val="00CC2642"/>
    <w:rsid w:val="00CD343D"/>
    <w:rsid w:val="00CF0B1A"/>
    <w:rsid w:val="00CF1244"/>
    <w:rsid w:val="00CF31A1"/>
    <w:rsid w:val="00D03D8C"/>
    <w:rsid w:val="00D06AE3"/>
    <w:rsid w:val="00D13BBF"/>
    <w:rsid w:val="00D3126B"/>
    <w:rsid w:val="00D35C37"/>
    <w:rsid w:val="00D362E6"/>
    <w:rsid w:val="00D47F06"/>
    <w:rsid w:val="00D50F7C"/>
    <w:rsid w:val="00D62202"/>
    <w:rsid w:val="00D6335D"/>
    <w:rsid w:val="00D75021"/>
    <w:rsid w:val="00D92D1A"/>
    <w:rsid w:val="00D9781A"/>
    <w:rsid w:val="00DA035A"/>
    <w:rsid w:val="00DA4DDB"/>
    <w:rsid w:val="00DA7DE2"/>
    <w:rsid w:val="00E0453B"/>
    <w:rsid w:val="00E33E71"/>
    <w:rsid w:val="00E54627"/>
    <w:rsid w:val="00E61932"/>
    <w:rsid w:val="00E6258F"/>
    <w:rsid w:val="00E74040"/>
    <w:rsid w:val="00E82B79"/>
    <w:rsid w:val="00EA7862"/>
    <w:rsid w:val="00EB15BF"/>
    <w:rsid w:val="00EC53B0"/>
    <w:rsid w:val="00ED6F9B"/>
    <w:rsid w:val="00EE30B3"/>
    <w:rsid w:val="00EE4C98"/>
    <w:rsid w:val="00F02249"/>
    <w:rsid w:val="00F10DC8"/>
    <w:rsid w:val="00F168A4"/>
    <w:rsid w:val="00F16D0A"/>
    <w:rsid w:val="00F41763"/>
    <w:rsid w:val="00F50C9B"/>
    <w:rsid w:val="00F64FFA"/>
    <w:rsid w:val="00F758F7"/>
    <w:rsid w:val="00F77A7E"/>
    <w:rsid w:val="00F85272"/>
    <w:rsid w:val="00F921E4"/>
    <w:rsid w:val="00F9497A"/>
    <w:rsid w:val="00FA4C55"/>
    <w:rsid w:val="00FA7B15"/>
    <w:rsid w:val="00FB29C4"/>
    <w:rsid w:val="00FB5388"/>
    <w:rsid w:val="00FB5AFF"/>
    <w:rsid w:val="00FC7B69"/>
    <w:rsid w:val="00FD062E"/>
    <w:rsid w:val="00FD3B3F"/>
    <w:rsid w:val="00FE3B91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9D8A3"/>
  <w15:docId w15:val="{95476288-608A-4EA4-B128-C15517B4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97A"/>
  </w:style>
  <w:style w:type="paragraph" w:styleId="Heading1">
    <w:name w:val="heading 1"/>
    <w:basedOn w:val="Normal"/>
    <w:next w:val="Normal"/>
    <w:link w:val="Heading1Char"/>
    <w:uiPriority w:val="9"/>
    <w:qFormat/>
    <w:rsid w:val="000231B2"/>
    <w:pPr>
      <w:keepNext/>
      <w:keepLines/>
      <w:spacing w:before="240" w:after="0" w:line="240" w:lineRule="auto"/>
      <w:jc w:val="center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B3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6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62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2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2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02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9F9"/>
  </w:style>
  <w:style w:type="paragraph" w:styleId="Footer">
    <w:name w:val="footer"/>
    <w:basedOn w:val="Normal"/>
    <w:link w:val="FooterChar"/>
    <w:uiPriority w:val="99"/>
    <w:unhideWhenUsed/>
    <w:rsid w:val="00710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9F9"/>
  </w:style>
  <w:style w:type="paragraph" w:styleId="ListParagraph">
    <w:name w:val="List Paragraph"/>
    <w:basedOn w:val="Normal"/>
    <w:uiPriority w:val="34"/>
    <w:qFormat/>
    <w:rsid w:val="00DA7D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0C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22D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2732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04A8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31B2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3B3F"/>
    <w:rPr>
      <w:rFonts w:ascii="Arial" w:eastAsiaTheme="majorEastAsia" w:hAnsi="Arial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drc.ca.gov/wp-content/uploads/2024/02/SDRC-Strategic-Plan-2024-2028-FINAL-02162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rcg.is/1C0aqj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stin.harrison@sdrc.ca.gov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93A6E-2322-43C5-86F5-A74C0FE7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jrichards</dc:creator>
  <cp:lastModifiedBy>Harrison, Dustin@SDRC</cp:lastModifiedBy>
  <cp:revision>7</cp:revision>
  <cp:lastPrinted>2025-04-01T17:57:00Z</cp:lastPrinted>
  <dcterms:created xsi:type="dcterms:W3CDTF">2025-04-01T16:30:00Z</dcterms:created>
  <dcterms:modified xsi:type="dcterms:W3CDTF">2025-04-01T18:15:00Z</dcterms:modified>
</cp:coreProperties>
</file>